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5BFFF" w14:textId="77777777" w:rsidR="00937533" w:rsidRPr="00BC4C27" w:rsidRDefault="00937533" w:rsidP="00937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Hlk199330375"/>
      <w:r w:rsidRPr="00BC4C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Наставно-научном већу </w:t>
      </w:r>
    </w:p>
    <w:p w14:paraId="159375E0" w14:textId="77777777" w:rsidR="00937533" w:rsidRPr="00BC4C27" w:rsidRDefault="00937533" w:rsidP="00937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C4C27">
        <w:rPr>
          <w:rFonts w:ascii="Times New Roman" w:eastAsia="Times New Roman" w:hAnsi="Times New Roman" w:cs="Times New Roman"/>
          <w:sz w:val="24"/>
          <w:szCs w:val="24"/>
          <w:lang w:val="sr-Cyrl-RS"/>
        </w:rPr>
        <w:t>Технолошко-металуршког факултета</w:t>
      </w:r>
    </w:p>
    <w:p w14:paraId="551DDCDA" w14:textId="77777777" w:rsidR="00937533" w:rsidRPr="00BC4C27" w:rsidRDefault="00937533" w:rsidP="00937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C4C27">
        <w:rPr>
          <w:rFonts w:ascii="Times New Roman" w:eastAsia="Times New Roman" w:hAnsi="Times New Roman" w:cs="Times New Roman"/>
          <w:sz w:val="24"/>
          <w:szCs w:val="24"/>
          <w:lang w:val="sr-Cyrl-RS"/>
        </w:rPr>
        <w:t>Универзитета у Београду</w:t>
      </w:r>
    </w:p>
    <w:bookmarkEnd w:id="0"/>
    <w:p w14:paraId="75AE8629" w14:textId="77777777" w:rsidR="00937533" w:rsidRPr="00BC4C27" w:rsidRDefault="00937533" w:rsidP="00937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35DD379" w14:textId="77777777" w:rsidR="00937533" w:rsidRPr="00BC4C27" w:rsidRDefault="00937533" w:rsidP="00937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E06741B" w14:textId="77777777" w:rsidR="00937533" w:rsidRPr="00BC4C27" w:rsidRDefault="00937533" w:rsidP="00937533">
      <w:pPr>
        <w:pStyle w:val="ListParagraph"/>
        <w:ind w:left="0"/>
        <w:jc w:val="both"/>
        <w:rPr>
          <w:lang w:val="sr-Cyrl-RS"/>
        </w:rPr>
      </w:pPr>
    </w:p>
    <w:p w14:paraId="16CF1EB0" w14:textId="27400F68" w:rsidR="00FD5CBC" w:rsidRPr="00BC4C27" w:rsidRDefault="00937533" w:rsidP="00757582">
      <w:pPr>
        <w:tabs>
          <w:tab w:val="left" w:pos="1080"/>
        </w:tabs>
        <w:ind w:left="1080" w:hanging="108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BC4C2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Предмет:</w:t>
      </w:r>
      <w:r w:rsidRPr="00BC4C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67890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Pr="00BC4C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редлог Комисије </w:t>
      </w:r>
      <w:r w:rsidR="00FD5CBC" w:rsidRPr="00BC4C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</w:t>
      </w:r>
      <w:r w:rsidR="00B67890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одбрану</w:t>
      </w:r>
      <w:r w:rsidR="00FD5CBC" w:rsidRPr="00BC4C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48FA" w:rsidRPr="00BC4C27">
        <w:rPr>
          <w:rFonts w:ascii="Times New Roman" w:eastAsia="Times New Roman" w:hAnsi="Times New Roman" w:cs="Times New Roman"/>
          <w:sz w:val="24"/>
          <w:szCs w:val="24"/>
          <w:lang w:val="sr-Cyrl-RS"/>
        </w:rPr>
        <w:t>докторске дисертације</w:t>
      </w:r>
      <w:r w:rsidRPr="00BC4C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523CF3F4" w14:textId="77777777" w:rsidR="00FD5CBC" w:rsidRPr="00BC4C27" w:rsidRDefault="00FD5CBC" w:rsidP="00FD5CBC">
      <w:pPr>
        <w:tabs>
          <w:tab w:val="left" w:pos="1080"/>
        </w:tabs>
        <w:ind w:left="1080" w:hanging="108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28F7FE99" w14:textId="39DE1323" w:rsidR="00B67890" w:rsidRDefault="00937533" w:rsidP="00937533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C4C2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На </w:t>
      </w:r>
      <w:r w:rsidR="001048FA" w:rsidRPr="00BC4C2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седници</w:t>
      </w:r>
      <w:r w:rsidRPr="00BC4C2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1048FA" w:rsidRPr="00BC4C2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Већа к</w:t>
      </w:r>
      <w:r w:rsidRPr="00BC4C2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атедре </w:t>
      </w:r>
      <w:r w:rsidRPr="00BC4C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</w:t>
      </w:r>
      <w:r w:rsidR="00757582" w:rsidRPr="00BC4C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&lt;назив катедре&gt; </w:t>
      </w:r>
      <w:r w:rsidRPr="00BC4C2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одржано</w:t>
      </w:r>
      <w:r w:rsidR="001048FA" w:rsidRPr="00BC4C2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ј</w:t>
      </w:r>
      <w:r w:rsidRPr="00BC4C2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57582" w:rsidRPr="00BC4C27">
        <w:rPr>
          <w:rFonts w:ascii="Times New Roman" w:hAnsi="Times New Roman"/>
          <w:sz w:val="24"/>
          <w:szCs w:val="24"/>
          <w:lang w:val="sr-Cyrl-RS"/>
        </w:rPr>
        <w:t>&lt;датум у формату нпр. 7. мај 2025. године&gt;</w:t>
      </w:r>
      <w:r w:rsidR="00B67890">
        <w:rPr>
          <w:rFonts w:ascii="Times New Roman" w:hAnsi="Times New Roman"/>
          <w:sz w:val="24"/>
          <w:szCs w:val="24"/>
          <w:lang w:val="sr-Cyrl-RS"/>
        </w:rPr>
        <w:t xml:space="preserve"> одлучено је да се за </w:t>
      </w:r>
      <w:r w:rsidR="00B67890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одбрану докторске дисертације наслова</w:t>
      </w:r>
      <w:r w:rsidR="00B67890" w:rsidRPr="00BC4C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“&lt;наслов&gt;” (“&lt;наслов на енглеском језику&gt;”)</w:t>
      </w:r>
      <w:r w:rsidR="00B678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67890">
        <w:rPr>
          <w:rFonts w:ascii="Times New Roman" w:hAnsi="Times New Roman"/>
          <w:sz w:val="24"/>
          <w:szCs w:val="24"/>
          <w:lang w:val="sr-Cyrl-RS"/>
        </w:rPr>
        <w:t xml:space="preserve">кандидата </w:t>
      </w:r>
      <w:r w:rsidR="00B67890" w:rsidRPr="00BC4C27">
        <w:rPr>
          <w:rFonts w:ascii="Times New Roman" w:eastAsia="Times New Roman" w:hAnsi="Times New Roman" w:cs="Times New Roman"/>
          <w:sz w:val="24"/>
          <w:szCs w:val="24"/>
          <w:lang w:val="sr-Cyrl-RS"/>
        </w:rPr>
        <w:t>&lt;име и презиме, звање&gt;, број индекса &lt;у формату 20хх/40хх&gt;</w:t>
      </w:r>
      <w:r w:rsidR="00B6789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678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7890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предложи Комисија у следећем саставу:</w:t>
      </w:r>
    </w:p>
    <w:p w14:paraId="11C88794" w14:textId="7633852F" w:rsidR="0077210E" w:rsidRPr="00BC4C27" w:rsidRDefault="0077210E" w:rsidP="00937533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C4C27">
        <w:rPr>
          <w:rFonts w:ascii="Times New Roman" w:eastAsia="Times New Roman" w:hAnsi="Times New Roman" w:cs="Times New Roman"/>
          <w:sz w:val="24"/>
          <w:szCs w:val="24"/>
          <w:lang w:val="sr-Cyrl-RS"/>
        </w:rPr>
        <w:t>1. &lt;титула, име и презиме, наставно/научно звање, институција</w:t>
      </w:r>
      <w:r w:rsidR="00356E5B">
        <w:rPr>
          <w:rFonts w:ascii="Times New Roman" w:eastAsia="Times New Roman" w:hAnsi="Times New Roman" w:cs="Times New Roman"/>
          <w:sz w:val="24"/>
          <w:szCs w:val="24"/>
          <w:lang w:val="sr-Cyrl-RS"/>
        </w:rPr>
        <w:t>, ужа научна област</w:t>
      </w:r>
      <w:r w:rsidRPr="00BC4C27">
        <w:rPr>
          <w:rFonts w:ascii="Times New Roman" w:eastAsia="Times New Roman" w:hAnsi="Times New Roman" w:cs="Times New Roman"/>
          <w:sz w:val="24"/>
          <w:szCs w:val="24"/>
          <w:lang w:val="sr-Cyrl-RS"/>
        </w:rPr>
        <w:t>)&gt;</w:t>
      </w:r>
    </w:p>
    <w:p w14:paraId="6A6044F2" w14:textId="4B4BCDCE" w:rsidR="0077210E" w:rsidRPr="00BC4C27" w:rsidRDefault="0077210E" w:rsidP="0077210E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 w:rsidRPr="00BC4C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2. </w:t>
      </w:r>
      <w:r w:rsidR="00356E5B" w:rsidRPr="00BC4C27">
        <w:rPr>
          <w:rFonts w:ascii="Times New Roman" w:eastAsia="Times New Roman" w:hAnsi="Times New Roman" w:cs="Times New Roman"/>
          <w:sz w:val="24"/>
          <w:szCs w:val="24"/>
          <w:lang w:val="sr-Cyrl-RS"/>
        </w:rPr>
        <w:t>&lt;титула, име и презиме, наставно/научно звање, институција</w:t>
      </w:r>
      <w:r w:rsidR="00356E5B">
        <w:rPr>
          <w:rFonts w:ascii="Times New Roman" w:eastAsia="Times New Roman" w:hAnsi="Times New Roman" w:cs="Times New Roman"/>
          <w:sz w:val="24"/>
          <w:szCs w:val="24"/>
          <w:lang w:val="sr-Cyrl-RS"/>
        </w:rPr>
        <w:t>, ужа научна област</w:t>
      </w:r>
      <w:r w:rsidR="00356E5B" w:rsidRPr="00BC4C27">
        <w:rPr>
          <w:rFonts w:ascii="Times New Roman" w:eastAsia="Times New Roman" w:hAnsi="Times New Roman" w:cs="Times New Roman"/>
          <w:sz w:val="24"/>
          <w:szCs w:val="24"/>
          <w:lang w:val="sr-Cyrl-RS"/>
        </w:rPr>
        <w:t>)&gt;</w:t>
      </w:r>
    </w:p>
    <w:p w14:paraId="0A41E144" w14:textId="7EDC6F86" w:rsidR="0077210E" w:rsidRDefault="0077210E" w:rsidP="0077210E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C4C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3. </w:t>
      </w:r>
      <w:r w:rsidR="00356E5B" w:rsidRPr="00BC4C27">
        <w:rPr>
          <w:rFonts w:ascii="Times New Roman" w:eastAsia="Times New Roman" w:hAnsi="Times New Roman" w:cs="Times New Roman"/>
          <w:sz w:val="24"/>
          <w:szCs w:val="24"/>
          <w:lang w:val="sr-Cyrl-RS"/>
        </w:rPr>
        <w:t>&lt;титула, име и презиме, наставно/научно звање, институција</w:t>
      </w:r>
      <w:r w:rsidR="00356E5B">
        <w:rPr>
          <w:rFonts w:ascii="Times New Roman" w:eastAsia="Times New Roman" w:hAnsi="Times New Roman" w:cs="Times New Roman"/>
          <w:sz w:val="24"/>
          <w:szCs w:val="24"/>
          <w:lang w:val="sr-Cyrl-RS"/>
        </w:rPr>
        <w:t>, ужа научна област</w:t>
      </w:r>
      <w:r w:rsidR="00356E5B" w:rsidRPr="00BC4C27">
        <w:rPr>
          <w:rFonts w:ascii="Times New Roman" w:eastAsia="Times New Roman" w:hAnsi="Times New Roman" w:cs="Times New Roman"/>
          <w:sz w:val="24"/>
          <w:szCs w:val="24"/>
          <w:lang w:val="sr-Cyrl-RS"/>
        </w:rPr>
        <w:t>)&gt;</w:t>
      </w:r>
    </w:p>
    <w:p w14:paraId="1799CED3" w14:textId="0B05A5D9" w:rsidR="000314E4" w:rsidRPr="00BC4C27" w:rsidRDefault="000314E4" w:rsidP="000314E4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BC4C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356E5B" w:rsidRPr="00BC4C27">
        <w:rPr>
          <w:rFonts w:ascii="Times New Roman" w:eastAsia="Times New Roman" w:hAnsi="Times New Roman" w:cs="Times New Roman"/>
          <w:sz w:val="24"/>
          <w:szCs w:val="24"/>
          <w:lang w:val="sr-Cyrl-RS"/>
        </w:rPr>
        <w:t>&lt;титула, име и презиме, наставно/научно звање, институција</w:t>
      </w:r>
      <w:r w:rsidR="00356E5B">
        <w:rPr>
          <w:rFonts w:ascii="Times New Roman" w:eastAsia="Times New Roman" w:hAnsi="Times New Roman" w:cs="Times New Roman"/>
          <w:sz w:val="24"/>
          <w:szCs w:val="24"/>
          <w:lang w:val="sr-Cyrl-RS"/>
        </w:rPr>
        <w:t>, ужа научна област</w:t>
      </w:r>
      <w:r w:rsidR="00356E5B" w:rsidRPr="00BC4C27">
        <w:rPr>
          <w:rFonts w:ascii="Times New Roman" w:eastAsia="Times New Roman" w:hAnsi="Times New Roman" w:cs="Times New Roman"/>
          <w:sz w:val="24"/>
          <w:szCs w:val="24"/>
          <w:lang w:val="sr-Cyrl-RS"/>
        </w:rPr>
        <w:t>)&gt;</w:t>
      </w:r>
    </w:p>
    <w:p w14:paraId="6B5E9B68" w14:textId="1D2CB7D9" w:rsidR="000314E4" w:rsidRPr="00BC4C27" w:rsidRDefault="000314E4" w:rsidP="000314E4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BC4C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356E5B" w:rsidRPr="00BC4C27">
        <w:rPr>
          <w:rFonts w:ascii="Times New Roman" w:eastAsia="Times New Roman" w:hAnsi="Times New Roman" w:cs="Times New Roman"/>
          <w:sz w:val="24"/>
          <w:szCs w:val="24"/>
          <w:lang w:val="sr-Cyrl-RS"/>
        </w:rPr>
        <w:t>&lt;титула, име и презиме, наставно/научно звање, институција</w:t>
      </w:r>
      <w:r w:rsidR="00356E5B">
        <w:rPr>
          <w:rFonts w:ascii="Times New Roman" w:eastAsia="Times New Roman" w:hAnsi="Times New Roman" w:cs="Times New Roman"/>
          <w:sz w:val="24"/>
          <w:szCs w:val="24"/>
          <w:lang w:val="sr-Cyrl-RS"/>
        </w:rPr>
        <w:t>, ужа научна област</w:t>
      </w:r>
      <w:r w:rsidR="00356E5B" w:rsidRPr="00BC4C27">
        <w:rPr>
          <w:rFonts w:ascii="Times New Roman" w:eastAsia="Times New Roman" w:hAnsi="Times New Roman" w:cs="Times New Roman"/>
          <w:sz w:val="24"/>
          <w:szCs w:val="24"/>
          <w:lang w:val="sr-Cyrl-RS"/>
        </w:rPr>
        <w:t>)&gt;</w:t>
      </w:r>
    </w:p>
    <w:p w14:paraId="601D3C9C" w14:textId="77777777" w:rsidR="00097600" w:rsidRDefault="00097600" w:rsidP="00937533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9F79595" w14:textId="3D722C60" w:rsidR="00937533" w:rsidRPr="00BC4C27" w:rsidRDefault="0077210E" w:rsidP="00937533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  <w:r w:rsidRPr="00BC4C27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937533" w:rsidRPr="00BC4C27">
        <w:rPr>
          <w:rFonts w:ascii="Times New Roman" w:hAnsi="Times New Roman"/>
          <w:sz w:val="24"/>
          <w:szCs w:val="24"/>
          <w:lang w:val="sr-Cyrl-RS"/>
        </w:rPr>
        <w:t>Београд</w:t>
      </w:r>
      <w:r w:rsidRPr="00BC4C27">
        <w:rPr>
          <w:rFonts w:ascii="Times New Roman" w:hAnsi="Times New Roman"/>
          <w:sz w:val="24"/>
          <w:szCs w:val="24"/>
          <w:lang w:val="sr-Cyrl-RS"/>
        </w:rPr>
        <w:t>у</w:t>
      </w:r>
      <w:r w:rsidR="00937533" w:rsidRPr="00BC4C2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BC4C27">
        <w:rPr>
          <w:rFonts w:ascii="Times New Roman" w:hAnsi="Times New Roman"/>
          <w:sz w:val="24"/>
          <w:szCs w:val="24"/>
          <w:lang w:val="sr-Cyrl-RS"/>
        </w:rPr>
        <w:t>&lt;датум у формату нпр. 7. мај 2025. године&gt;</w:t>
      </w:r>
    </w:p>
    <w:p w14:paraId="7A321B0A" w14:textId="77777777" w:rsidR="00937533" w:rsidRPr="00BC4C27" w:rsidRDefault="00937533" w:rsidP="00937533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6F444B63" w14:textId="77777777" w:rsidR="00937533" w:rsidRPr="00BC4C27" w:rsidRDefault="00937533" w:rsidP="0077210E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A0CFF71" w14:textId="6293865F" w:rsidR="00937533" w:rsidRPr="00BC4C27" w:rsidRDefault="00937533" w:rsidP="0077210E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BC4C27">
        <w:rPr>
          <w:rFonts w:ascii="Times New Roman" w:hAnsi="Times New Roman" w:cs="Times New Roman"/>
          <w:sz w:val="24"/>
          <w:szCs w:val="24"/>
          <w:lang w:val="sr-Cyrl-RS"/>
        </w:rPr>
        <w:t>Шеф Катедре за</w:t>
      </w:r>
      <w:r w:rsidR="006971A4" w:rsidRPr="00BC4C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10E" w:rsidRPr="00BC4C27">
        <w:rPr>
          <w:rFonts w:ascii="Times New Roman" w:hAnsi="Times New Roman" w:cs="Times New Roman"/>
          <w:sz w:val="24"/>
          <w:szCs w:val="24"/>
          <w:lang w:val="sr-Cyrl-RS"/>
        </w:rPr>
        <w:t>&lt;назив Катедре&gt;</w:t>
      </w:r>
    </w:p>
    <w:p w14:paraId="4FB049DF" w14:textId="77777777" w:rsidR="00937533" w:rsidRPr="00BC4C27" w:rsidRDefault="00937533" w:rsidP="0077210E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F00ABCA" w14:textId="0CD9E9D6" w:rsidR="0077210E" w:rsidRPr="00BC4C27" w:rsidRDefault="006971A4" w:rsidP="0077210E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BC4C2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</w:t>
      </w:r>
      <w:r w:rsidR="0077210E" w:rsidRPr="00BC4C27">
        <w:rPr>
          <w:rFonts w:ascii="Times New Roman" w:hAnsi="Times New Roman" w:cs="Times New Roman"/>
          <w:sz w:val="24"/>
          <w:szCs w:val="24"/>
          <w:lang w:val="sr-Cyrl-RS"/>
        </w:rPr>
        <w:t>&lt;титула, име и презиме, наставно звање&gt;</w:t>
      </w:r>
    </w:p>
    <w:p w14:paraId="083A5296" w14:textId="77777777" w:rsidR="00254904" w:rsidRPr="00BC4C27" w:rsidRDefault="00254904">
      <w:pPr>
        <w:rPr>
          <w:sz w:val="24"/>
          <w:szCs w:val="24"/>
          <w:lang w:val="sr-Cyrl-RS"/>
        </w:rPr>
      </w:pPr>
    </w:p>
    <w:sectPr w:rsidR="00254904" w:rsidRPr="00BC4C27" w:rsidSect="0077210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D214D"/>
    <w:multiLevelType w:val="hybridMultilevel"/>
    <w:tmpl w:val="EF703B58"/>
    <w:lvl w:ilvl="0" w:tplc="68D66F30">
      <w:start w:val="3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4D6A287F"/>
    <w:multiLevelType w:val="hybridMultilevel"/>
    <w:tmpl w:val="B5FC1732"/>
    <w:lvl w:ilvl="0" w:tplc="D610A7D4">
      <w:start w:val="1"/>
      <w:numFmt w:val="decimal"/>
      <w:lvlText w:val="%1.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7311828">
    <w:abstractNumId w:val="1"/>
  </w:num>
  <w:num w:numId="2" w16cid:durableId="879709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533"/>
    <w:rsid w:val="000314E4"/>
    <w:rsid w:val="00097600"/>
    <w:rsid w:val="001048FA"/>
    <w:rsid w:val="00254904"/>
    <w:rsid w:val="002A0510"/>
    <w:rsid w:val="00356E5B"/>
    <w:rsid w:val="004261A0"/>
    <w:rsid w:val="004F5351"/>
    <w:rsid w:val="005A1ABD"/>
    <w:rsid w:val="00673DF8"/>
    <w:rsid w:val="006971A4"/>
    <w:rsid w:val="006A2DC0"/>
    <w:rsid w:val="00757582"/>
    <w:rsid w:val="0077210E"/>
    <w:rsid w:val="007F3765"/>
    <w:rsid w:val="00877EB6"/>
    <w:rsid w:val="00937533"/>
    <w:rsid w:val="009F07A2"/>
    <w:rsid w:val="00A3180C"/>
    <w:rsid w:val="00AD19E6"/>
    <w:rsid w:val="00B67890"/>
    <w:rsid w:val="00BC4C27"/>
    <w:rsid w:val="00C15BB8"/>
    <w:rsid w:val="00EA5DC2"/>
    <w:rsid w:val="00EC0AB0"/>
    <w:rsid w:val="00EE032C"/>
    <w:rsid w:val="00FD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943F7"/>
  <w15:chartTrackingRefBased/>
  <w15:docId w15:val="{A85A96CD-6F21-4B13-8C6A-46B75170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533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3753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noProof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Vukicevic</dc:creator>
  <cp:keywords/>
  <dc:description/>
  <cp:lastModifiedBy>Dekanat</cp:lastModifiedBy>
  <cp:revision>8</cp:revision>
  <dcterms:created xsi:type="dcterms:W3CDTF">2025-05-29T09:18:00Z</dcterms:created>
  <dcterms:modified xsi:type="dcterms:W3CDTF">2025-07-03T11:39:00Z</dcterms:modified>
</cp:coreProperties>
</file>