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90"/>
        <w:gridCol w:w="4834"/>
        <w:gridCol w:w="2394"/>
      </w:tblGrid>
      <w:tr w:rsidR="006C1CF0" w:rsidRPr="005920AF" w14:paraId="1348129E" w14:textId="77777777" w:rsidTr="006C1CF0">
        <w:tc>
          <w:tcPr>
            <w:tcW w:w="1701" w:type="dxa"/>
            <w:vAlign w:val="center"/>
            <w:hideMark/>
          </w:tcPr>
          <w:p w14:paraId="269859E7" w14:textId="3FC36D0E" w:rsidR="006C1CF0" w:rsidRPr="005920AF" w:rsidRDefault="006C1CF0">
            <w:pPr>
              <w:tabs>
                <w:tab w:val="left" w:pos="7655"/>
              </w:tabs>
              <w:spacing w:before="60" w:after="60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08A84994" wp14:editId="07FA12B8">
                  <wp:extent cx="781050" cy="990600"/>
                  <wp:effectExtent l="0" t="0" r="0" b="0"/>
                  <wp:docPr id="21294654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7" t="6287" r="8040" b="7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Align w:val="center"/>
            <w:hideMark/>
          </w:tcPr>
          <w:p w14:paraId="3DBDB7C7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Универзитет у Београду</w:t>
            </w:r>
          </w:p>
          <w:p w14:paraId="3240245C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Технолошко-металуршки факултет</w:t>
            </w:r>
          </w:p>
        </w:tc>
        <w:tc>
          <w:tcPr>
            <w:tcW w:w="2409" w:type="dxa"/>
            <w:vAlign w:val="center"/>
            <w:hideMark/>
          </w:tcPr>
          <w:p w14:paraId="61BFB9CF" w14:textId="50BCBE9E" w:rsidR="006C1CF0" w:rsidRPr="005920AF" w:rsidRDefault="006C1CF0">
            <w:pPr>
              <w:tabs>
                <w:tab w:val="left" w:pos="7655"/>
              </w:tabs>
              <w:jc w:val="right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3B1B6FAF" wp14:editId="030F3BC4">
                  <wp:extent cx="1162050" cy="447675"/>
                  <wp:effectExtent l="0" t="0" r="0" b="9525"/>
                  <wp:docPr id="1060097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CF7F8" w14:textId="77777777" w:rsidR="00F56B52" w:rsidRPr="005920AF" w:rsidRDefault="00F56B52" w:rsidP="00F56B52">
      <w:pPr>
        <w:pStyle w:val="Default"/>
        <w:rPr>
          <w:lang w:val="sr-Cyrl-RS"/>
        </w:rPr>
      </w:pPr>
    </w:p>
    <w:p w14:paraId="017E28EE" w14:textId="77777777" w:rsidR="00B87506" w:rsidRDefault="00B87506" w:rsidP="00F56B52">
      <w:pPr>
        <w:pStyle w:val="Default"/>
        <w:rPr>
          <w:lang w:val="sr-Cyrl-RS"/>
        </w:rPr>
      </w:pPr>
    </w:p>
    <w:p w14:paraId="3E37CC02" w14:textId="77777777" w:rsidR="00B87506" w:rsidRPr="005920AF" w:rsidRDefault="00B87506" w:rsidP="00F56B52">
      <w:pPr>
        <w:pStyle w:val="Default"/>
        <w:rPr>
          <w:lang w:val="sr-Cyrl-RS"/>
        </w:rPr>
      </w:pPr>
    </w:p>
    <w:p w14:paraId="364B766F" w14:textId="206BB811" w:rsidR="00F56B52" w:rsidRPr="005920AF" w:rsidRDefault="00885461" w:rsidP="00F56B52">
      <w:pPr>
        <w:pStyle w:val="Default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ИЗВЕШТАЈ </w:t>
      </w:r>
      <w:r w:rsidR="00567593">
        <w:rPr>
          <w:b/>
          <w:bCs/>
          <w:sz w:val="28"/>
          <w:szCs w:val="28"/>
          <w:lang w:val="sr-Cyrl-RS"/>
        </w:rPr>
        <w:t>О ОБАВЉЕНОЈ С</w:t>
      </w:r>
      <w:r>
        <w:rPr>
          <w:b/>
          <w:bCs/>
          <w:sz w:val="28"/>
          <w:szCs w:val="28"/>
          <w:lang w:val="sr-Cyrl-RS"/>
        </w:rPr>
        <w:t>ТРУЧН</w:t>
      </w:r>
      <w:r w:rsidR="00567593">
        <w:rPr>
          <w:b/>
          <w:bCs/>
          <w:sz w:val="28"/>
          <w:szCs w:val="28"/>
          <w:lang w:val="sr-Cyrl-RS"/>
        </w:rPr>
        <w:t xml:space="preserve">ОЈ </w:t>
      </w:r>
      <w:r>
        <w:rPr>
          <w:b/>
          <w:bCs/>
          <w:sz w:val="28"/>
          <w:szCs w:val="28"/>
          <w:lang w:val="sr-Cyrl-RS"/>
        </w:rPr>
        <w:t>ПРАКС</w:t>
      </w:r>
      <w:r w:rsidR="00567593">
        <w:rPr>
          <w:b/>
          <w:bCs/>
          <w:sz w:val="28"/>
          <w:szCs w:val="28"/>
          <w:lang w:val="sr-Cyrl-RS"/>
        </w:rPr>
        <w:t>И</w:t>
      </w:r>
    </w:p>
    <w:p w14:paraId="13ACAFA5" w14:textId="77777777" w:rsidR="00F56B52" w:rsidRPr="005920AF" w:rsidRDefault="00F56B52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5F1D58E" w14:textId="2019BDBF" w:rsidR="00B87506" w:rsidRPr="005920AF" w:rsidRDefault="00B87506" w:rsidP="00B87506">
      <w:pPr>
        <w:ind w:firstLine="720"/>
        <w:jc w:val="center"/>
        <w:rPr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8"/>
        <w:gridCol w:w="5258"/>
      </w:tblGrid>
      <w:tr w:rsidR="00B87506" w:rsidRPr="005920AF" w14:paraId="7157FDD1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C40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Име и презиме студента: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78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607639C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33B6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Број индекса: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F77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274B4F2E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921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Студијски програм: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ED1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B87506" w:rsidRPr="005920AF" w14:paraId="575FB528" w14:textId="77777777" w:rsidTr="00B87506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DBB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Модул: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67D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567593" w:rsidRPr="0081765E" w14:paraId="0401A117" w14:textId="77777777" w:rsidTr="00396550">
        <w:trPr>
          <w:trHeight w:val="331"/>
        </w:trPr>
        <w:tc>
          <w:tcPr>
            <w:tcW w:w="9016" w:type="dxa"/>
            <w:gridSpan w:val="2"/>
            <w:vAlign w:val="center"/>
          </w:tcPr>
          <w:p w14:paraId="750CB827" w14:textId="77777777" w:rsidR="00567593" w:rsidRPr="0081765E" w:rsidRDefault="00567593" w:rsidP="00396550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>Организација у кој</w:t>
            </w: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ој</w:t>
            </w: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 xml:space="preserve"> је студент </w:t>
            </w: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реализовао</w:t>
            </w: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 xml:space="preserve"> стручну праксу (званич</w:t>
            </w:r>
            <w:r w:rsidRPr="00755C03">
              <w:rPr>
                <w:rFonts w:ascii="Times New Roman" w:hAnsi="Times New Roman"/>
                <w:b/>
                <w:iCs/>
                <w:sz w:val="24"/>
              </w:rPr>
              <w:t>a</w:t>
            </w: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>н назив</w:t>
            </w: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)</w:t>
            </w:r>
          </w:p>
        </w:tc>
      </w:tr>
      <w:tr w:rsidR="00567593" w:rsidRPr="0081765E" w14:paraId="25278769" w14:textId="77777777" w:rsidTr="00396550">
        <w:trPr>
          <w:trHeight w:val="331"/>
        </w:trPr>
        <w:tc>
          <w:tcPr>
            <w:tcW w:w="9016" w:type="dxa"/>
            <w:gridSpan w:val="2"/>
            <w:vAlign w:val="center"/>
          </w:tcPr>
          <w:p w14:paraId="4D8D98A4" w14:textId="77777777" w:rsidR="00567593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C25A8A3" w14:textId="77777777" w:rsidR="00567593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5BC365FB" w14:textId="77777777" w:rsidR="00567593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22C362E" w14:textId="77777777" w:rsidR="00567593" w:rsidRPr="0081765E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684B51" w:rsidRPr="0081765E" w14:paraId="78EE8678" w14:textId="77777777" w:rsidTr="00396550">
        <w:trPr>
          <w:trHeight w:val="331"/>
        </w:trPr>
        <w:tc>
          <w:tcPr>
            <w:tcW w:w="9016" w:type="dxa"/>
            <w:gridSpan w:val="2"/>
            <w:vAlign w:val="center"/>
          </w:tcPr>
          <w:p w14:paraId="34B40347" w14:textId="77777777" w:rsidR="00684B51" w:rsidRPr="0081765E" w:rsidRDefault="00684B51" w:rsidP="00396550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>Организаци</w:t>
            </w: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оне јединице у којима је студент реализвоао стручну праксу</w:t>
            </w:r>
          </w:p>
        </w:tc>
      </w:tr>
      <w:tr w:rsidR="00684B51" w:rsidRPr="0081765E" w14:paraId="2D91DBC2" w14:textId="77777777" w:rsidTr="00396550">
        <w:trPr>
          <w:trHeight w:val="331"/>
        </w:trPr>
        <w:tc>
          <w:tcPr>
            <w:tcW w:w="9016" w:type="dxa"/>
            <w:gridSpan w:val="2"/>
            <w:vAlign w:val="center"/>
          </w:tcPr>
          <w:p w14:paraId="71A994F7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11C4ACD0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1265C63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7B31DF9" w14:textId="77777777" w:rsidR="00684B51" w:rsidRPr="0081765E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567593" w:rsidRPr="0081765E" w14:paraId="5AD48AEE" w14:textId="77777777" w:rsidTr="00396550">
        <w:trPr>
          <w:trHeight w:val="331"/>
        </w:trPr>
        <w:tc>
          <w:tcPr>
            <w:tcW w:w="9016" w:type="dxa"/>
            <w:gridSpan w:val="2"/>
            <w:vAlign w:val="center"/>
          </w:tcPr>
          <w:p w14:paraId="60CAB026" w14:textId="7BC80743" w:rsidR="00567593" w:rsidRPr="0081765E" w:rsidRDefault="00684B51" w:rsidP="00396550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План рада током стручне праксе</w:t>
            </w:r>
          </w:p>
        </w:tc>
      </w:tr>
      <w:tr w:rsidR="00567593" w:rsidRPr="0081765E" w14:paraId="1F82E9AD" w14:textId="77777777" w:rsidTr="00396550">
        <w:trPr>
          <w:trHeight w:val="331"/>
        </w:trPr>
        <w:tc>
          <w:tcPr>
            <w:tcW w:w="9016" w:type="dxa"/>
            <w:gridSpan w:val="2"/>
            <w:vAlign w:val="center"/>
          </w:tcPr>
          <w:p w14:paraId="26E2A03C" w14:textId="77777777" w:rsidR="00567593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4460677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D9D0A6B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B27E3A5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5F48F848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E4F40F0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55DC52A8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61BB7AE4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4B83469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CEF0150" w14:textId="77777777" w:rsidR="00684B51" w:rsidRDefault="00684B51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5F29D41E" w14:textId="77777777" w:rsidR="00567593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62BB772F" w14:textId="77777777" w:rsidR="00567593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CD842AE" w14:textId="77777777" w:rsidR="00567593" w:rsidRPr="0081765E" w:rsidRDefault="0056759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14:paraId="087C5E08" w14:textId="77777777" w:rsidR="00567593" w:rsidRDefault="005675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87506" w:rsidRPr="005920AF" w14:paraId="52E8F95B" w14:textId="77777777" w:rsidTr="00B87506">
        <w:trPr>
          <w:trHeight w:val="3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246" w14:textId="748AB631" w:rsidR="00B87506" w:rsidRPr="000473B0" w:rsidRDefault="00B87506">
            <w:pPr>
              <w:pStyle w:val="PlainText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 w:rsidRPr="000473B0">
              <w:rPr>
                <w:rFonts w:ascii="Times New Roman" w:hAnsi="Times New Roman"/>
                <w:b/>
                <w:bCs/>
                <w:sz w:val="24"/>
                <w:lang w:val="sr-Cyrl-RS"/>
              </w:rPr>
              <w:lastRenderedPageBreak/>
              <w:t>О</w:t>
            </w:r>
            <w:r w:rsidR="000473B0" w:rsidRPr="000473B0">
              <w:rPr>
                <w:rFonts w:ascii="Times New Roman" w:hAnsi="Times New Roman"/>
                <w:b/>
                <w:bCs/>
                <w:sz w:val="24"/>
                <w:lang w:val="sr-Cyrl-RS"/>
              </w:rPr>
              <w:t xml:space="preserve">пис </w:t>
            </w:r>
            <w:r w:rsidR="00567593">
              <w:rPr>
                <w:rFonts w:ascii="Times New Roman" w:hAnsi="Times New Roman"/>
                <w:b/>
                <w:bCs/>
                <w:sz w:val="24"/>
                <w:lang w:val="sr-Cyrl-RS"/>
              </w:rPr>
              <w:t>активности и резултата стручне праксе</w:t>
            </w:r>
          </w:p>
        </w:tc>
      </w:tr>
      <w:tr w:rsidR="00B87506" w:rsidRPr="005920AF" w14:paraId="3571DF91" w14:textId="77777777" w:rsidTr="00B87506">
        <w:trPr>
          <w:trHeight w:val="78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F0B3" w14:textId="77777777" w:rsidR="00B87506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4F735E6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E5E5351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7980B2E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EBED0D5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E776AE0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A370462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C272C5D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B6B94D6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03E3E662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EFC2C38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F097CEC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379767C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FCB5940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4C2D8E1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6F2774D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3D16268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F768D27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0190F73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E69242B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B4FB8EF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0A87F989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41D6B93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C2B558E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EED98CF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7528700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0E0571D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0A5586D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68CD913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23EB8E1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7F8C601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5E714B0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412E175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6550A89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EBACCE9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6C3452E" w14:textId="77777777" w:rsidR="00567593" w:rsidRDefault="00567593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D2305E2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58DFD28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EE3BB38" w14:textId="77777777" w:rsidR="000473B0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1A26150" w14:textId="77777777" w:rsidR="000473B0" w:rsidRPr="005920AF" w:rsidRDefault="000473B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1C8D84C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11EAA35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074A1DA" w14:textId="77777777" w:rsidR="00B87506" w:rsidRPr="005920AF" w:rsidRDefault="00B87506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5C579DC4" w14:textId="77777777" w:rsidR="00907EF5" w:rsidRDefault="00907EF5" w:rsidP="00567593">
      <w:pPr>
        <w:pStyle w:val="Default"/>
        <w:jc w:val="center"/>
        <w:rPr>
          <w:sz w:val="22"/>
          <w:szCs w:val="22"/>
          <w:lang w:val="sr-Cyrl-RS"/>
        </w:rPr>
      </w:pPr>
    </w:p>
    <w:p w14:paraId="3236C165" w14:textId="415B70D5" w:rsidR="0005684F" w:rsidRDefault="007F1136" w:rsidP="00567593">
      <w:pPr>
        <w:pStyle w:val="Default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</w:t>
      </w:r>
      <w:r w:rsidR="00567593">
        <w:rPr>
          <w:sz w:val="22"/>
          <w:szCs w:val="22"/>
          <w:lang w:val="sr-Cyrl-RS"/>
        </w:rPr>
        <w:t>_______________________</w:t>
      </w:r>
      <w:r>
        <w:rPr>
          <w:sz w:val="22"/>
          <w:szCs w:val="22"/>
          <w:lang w:val="sr-Cyrl-RS"/>
        </w:rPr>
        <w:t xml:space="preserve">, </w:t>
      </w:r>
      <w:r w:rsidR="0005684F">
        <w:rPr>
          <w:sz w:val="22"/>
          <w:szCs w:val="22"/>
          <w:lang w:val="sr-Cyrl-RS"/>
        </w:rPr>
        <w:t>дана _______________________</w:t>
      </w:r>
    </w:p>
    <w:p w14:paraId="090A3360" w14:textId="77777777" w:rsidR="005920AF" w:rsidRDefault="005920AF" w:rsidP="00567593">
      <w:pPr>
        <w:pStyle w:val="Default"/>
        <w:jc w:val="center"/>
        <w:rPr>
          <w:sz w:val="22"/>
          <w:szCs w:val="22"/>
          <w:lang w:val="sr-Cyrl-RS"/>
        </w:rPr>
      </w:pPr>
    </w:p>
    <w:p w14:paraId="79B60BC8" w14:textId="77777777" w:rsidR="005920AF" w:rsidRDefault="005920AF" w:rsidP="00567593">
      <w:pPr>
        <w:pStyle w:val="Default"/>
        <w:jc w:val="center"/>
        <w:rPr>
          <w:sz w:val="22"/>
          <w:szCs w:val="22"/>
          <w:lang w:val="sr-Cyrl-RS"/>
        </w:rPr>
      </w:pPr>
    </w:p>
    <w:p w14:paraId="74B1EC62" w14:textId="65D8399F" w:rsidR="005920AF" w:rsidRPr="005920AF" w:rsidRDefault="005920AF" w:rsidP="00567593">
      <w:pPr>
        <w:pStyle w:val="Default"/>
        <w:jc w:val="center"/>
        <w:rPr>
          <w:b/>
          <w:bCs/>
          <w:sz w:val="22"/>
          <w:szCs w:val="22"/>
          <w:lang w:val="sr-Cyrl-RS"/>
        </w:rPr>
      </w:pPr>
      <w:r w:rsidRPr="005920AF">
        <w:rPr>
          <w:b/>
          <w:bCs/>
          <w:sz w:val="22"/>
          <w:szCs w:val="22"/>
          <w:lang w:val="sr-Cyrl-RS"/>
        </w:rPr>
        <w:t>__________________________________________</w:t>
      </w:r>
    </w:p>
    <w:p w14:paraId="68C67039" w14:textId="501A83FF" w:rsidR="00567593" w:rsidRDefault="005920AF" w:rsidP="00567593">
      <w:pPr>
        <w:pStyle w:val="Default"/>
        <w:jc w:val="center"/>
        <w:rPr>
          <w:sz w:val="22"/>
          <w:szCs w:val="22"/>
          <w:lang w:val="sr-Cyrl-RS"/>
        </w:rPr>
      </w:pPr>
      <w:r w:rsidRPr="005920AF">
        <w:rPr>
          <w:sz w:val="22"/>
          <w:szCs w:val="22"/>
          <w:lang w:val="sr-Cyrl-RS"/>
        </w:rPr>
        <w:t>(</w:t>
      </w:r>
      <w:r>
        <w:rPr>
          <w:sz w:val="22"/>
          <w:szCs w:val="22"/>
          <w:lang w:val="sr-Cyrl-RS"/>
        </w:rPr>
        <w:t xml:space="preserve">Оверава </w:t>
      </w:r>
      <w:r w:rsidR="00567593">
        <w:rPr>
          <w:sz w:val="22"/>
          <w:szCs w:val="22"/>
          <w:lang w:val="sr-Cyrl-RS"/>
        </w:rPr>
        <w:t>овлашћено лице организације</w:t>
      </w:r>
      <w:r w:rsidRPr="005920AF">
        <w:rPr>
          <w:sz w:val="22"/>
          <w:szCs w:val="22"/>
          <w:lang w:val="sr-Cyrl-R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67593" w:rsidRPr="005920AF" w14:paraId="664241AF" w14:textId="77777777" w:rsidTr="00396550">
        <w:trPr>
          <w:trHeight w:val="3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8AFF" w14:textId="229E8A97" w:rsidR="00567593" w:rsidRPr="000473B0" w:rsidRDefault="00567593" w:rsidP="00396550">
            <w:pPr>
              <w:pStyle w:val="PlainText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lastRenderedPageBreak/>
              <w:t>Решење пројектног задатка (уколико је применљиво)</w:t>
            </w:r>
          </w:p>
        </w:tc>
      </w:tr>
      <w:tr w:rsidR="00567593" w:rsidRPr="005920AF" w14:paraId="08BCD350" w14:textId="77777777" w:rsidTr="00396550">
        <w:trPr>
          <w:trHeight w:val="78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9BE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BEE387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CF92124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C79624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7BC35E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A6CBF59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8F5B0C4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48B3D93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CC5F93B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1F73B8E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4B4785F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A7AC0C8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242A4A0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1B28483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8926F22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4BE212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D0A98AD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A9017EF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04F32C08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FECDA49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C7F293E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55DF9C6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144215C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DC086CA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DFFA7FB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53DC35A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203300B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0F56F0D0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56114BC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D68947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7425CBE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1238D4B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0C099B81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9AC7655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7DC4A63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48653A7A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E812D6A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CB82634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F9E8BE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306A163A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0E38BE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47B1F24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15923801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57B4E77" w14:textId="77777777" w:rsidR="00567593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067DE561" w14:textId="77777777" w:rsidR="00567593" w:rsidRPr="005920AF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26D56BEB" w14:textId="77777777" w:rsidR="00567593" w:rsidRPr="005920AF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6499DA41" w14:textId="77777777" w:rsidR="00567593" w:rsidRPr="005920AF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  <w:p w14:paraId="7D56DF2E" w14:textId="77777777" w:rsidR="00567593" w:rsidRPr="005920AF" w:rsidRDefault="0056759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2BEA21AC" w14:textId="77777777" w:rsidR="005920AF" w:rsidRPr="005920AF" w:rsidRDefault="005920AF" w:rsidP="00567593">
      <w:pPr>
        <w:pStyle w:val="Default"/>
        <w:rPr>
          <w:sz w:val="22"/>
          <w:szCs w:val="22"/>
          <w:lang w:val="sr-Cyrl-RS"/>
        </w:rPr>
      </w:pPr>
    </w:p>
    <w:sectPr w:rsidR="005920AF" w:rsidRPr="005920AF" w:rsidSect="006C1CF0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3320" w14:textId="77777777" w:rsidR="0054685A" w:rsidRDefault="0054685A" w:rsidP="00567593">
      <w:r>
        <w:separator/>
      </w:r>
    </w:p>
  </w:endnote>
  <w:endnote w:type="continuationSeparator" w:id="0">
    <w:p w14:paraId="365DD06D" w14:textId="77777777" w:rsidR="0054685A" w:rsidRDefault="0054685A" w:rsidP="0056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1136C" w14:textId="77777777" w:rsidR="0054685A" w:rsidRDefault="0054685A" w:rsidP="00567593">
      <w:r>
        <w:separator/>
      </w:r>
    </w:p>
  </w:footnote>
  <w:footnote w:type="continuationSeparator" w:id="0">
    <w:p w14:paraId="26B5B844" w14:textId="77777777" w:rsidR="0054685A" w:rsidRDefault="0054685A" w:rsidP="0056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1EE6" w14:textId="1EA7EB6B" w:rsidR="00567593" w:rsidRPr="00567593" w:rsidRDefault="00567593" w:rsidP="00567593">
    <w:pPr>
      <w:pStyle w:val="Header"/>
      <w:jc w:val="center"/>
      <w:rPr>
        <w:lang w:val="sr-Cyrl-RS"/>
      </w:rPr>
    </w:pPr>
    <w:r>
      <w:rPr>
        <w:lang w:val="sr-Cyrl-RS"/>
      </w:rPr>
      <w:t>Стручна пракса - образац О-5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A10"/>
    <w:multiLevelType w:val="hybridMultilevel"/>
    <w:tmpl w:val="71D4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E3F"/>
    <w:multiLevelType w:val="hybridMultilevel"/>
    <w:tmpl w:val="CC94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1769">
    <w:abstractNumId w:val="0"/>
  </w:num>
  <w:num w:numId="2" w16cid:durableId="118779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2"/>
    <w:rsid w:val="000473B0"/>
    <w:rsid w:val="0005684F"/>
    <w:rsid w:val="00133F70"/>
    <w:rsid w:val="00177397"/>
    <w:rsid w:val="00195661"/>
    <w:rsid w:val="001A4A0E"/>
    <w:rsid w:val="0054685A"/>
    <w:rsid w:val="00546CED"/>
    <w:rsid w:val="00565FAD"/>
    <w:rsid w:val="00567593"/>
    <w:rsid w:val="005920AF"/>
    <w:rsid w:val="00684B51"/>
    <w:rsid w:val="006C1CF0"/>
    <w:rsid w:val="007F1136"/>
    <w:rsid w:val="00867B96"/>
    <w:rsid w:val="00885461"/>
    <w:rsid w:val="008C4224"/>
    <w:rsid w:val="008F67E7"/>
    <w:rsid w:val="00907EF5"/>
    <w:rsid w:val="00B64BB8"/>
    <w:rsid w:val="00B87506"/>
    <w:rsid w:val="00BB309D"/>
    <w:rsid w:val="00CE44E8"/>
    <w:rsid w:val="00DB439A"/>
    <w:rsid w:val="00E73674"/>
    <w:rsid w:val="00F56B52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3E9"/>
  <w15:chartTrackingRefBased/>
  <w15:docId w15:val="{639CAA18-A658-4EC2-8FE8-75D74B4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B8750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8750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4</cp:revision>
  <dcterms:created xsi:type="dcterms:W3CDTF">2025-01-20T11:53:00Z</dcterms:created>
  <dcterms:modified xsi:type="dcterms:W3CDTF">2025-01-20T12:02:00Z</dcterms:modified>
</cp:coreProperties>
</file>