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90"/>
        <w:gridCol w:w="4834"/>
        <w:gridCol w:w="2394"/>
      </w:tblGrid>
      <w:tr w:rsidR="006C1CF0" w:rsidRPr="005920AF" w14:paraId="1348129E" w14:textId="77777777" w:rsidTr="006C1CF0">
        <w:tc>
          <w:tcPr>
            <w:tcW w:w="1701" w:type="dxa"/>
            <w:vAlign w:val="center"/>
            <w:hideMark/>
          </w:tcPr>
          <w:p w14:paraId="269859E7" w14:textId="3FC36D0E" w:rsidR="006C1CF0" w:rsidRPr="005920AF" w:rsidRDefault="006C1CF0">
            <w:pPr>
              <w:tabs>
                <w:tab w:val="left" w:pos="7655"/>
              </w:tabs>
              <w:spacing w:before="60" w:after="60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08A84994" wp14:editId="07FA12B8">
                  <wp:extent cx="781050" cy="990600"/>
                  <wp:effectExtent l="0" t="0" r="0" b="0"/>
                  <wp:docPr id="21294654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7" t="6287" r="8040" b="7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Align w:val="center"/>
            <w:hideMark/>
          </w:tcPr>
          <w:p w14:paraId="3DBDB7C7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Универзитет у Београду</w:t>
            </w:r>
          </w:p>
          <w:p w14:paraId="3240245C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Технолошко-металуршки факултет</w:t>
            </w:r>
          </w:p>
        </w:tc>
        <w:tc>
          <w:tcPr>
            <w:tcW w:w="2409" w:type="dxa"/>
            <w:vAlign w:val="center"/>
            <w:hideMark/>
          </w:tcPr>
          <w:p w14:paraId="61BFB9CF" w14:textId="50BCBE9E" w:rsidR="006C1CF0" w:rsidRPr="005920AF" w:rsidRDefault="006C1CF0">
            <w:pPr>
              <w:tabs>
                <w:tab w:val="left" w:pos="7655"/>
              </w:tabs>
              <w:jc w:val="right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3B1B6FAF" wp14:editId="6378244D">
                  <wp:extent cx="1162050" cy="447675"/>
                  <wp:effectExtent l="0" t="0" r="0" b="9525"/>
                  <wp:docPr id="1060097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CF7F8" w14:textId="77777777" w:rsidR="00F56B52" w:rsidRPr="005920AF" w:rsidRDefault="00F56B52" w:rsidP="00F56B52">
      <w:pPr>
        <w:pStyle w:val="Default"/>
        <w:rPr>
          <w:lang w:val="sr-Cyrl-RS"/>
        </w:rPr>
      </w:pPr>
    </w:p>
    <w:p w14:paraId="017E28EE" w14:textId="77777777" w:rsidR="00B87506" w:rsidRPr="005920AF" w:rsidRDefault="00B87506" w:rsidP="00F56B52">
      <w:pPr>
        <w:pStyle w:val="Default"/>
        <w:rPr>
          <w:lang w:val="sr-Cyrl-RS"/>
        </w:rPr>
      </w:pPr>
    </w:p>
    <w:p w14:paraId="52650B81" w14:textId="77777777" w:rsidR="00B87506" w:rsidRPr="005920AF" w:rsidRDefault="00B87506" w:rsidP="00F56B52">
      <w:pPr>
        <w:pStyle w:val="Default"/>
        <w:rPr>
          <w:lang w:val="sr-Cyrl-RS"/>
        </w:rPr>
      </w:pPr>
    </w:p>
    <w:p w14:paraId="3E37CC02" w14:textId="77777777" w:rsidR="00B87506" w:rsidRPr="005920AF" w:rsidRDefault="00B87506" w:rsidP="00F56B52">
      <w:pPr>
        <w:pStyle w:val="Default"/>
        <w:rPr>
          <w:lang w:val="sr-Cyrl-RS"/>
        </w:rPr>
      </w:pPr>
    </w:p>
    <w:p w14:paraId="364B766F" w14:textId="452DF1D2" w:rsidR="00F56B52" w:rsidRPr="005920AF" w:rsidRDefault="000473B0" w:rsidP="00F56B52">
      <w:pPr>
        <w:pStyle w:val="Default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ПРОЈЕКТНИ ЗАДАТАК</w:t>
      </w:r>
      <w:r w:rsidR="00133F70">
        <w:rPr>
          <w:b/>
          <w:bCs/>
          <w:sz w:val="28"/>
          <w:szCs w:val="28"/>
          <w:lang w:val="sr-Cyrl-RS"/>
        </w:rPr>
        <w:t xml:space="preserve"> ЗА СТРУЧНУ ПРАКСУ</w:t>
      </w:r>
    </w:p>
    <w:p w14:paraId="13ACAFA5" w14:textId="77777777" w:rsidR="00F56B52" w:rsidRPr="005920AF" w:rsidRDefault="00F56B52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5F1D58E" w14:textId="2019BDBF" w:rsidR="00B87506" w:rsidRPr="005920AF" w:rsidRDefault="00B87506" w:rsidP="00B87506">
      <w:pPr>
        <w:ind w:firstLine="720"/>
        <w:jc w:val="center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8"/>
        <w:gridCol w:w="5258"/>
      </w:tblGrid>
      <w:tr w:rsidR="00B87506" w:rsidRPr="005920AF" w14:paraId="7157FDD1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C40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Име и презиме студента: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78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607639C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33B6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Број индекса: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F77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74B4F2E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21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Студијски програм: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ED1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575FB528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DBB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Модул: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67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52E8F95B" w14:textId="77777777" w:rsidTr="00B87506">
        <w:trPr>
          <w:trHeight w:val="38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246" w14:textId="19EC3FF0" w:rsidR="00B87506" w:rsidRPr="000473B0" w:rsidRDefault="00B87506">
            <w:pPr>
              <w:pStyle w:val="PlainText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 w:rsidRPr="000473B0">
              <w:rPr>
                <w:rFonts w:ascii="Times New Roman" w:hAnsi="Times New Roman"/>
                <w:b/>
                <w:bCs/>
                <w:sz w:val="24"/>
                <w:lang w:val="sr-Cyrl-RS"/>
              </w:rPr>
              <w:t>О</w:t>
            </w:r>
            <w:r w:rsidR="000473B0" w:rsidRPr="000473B0">
              <w:rPr>
                <w:rFonts w:ascii="Times New Roman" w:hAnsi="Times New Roman"/>
                <w:b/>
                <w:bCs/>
                <w:sz w:val="24"/>
                <w:lang w:val="sr-Cyrl-RS"/>
              </w:rPr>
              <w:t>пис пројектног задатка</w:t>
            </w:r>
          </w:p>
        </w:tc>
      </w:tr>
      <w:tr w:rsidR="00B87506" w:rsidRPr="005920AF" w14:paraId="3571DF91" w14:textId="77777777" w:rsidTr="00B87506">
        <w:trPr>
          <w:trHeight w:val="782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0B3" w14:textId="77777777" w:rsidR="00B87506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4F735E6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C2B558E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EED98CF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7528700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0E0571D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0A5586D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68CD913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23EB8E1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7F8C601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5E714B0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412E175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6550A89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EBACCE9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D2305E2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58DFD28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EE3BB38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1A26150" w14:textId="77777777" w:rsidR="000473B0" w:rsidRPr="005920AF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1C8D84C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11EAA35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074A1DA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6FCD0AB3" w14:textId="77777777" w:rsidTr="00396550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E16" w14:textId="17BA5C6B" w:rsidR="00B87506" w:rsidRPr="005920AF" w:rsidRDefault="00B87506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Предмет</w:t>
            </w:r>
            <w:r w:rsidR="00FE2EEF">
              <w:rPr>
                <w:rFonts w:ascii="Times New Roman" w:hAnsi="Times New Roman"/>
                <w:sz w:val="24"/>
                <w:lang w:val="sr-Cyrl-RS"/>
              </w:rPr>
              <w:t>н</w:t>
            </w:r>
            <w:r w:rsidRPr="005920AF">
              <w:rPr>
                <w:rFonts w:ascii="Times New Roman" w:hAnsi="Times New Roman"/>
                <w:sz w:val="24"/>
                <w:lang w:val="sr-Cyrl-RS"/>
              </w:rPr>
              <w:t>и наставник: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A13" w14:textId="2D8924D4" w:rsidR="00B87506" w:rsidRPr="005920AF" w:rsidRDefault="00B87506" w:rsidP="005920AF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5C579DC4" w14:textId="77777777" w:rsidR="00907EF5" w:rsidRDefault="00907EF5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236C165" w14:textId="77777777" w:rsidR="0005684F" w:rsidRDefault="007F1136" w:rsidP="000473B0">
      <w:pPr>
        <w:pStyle w:val="Default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Београду, </w:t>
      </w:r>
      <w:r w:rsidR="0005684F">
        <w:rPr>
          <w:sz w:val="22"/>
          <w:szCs w:val="22"/>
          <w:lang w:val="sr-Cyrl-RS"/>
        </w:rPr>
        <w:t>дана _______________________</w:t>
      </w:r>
    </w:p>
    <w:p w14:paraId="090A3360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79B60BC8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74B1EC62" w14:textId="65D8399F" w:rsidR="005920AF" w:rsidRPr="005920AF" w:rsidRDefault="005920AF" w:rsidP="000473B0">
      <w:pPr>
        <w:pStyle w:val="Default"/>
        <w:jc w:val="right"/>
        <w:rPr>
          <w:b/>
          <w:bCs/>
          <w:sz w:val="22"/>
          <w:szCs w:val="22"/>
          <w:lang w:val="sr-Cyrl-RS"/>
        </w:rPr>
      </w:pPr>
      <w:r w:rsidRPr="005920AF">
        <w:rPr>
          <w:b/>
          <w:bCs/>
          <w:sz w:val="22"/>
          <w:szCs w:val="22"/>
          <w:lang w:val="sr-Cyrl-RS"/>
        </w:rPr>
        <w:t>__________________________________________</w:t>
      </w:r>
    </w:p>
    <w:p w14:paraId="68C67039" w14:textId="1E0C0B09" w:rsidR="005920AF" w:rsidRPr="005920AF" w:rsidRDefault="005920AF" w:rsidP="000473B0">
      <w:pPr>
        <w:pStyle w:val="Default"/>
        <w:jc w:val="right"/>
        <w:rPr>
          <w:sz w:val="22"/>
          <w:szCs w:val="22"/>
          <w:lang w:val="sr-Cyrl-RS"/>
        </w:rPr>
      </w:pPr>
      <w:r w:rsidRPr="005920AF">
        <w:rPr>
          <w:sz w:val="22"/>
          <w:szCs w:val="22"/>
          <w:lang w:val="sr-Cyrl-RS"/>
        </w:rPr>
        <w:t>(</w:t>
      </w:r>
      <w:r>
        <w:rPr>
          <w:sz w:val="22"/>
          <w:szCs w:val="22"/>
          <w:lang w:val="sr-Cyrl-RS"/>
        </w:rPr>
        <w:t xml:space="preserve">Оверава </w:t>
      </w:r>
      <w:r w:rsidR="000473B0">
        <w:rPr>
          <w:sz w:val="22"/>
          <w:szCs w:val="22"/>
          <w:lang w:val="sr-Cyrl-RS"/>
        </w:rPr>
        <w:t>предметни наставник</w:t>
      </w:r>
      <w:r w:rsidRPr="005920AF">
        <w:rPr>
          <w:sz w:val="22"/>
          <w:szCs w:val="22"/>
          <w:lang w:val="sr-Cyrl-RS"/>
        </w:rPr>
        <w:t>)</w:t>
      </w:r>
    </w:p>
    <w:sectPr w:rsidR="005920AF" w:rsidRPr="005920AF" w:rsidSect="006C1CF0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3FAB" w14:textId="77777777" w:rsidR="003D77CD" w:rsidRDefault="003D77CD" w:rsidP="005B0A9F">
      <w:r>
        <w:separator/>
      </w:r>
    </w:p>
  </w:endnote>
  <w:endnote w:type="continuationSeparator" w:id="0">
    <w:p w14:paraId="10A88DF1" w14:textId="77777777" w:rsidR="003D77CD" w:rsidRDefault="003D77CD" w:rsidP="005B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33A7" w14:textId="77777777" w:rsidR="003D77CD" w:rsidRDefault="003D77CD" w:rsidP="005B0A9F">
      <w:r>
        <w:separator/>
      </w:r>
    </w:p>
  </w:footnote>
  <w:footnote w:type="continuationSeparator" w:id="0">
    <w:p w14:paraId="64C328E5" w14:textId="77777777" w:rsidR="003D77CD" w:rsidRDefault="003D77CD" w:rsidP="005B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8F5B" w14:textId="7537AEB8" w:rsidR="005B0A9F" w:rsidRPr="00567593" w:rsidRDefault="005B0A9F" w:rsidP="005B0A9F">
    <w:pPr>
      <w:pStyle w:val="Header"/>
      <w:jc w:val="center"/>
      <w:rPr>
        <w:lang w:val="sr-Cyrl-RS"/>
      </w:rPr>
    </w:pPr>
    <w:r>
      <w:rPr>
        <w:lang w:val="sr-Cyrl-RS"/>
      </w:rPr>
      <w:t>Стручна пракса - образац О-3</w:t>
    </w:r>
  </w:p>
  <w:p w14:paraId="61C92D00" w14:textId="77777777" w:rsidR="005B0A9F" w:rsidRDefault="005B0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A10"/>
    <w:multiLevelType w:val="hybridMultilevel"/>
    <w:tmpl w:val="71D4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E3F"/>
    <w:multiLevelType w:val="hybridMultilevel"/>
    <w:tmpl w:val="CC94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1769">
    <w:abstractNumId w:val="0"/>
  </w:num>
  <w:num w:numId="2" w16cid:durableId="118779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2"/>
    <w:rsid w:val="000473B0"/>
    <w:rsid w:val="0005684F"/>
    <w:rsid w:val="00133F70"/>
    <w:rsid w:val="00177397"/>
    <w:rsid w:val="00195661"/>
    <w:rsid w:val="001A4A0E"/>
    <w:rsid w:val="003D77CD"/>
    <w:rsid w:val="00546CED"/>
    <w:rsid w:val="00565FAD"/>
    <w:rsid w:val="005920AF"/>
    <w:rsid w:val="005B0A9F"/>
    <w:rsid w:val="006C1CF0"/>
    <w:rsid w:val="007F1136"/>
    <w:rsid w:val="00867B96"/>
    <w:rsid w:val="008C4224"/>
    <w:rsid w:val="008F67E7"/>
    <w:rsid w:val="00907EF5"/>
    <w:rsid w:val="00B64BB8"/>
    <w:rsid w:val="00B87506"/>
    <w:rsid w:val="00BB309D"/>
    <w:rsid w:val="00CE44E8"/>
    <w:rsid w:val="00DB439A"/>
    <w:rsid w:val="00E73674"/>
    <w:rsid w:val="00F56B52"/>
    <w:rsid w:val="00FB3986"/>
    <w:rsid w:val="00FD49E6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3E9"/>
  <w15:chartTrackingRefBased/>
  <w15:docId w15:val="{639CAA18-A658-4EC2-8FE8-75D74B4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B8750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8750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0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A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9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6</cp:revision>
  <dcterms:created xsi:type="dcterms:W3CDTF">2025-01-20T11:25:00Z</dcterms:created>
  <dcterms:modified xsi:type="dcterms:W3CDTF">2025-01-29T14:13:00Z</dcterms:modified>
</cp:coreProperties>
</file>