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8A" w:rsidRPr="00BC32F5" w:rsidRDefault="0075158A" w:rsidP="0075158A">
      <w:pPr>
        <w:spacing w:before="120" w:after="120" w:line="240" w:lineRule="auto"/>
        <w:ind w:left="85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Прилог 1.</w:t>
      </w:r>
    </w:p>
    <w:p w:rsidR="0075158A" w:rsidRPr="00BC32F5" w:rsidRDefault="0075158A" w:rsidP="0075158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158A" w:rsidRPr="00BC32F5" w:rsidRDefault="0075158A" w:rsidP="0075158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У Београду, _______________ године</w:t>
      </w:r>
    </w:p>
    <w:p w:rsidR="0075158A" w:rsidRPr="00BC32F5" w:rsidRDefault="0075158A" w:rsidP="0075158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158A" w:rsidRPr="00BC32F5" w:rsidRDefault="0075158A" w:rsidP="0075158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b/>
          <w:sz w:val="24"/>
          <w:szCs w:val="24"/>
          <w:lang w:val="sr-Cyrl-RS"/>
        </w:rPr>
        <w:t>И  З  Ј  А  В  А</w:t>
      </w:r>
    </w:p>
    <w:p w:rsidR="0075158A" w:rsidRDefault="0075158A" w:rsidP="0075158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запосленог о коришћењу превоза за долазак и одлазак са рада</w:t>
      </w:r>
    </w:p>
    <w:p w:rsidR="0075158A" w:rsidRPr="00BC32F5" w:rsidRDefault="0075158A" w:rsidP="0075158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158A" w:rsidRPr="00BC32F5" w:rsidRDefault="0075158A" w:rsidP="0075158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Запослени______________________________________ (име и презиме) са станом у __________________________________________________(место и адреса становања).</w:t>
      </w:r>
    </w:p>
    <w:p w:rsidR="0075158A" w:rsidRPr="00BC32F5" w:rsidRDefault="0075158A" w:rsidP="0075158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158A" w:rsidRPr="00BC32F5" w:rsidRDefault="0075158A" w:rsidP="0075158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За исплату на текући рачун:</w:t>
      </w:r>
    </w:p>
    <w:p w:rsidR="0075158A" w:rsidRPr="00BC32F5" w:rsidRDefault="0075158A" w:rsidP="0075158A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месечна карта,</w:t>
      </w:r>
    </w:p>
    <w:p w:rsidR="0075158A" w:rsidRPr="00BC32F5" w:rsidRDefault="0075158A" w:rsidP="0075158A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појединачне карте у градском или међуградском превозу,</w:t>
      </w:r>
    </w:p>
    <w:p w:rsidR="0075158A" w:rsidRPr="00BC32F5" w:rsidRDefault="0075158A" w:rsidP="0075158A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перонска карта,</w:t>
      </w:r>
    </w:p>
    <w:p w:rsidR="0075158A" w:rsidRPr="00BC32F5" w:rsidRDefault="0075158A" w:rsidP="0075158A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такси рачуни,</w:t>
      </w:r>
    </w:p>
    <w:p w:rsidR="0075158A" w:rsidRPr="00BC32F5" w:rsidRDefault="0075158A" w:rsidP="0075158A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фискални рачун за гориво</w:t>
      </w:r>
    </w:p>
    <w:p w:rsidR="0075158A" w:rsidRDefault="0075158A" w:rsidP="0075158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(заокружити одговарајући одговор)</w:t>
      </w:r>
    </w:p>
    <w:p w:rsidR="0075158A" w:rsidRPr="00BC32F5" w:rsidRDefault="0075158A" w:rsidP="0075158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Уз изјаву прилажем следеће рачуне: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2"/>
        <w:gridCol w:w="1358"/>
        <w:gridCol w:w="5340"/>
        <w:gridCol w:w="1918"/>
      </w:tblGrid>
      <w:tr w:rsidR="0075158A" w:rsidRPr="00BC32F5" w:rsidTr="00360BAD">
        <w:tc>
          <w:tcPr>
            <w:tcW w:w="52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3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705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3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773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3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99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3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</w:t>
            </w:r>
          </w:p>
        </w:tc>
      </w:tr>
      <w:tr w:rsidR="0075158A" w:rsidRPr="00BC32F5" w:rsidTr="00360BAD">
        <w:tc>
          <w:tcPr>
            <w:tcW w:w="52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5158A" w:rsidRPr="00BC32F5" w:rsidTr="00360BAD">
        <w:tc>
          <w:tcPr>
            <w:tcW w:w="52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5158A" w:rsidRPr="00BC32F5" w:rsidTr="00360BAD">
        <w:tc>
          <w:tcPr>
            <w:tcW w:w="52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5158A" w:rsidRPr="00BC32F5" w:rsidTr="00360BAD">
        <w:tc>
          <w:tcPr>
            <w:tcW w:w="52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5158A" w:rsidRPr="00BC32F5" w:rsidTr="00360BAD">
        <w:tc>
          <w:tcPr>
            <w:tcW w:w="52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5158A" w:rsidRPr="00BC32F5" w:rsidTr="00360BAD">
        <w:tc>
          <w:tcPr>
            <w:tcW w:w="52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5158A" w:rsidRPr="00BC32F5" w:rsidTr="00360BAD">
        <w:tc>
          <w:tcPr>
            <w:tcW w:w="52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5158A" w:rsidRPr="00BC32F5" w:rsidTr="00360BAD">
        <w:tc>
          <w:tcPr>
            <w:tcW w:w="52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3" w:type="pct"/>
          </w:tcPr>
          <w:p w:rsidR="0075158A" w:rsidRPr="00BC32F5" w:rsidRDefault="0075158A" w:rsidP="00360BA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32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996" w:type="pct"/>
          </w:tcPr>
          <w:p w:rsidR="0075158A" w:rsidRPr="00BC32F5" w:rsidRDefault="0075158A" w:rsidP="00360B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5158A" w:rsidRDefault="0075158A" w:rsidP="007515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5158A" w:rsidRDefault="0075158A" w:rsidP="0075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667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751667">
        <w:rPr>
          <w:rFonts w:ascii="Times New Roman" w:hAnsi="Times New Roman" w:cs="Times New Roman"/>
          <w:sz w:val="24"/>
          <w:szCs w:val="24"/>
          <w:lang w:val="sr-Cyrl-RS"/>
        </w:rPr>
        <w:t>одговара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51667">
        <w:rPr>
          <w:rFonts w:ascii="Times New Roman" w:hAnsi="Times New Roman" w:cs="Times New Roman"/>
          <w:sz w:val="24"/>
          <w:szCs w:val="24"/>
          <w:lang w:val="sr-Cyrl-RS"/>
        </w:rPr>
        <w:t xml:space="preserve"> за веродостојност података и приложених исправа.</w:t>
      </w:r>
    </w:p>
    <w:p w:rsidR="0075158A" w:rsidRDefault="0075158A" w:rsidP="0075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75158A" w:rsidRPr="00BC32F5" w:rsidRDefault="0075158A" w:rsidP="0075158A">
      <w:pPr>
        <w:spacing w:before="120" w:after="120" w:line="240" w:lineRule="auto"/>
        <w:ind w:right="707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ЗАПОСЛЕНИ</w:t>
      </w:r>
    </w:p>
    <w:p w:rsidR="0075158A" w:rsidRDefault="0075158A" w:rsidP="0075158A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:rsidR="00612A64" w:rsidRPr="0075158A" w:rsidRDefault="0075158A" w:rsidP="0075158A">
      <w:pPr>
        <w:tabs>
          <w:tab w:val="left" w:pos="5529"/>
        </w:tabs>
        <w:spacing w:before="120" w:after="120" w:line="240" w:lineRule="auto"/>
        <w:ind w:right="849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C32F5">
        <w:rPr>
          <w:rFonts w:ascii="Times New Roman" w:hAnsi="Times New Roman" w:cs="Times New Roman"/>
          <w:sz w:val="24"/>
          <w:szCs w:val="24"/>
          <w:lang w:val="sr-Cyrl-RS"/>
        </w:rPr>
        <w:t>(потпис)</w:t>
      </w:r>
    </w:p>
    <w:sectPr w:rsidR="00612A64" w:rsidRPr="0075158A" w:rsidSect="001E6F01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334A9"/>
    <w:multiLevelType w:val="hybridMultilevel"/>
    <w:tmpl w:val="D71AAE76"/>
    <w:lvl w:ilvl="0" w:tplc="358EE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A"/>
    <w:rsid w:val="00612A64"/>
    <w:rsid w:val="0075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D0C15-93D3-4734-B119-CF0C3294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5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58A"/>
    <w:pPr>
      <w:ind w:left="720"/>
      <w:contextualSpacing/>
    </w:pPr>
  </w:style>
  <w:style w:type="table" w:styleId="TableGrid">
    <w:name w:val="Table Grid"/>
    <w:basedOn w:val="TableNormal"/>
    <w:uiPriority w:val="59"/>
    <w:rsid w:val="0075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1</cp:revision>
  <dcterms:created xsi:type="dcterms:W3CDTF">2025-04-22T08:51:00Z</dcterms:created>
  <dcterms:modified xsi:type="dcterms:W3CDTF">2025-04-22T08:52:00Z</dcterms:modified>
</cp:coreProperties>
</file>