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D7" w:rsidRDefault="00F03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b/>
        </w:rPr>
        <w:t xml:space="preserve">КОНАЧНИ </w:t>
      </w:r>
      <w:r>
        <w:rPr>
          <w:b/>
          <w:color w:val="000000"/>
        </w:rPr>
        <w:t xml:space="preserve">РАСПОРЕД ПОЛАГАЊА ИСПИТА ЗА </w:t>
      </w:r>
      <w:r>
        <w:rPr>
          <w:b/>
        </w:rPr>
        <w:t xml:space="preserve">ЈУЛСКИ </w:t>
      </w:r>
      <w:r>
        <w:rPr>
          <w:b/>
          <w:color w:val="000000"/>
        </w:rPr>
        <w:t>ИСПИТНИ РОК 202</w:t>
      </w:r>
      <w:r>
        <w:rPr>
          <w:b/>
        </w:rPr>
        <w:t>4</w:t>
      </w:r>
      <w:r>
        <w:rPr>
          <w:b/>
          <w:color w:val="000000"/>
        </w:rPr>
        <w:t>. год</w:t>
      </w:r>
    </w:p>
    <w:tbl>
      <w:tblPr>
        <w:tblStyle w:val="a6"/>
        <w:tblW w:w="1454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10422"/>
        <w:gridCol w:w="49"/>
        <w:gridCol w:w="890"/>
        <w:gridCol w:w="49"/>
        <w:gridCol w:w="1024"/>
        <w:gridCol w:w="9"/>
        <w:gridCol w:w="49"/>
        <w:gridCol w:w="1802"/>
      </w:tblGrid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21.06.2024. ПЕТАК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  <w:tcBorders>
              <w:top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НАЗИВ ПРЕДМЕТА</w:t>
            </w:r>
          </w:p>
        </w:tc>
        <w:tc>
          <w:tcPr>
            <w:tcW w:w="950" w:type="dxa"/>
            <w:gridSpan w:val="2"/>
            <w:tcBorders>
              <w:top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Време</w:t>
            </w:r>
          </w:p>
        </w:tc>
        <w:tc>
          <w:tcPr>
            <w:tcW w:w="1095" w:type="dxa"/>
            <w:gridSpan w:val="3"/>
            <w:tcBorders>
              <w:top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Трајање</w:t>
            </w:r>
          </w:p>
        </w:tc>
        <w:tc>
          <w:tcPr>
            <w:tcW w:w="1825" w:type="dxa"/>
            <w:tcBorders>
              <w:top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Сала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28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Техничка физика </w:t>
            </w:r>
            <w:r>
              <w:rPr>
                <w:sz w:val="20"/>
                <w:szCs w:val="20"/>
                <w:highlight w:val="white"/>
              </w:rPr>
              <w:t>I</w:t>
            </w:r>
            <w:r>
              <w:rPr>
                <w:sz w:val="20"/>
                <w:szCs w:val="20"/>
              </w:rPr>
              <w:t xml:space="preserve"> –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44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Органска хемија I - поправни колоквијум</w:t>
            </w:r>
          </w:p>
          <w:p w:rsidR="00BA12D7" w:rsidRDefault="00F03C21">
            <w:pPr>
              <w:numPr>
                <w:ilvl w:val="0"/>
                <w:numId w:val="44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Органска хемија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поправни колоквијум (за студијски програм ИМ, ТИ и ИЗЖС)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9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Пројектовање процеса у ХИ -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5-6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Пројектовање процеса у биохемијском и фармацеутском инжењерству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11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Биофизика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Електротехника са електроником -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1825" w:type="dxa"/>
          </w:tcPr>
          <w:p w:rsidR="00BA12D7" w:rsidRDefault="00F03C21">
            <w:pPr>
              <w:ind w:left="0" w:hanging="2"/>
              <w:jc w:val="center"/>
            </w:pPr>
            <w:r>
              <w:t>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</w:rPr>
              <w:t>ДАТУМ ПОЛАГАЊА ИСПИТА 22.06.2024. СУБОТА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Meханичке операције </w:t>
            </w:r>
            <w:r>
              <w:rPr>
                <w:sz w:val="20"/>
                <w:szCs w:val="20"/>
              </w:rPr>
              <w:t>– поправни колоквијум</w:t>
            </w:r>
          </w:p>
          <w:p w:rsidR="00BA12D7" w:rsidRDefault="00F03C21">
            <w:pPr>
              <w:numPr>
                <w:ilvl w:val="0"/>
                <w:numId w:val="1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Механичке и топлотне операције - поправни колоквијум (механички део)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numPr>
                <w:ilvl w:val="0"/>
                <w:numId w:val="30"/>
              </w:numPr>
              <w:tabs>
                <w:tab w:val="left" w:pos="705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 - поправни колоквијум</w:t>
            </w:r>
          </w:p>
          <w:p w:rsidR="00BA12D7" w:rsidRDefault="00F03C21">
            <w:pPr>
              <w:numPr>
                <w:ilvl w:val="0"/>
                <w:numId w:val="30"/>
              </w:num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вероватноће и статистике – поправни колоквијум</w:t>
            </w:r>
          </w:p>
          <w:p w:rsidR="00BA12D7" w:rsidRDefault="00F03C21">
            <w:pPr>
              <w:numPr>
                <w:ilvl w:val="0"/>
                <w:numId w:val="30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више математике I -</w:t>
            </w:r>
            <w:r>
              <w:rPr>
                <w:sz w:val="20"/>
                <w:szCs w:val="20"/>
                <w:highlight w:val="white"/>
              </w:rPr>
              <w:t xml:space="preserve">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numPr>
                <w:ilvl w:val="0"/>
                <w:numId w:val="21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Хемија природних органских једињења –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5-6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numPr>
                <w:ilvl w:val="0"/>
                <w:numId w:val="21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Прехрамбена биотехнологија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ВА,СА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625" w:type="dxa"/>
            <w:gridSpan w:val="2"/>
            <w:tcBorders>
              <w:bottom w:val="single" w:sz="8" w:space="0" w:color="000000"/>
            </w:tcBorders>
          </w:tcPr>
          <w:p w:rsidR="00BA12D7" w:rsidRDefault="00F03C21" w:rsidP="00C539FD">
            <w:pPr>
              <w:numPr>
                <w:ilvl w:val="0"/>
                <w:numId w:val="21"/>
              </w:numPr>
              <w:tabs>
                <w:tab w:val="left" w:pos="705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Инжењерска економија</w:t>
            </w:r>
          </w:p>
          <w:p w:rsidR="00BA12D7" w:rsidRDefault="00F03C21" w:rsidP="00C539FD">
            <w:pPr>
              <w:numPr>
                <w:ilvl w:val="0"/>
                <w:numId w:val="21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економије</w:t>
            </w:r>
          </w:p>
        </w:tc>
        <w:tc>
          <w:tcPr>
            <w:tcW w:w="950" w:type="dxa"/>
            <w:gridSpan w:val="2"/>
          </w:tcPr>
          <w:p w:rsidR="00BA12D7" w:rsidRDefault="00F03C21" w:rsidP="00C539FD">
            <w:pPr>
              <w:spacing w:line="240" w:lineRule="auto"/>
              <w:ind w:left="0" w:hanging="2"/>
              <w:jc w:val="center"/>
            </w:pPr>
            <w:r>
              <w:t>18</w:t>
            </w:r>
          </w:p>
        </w:tc>
        <w:tc>
          <w:tcPr>
            <w:tcW w:w="1095" w:type="dxa"/>
            <w:gridSpan w:val="3"/>
          </w:tcPr>
          <w:p w:rsidR="00BA12D7" w:rsidRDefault="00F03C21" w:rsidP="00C539FD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 w:rsidP="00C539FD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24.06.2024. ПОНЕДЕЉАК</w:t>
            </w:r>
          </w:p>
        </w:tc>
      </w:tr>
      <w:tr w:rsidR="00BA12D7">
        <w:trPr>
          <w:trHeight w:val="195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са термотехником, Термодинамика и пренос топлоте, Термодинамика – поправни колоквијум</w:t>
            </w:r>
          </w:p>
          <w:p w:rsidR="00BA12D7" w:rsidRDefault="00F03C21">
            <w:pPr>
              <w:numPr>
                <w:ilvl w:val="0"/>
                <w:numId w:val="3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Хемијско инжењерска термодинамика, Биоинжењерска термодинамика – поправни колоквијум</w:t>
            </w:r>
          </w:p>
          <w:p w:rsidR="00BA12D7" w:rsidRDefault="00F03C21">
            <w:pPr>
              <w:numPr>
                <w:ilvl w:val="0"/>
                <w:numId w:val="3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фазне равнотеже – поправни колоквијум</w:t>
            </w:r>
          </w:p>
        </w:tc>
        <w:tc>
          <w:tcPr>
            <w:tcW w:w="950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95" w:type="dxa"/>
            <w:gridSpan w:val="3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2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Увод у заштиту животне и радне средине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5-6,8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22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Органска хемија I - завршни тест</w:t>
            </w:r>
          </w:p>
          <w:p w:rsidR="00BA12D7" w:rsidRDefault="00F03C21">
            <w:pPr>
              <w:numPr>
                <w:ilvl w:val="0"/>
                <w:numId w:val="18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Органска хемија - завршни тест (за студијски програм ИМ, ТИ и ИЗЖС)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СА,МА</w:t>
            </w:r>
          </w:p>
        </w:tc>
      </w:tr>
      <w:tr w:rsidR="00BA12D7">
        <w:trPr>
          <w:trHeight w:val="195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2"/>
              </w:numPr>
              <w:tabs>
                <w:tab w:val="left" w:pos="719"/>
              </w:tabs>
              <w:spacing w:line="240" w:lineRule="auto"/>
              <w:ind w:left="0" w:hanging="2"/>
            </w:pPr>
            <w:r>
              <w:rPr>
                <w:sz w:val="20"/>
                <w:szCs w:val="20"/>
              </w:rPr>
              <w:t>Општа хемија I -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 II - поправни колоквијум (за студијски програм ХИ)</w:t>
            </w:r>
          </w:p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Физичка хемија II - поправни колоквијум+завршни испит (за студијски програм БИБ) </w:t>
            </w:r>
          </w:p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 - интегрални испит (за студијски програм ИЗЖС, МИ и ИМ)</w:t>
            </w:r>
          </w:p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</w:t>
            </w:r>
          </w:p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Електрохемијa</w:t>
            </w:r>
          </w:p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електрохемијског инжењерства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4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опреме у процесној индустрији - писмени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825" w:type="dxa"/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25.06.2024. УТОРАК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Топлотне операције </w:t>
            </w:r>
            <w:r>
              <w:rPr>
                <w:sz w:val="20"/>
                <w:szCs w:val="20"/>
              </w:rPr>
              <w:t>– поправни колоквијум</w:t>
            </w:r>
          </w:p>
          <w:p w:rsidR="00BA12D7" w:rsidRDefault="00F03C21">
            <w:pPr>
              <w:numPr>
                <w:ilvl w:val="0"/>
                <w:numId w:val="1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Механичке и топлотне операције - поправни колоквијум (део из топлоте)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Математика II – поправни колоквијум</w:t>
            </w:r>
          </w:p>
          <w:p w:rsidR="00BA12D7" w:rsidRDefault="00F03C21">
            <w:pPr>
              <w:numPr>
                <w:ilvl w:val="0"/>
                <w:numId w:val="1"/>
              </w:numPr>
              <w:tabs>
                <w:tab w:val="center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Елементи више математике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highlight w:val="white"/>
              </w:rPr>
              <w:t xml:space="preserve"> поправни колоквијум</w:t>
            </w:r>
          </w:p>
          <w:p w:rsidR="00BA12D7" w:rsidRDefault="00F03C21">
            <w:pPr>
              <w:numPr>
                <w:ilvl w:val="0"/>
                <w:numId w:val="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Диференцијалне једначине – поправни колоквијум</w:t>
            </w:r>
          </w:p>
          <w:p w:rsidR="00BA12D7" w:rsidRDefault="00F03C21">
            <w:pPr>
              <w:numPr>
                <w:ilvl w:val="0"/>
                <w:numId w:val="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III –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ind w:left="0" w:hanging="2"/>
              <w:jc w:val="center"/>
            </w:pPr>
            <w:r>
              <w:t>ВА,СА,МА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40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Органска хемија II – </w:t>
            </w:r>
            <w:r>
              <w:rPr>
                <w:sz w:val="20"/>
                <w:szCs w:val="20"/>
                <w:highlight w:val="white"/>
              </w:rPr>
              <w:t>поправни 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ind w:left="0" w:hanging="2"/>
              <w:jc w:val="center"/>
            </w:pPr>
            <w:r>
              <w:t>ВА,СА</w:t>
            </w:r>
          </w:p>
        </w:tc>
      </w:tr>
      <w:tr w:rsidR="00BA12D7">
        <w:trPr>
          <w:trHeight w:val="28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ДАТУМ ПОЛАГАЊА ИСПИТА 26.06.2024. СРЕДА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8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II -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36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84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Операције преноса масе - поправни колоквијум</w:t>
            </w:r>
          </w:p>
          <w:p w:rsidR="00BA12D7" w:rsidRDefault="00F03C21">
            <w:pPr>
              <w:numPr>
                <w:ilvl w:val="0"/>
                <w:numId w:val="4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Феномени преноса -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036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84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ВА,5-6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Увод у хемијско инжењерство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36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84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МА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2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Ензимологија</w:t>
            </w:r>
          </w:p>
          <w:p w:rsidR="00BA12D7" w:rsidRDefault="00F03C21">
            <w:pPr>
              <w:numPr>
                <w:ilvl w:val="0"/>
                <w:numId w:val="33"/>
              </w:numP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Ензимско инжењерство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036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84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СА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27.06.2024. ЧЕТВРТАК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2"/>
              </w:numPr>
              <w:tabs>
                <w:tab w:val="left" w:pos="705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II – поправни колоквијум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  <w:tcBorders>
              <w:top w:val="single" w:sz="8" w:space="0" w:color="000000"/>
            </w:tcBorders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31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Физичка хемија I - интегрални испит</w:t>
            </w:r>
          </w:p>
          <w:p w:rsidR="00BA12D7" w:rsidRDefault="00F03C21">
            <w:pPr>
              <w:numPr>
                <w:ilvl w:val="0"/>
                <w:numId w:val="31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Физичка хемија (за студијски програм Текстилна технологија)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</w:rPr>
            </w:pPr>
            <w:bookmarkStart w:id="1" w:name="_heading=h.e0l0ytvwbmz" w:colFirst="0" w:colLast="0"/>
            <w:bookmarkEnd w:id="1"/>
            <w:r>
              <w:rPr>
                <w:b/>
                <w:color w:val="FF0000"/>
              </w:rPr>
              <w:t>ДАТУМ ПОЛАГАЊА ИСПИТА 28.06.2024. ПЕТАК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FF0000"/>
              </w:rPr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Генетика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BA12D7">
        <w:trPr>
          <w:trHeight w:val="18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 – завршни испит</w:t>
            </w:r>
          </w:p>
        </w:tc>
        <w:tc>
          <w:tcPr>
            <w:tcW w:w="950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95" w:type="dxa"/>
            <w:gridSpan w:val="3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BA12D7">
        <w:trPr>
          <w:trHeight w:val="18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numPr>
                <w:ilvl w:val="0"/>
                <w:numId w:val="37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Органска хемија I - завршни испит </w:t>
            </w:r>
          </w:p>
          <w:p w:rsidR="00BA12D7" w:rsidRDefault="00F03C21">
            <w:pPr>
              <w:numPr>
                <w:ilvl w:val="0"/>
                <w:numId w:val="37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Органска хемија </w:t>
            </w: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</w:rPr>
              <w:t xml:space="preserve"> завршни испит (за студијски програм ИМ, ТИ и ИЗЖС)</w:t>
            </w:r>
          </w:p>
        </w:tc>
        <w:tc>
          <w:tcPr>
            <w:tcW w:w="950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825" w:type="dxa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shd w:val="clear" w:color="auto" w:fill="auto"/>
          </w:tcPr>
          <w:p w:rsidR="00BA12D7" w:rsidRDefault="00F03C21">
            <w:pPr>
              <w:numPr>
                <w:ilvl w:val="0"/>
                <w:numId w:val="29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Моделовање и симулација процеса –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15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РЦ_25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4"/>
              </w:numPr>
              <w:tabs>
                <w:tab w:val="left" w:pos="719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Биотехнологија у заштити животне средине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4"/>
              </w:numPr>
              <w:tabs>
                <w:tab w:val="left" w:pos="719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2</w:t>
            </w:r>
          </w:p>
          <w:p w:rsidR="00BA12D7" w:rsidRDefault="00F03C21">
            <w:pPr>
              <w:numPr>
                <w:ilvl w:val="0"/>
                <w:numId w:val="34"/>
              </w:numPr>
              <w:tabs>
                <w:tab w:val="left" w:pos="719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струке</w:t>
            </w:r>
          </w:p>
          <w:p w:rsidR="00BA12D7" w:rsidRDefault="00F03C21">
            <w:pPr>
              <w:numPr>
                <w:ilvl w:val="0"/>
                <w:numId w:val="34"/>
              </w:numPr>
              <w:tabs>
                <w:tab w:val="left" w:pos="719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Енглески језик за потребе академских истраживања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29.06.2024. СУБОТА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Инжењерско цртање</w:t>
            </w:r>
          </w:p>
          <w:p w:rsidR="00BA12D7" w:rsidRDefault="00F03C2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Увод у методу коначних елемената</w:t>
            </w:r>
          </w:p>
          <w:p w:rsidR="00BA12D7" w:rsidRDefault="00F03C21">
            <w:pPr>
              <w:numPr>
                <w:ilvl w:val="0"/>
                <w:numId w:val="16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Процесна опрема у инжењерству заштите животне средине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shd w:val="clear" w:color="auto" w:fill="auto"/>
          </w:tcPr>
          <w:p w:rsidR="00BA12D7" w:rsidRDefault="00F03C21">
            <w:pPr>
              <w:numPr>
                <w:ilvl w:val="0"/>
                <w:numId w:val="29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Механика флуида - поправни колоквијум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5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примене рачунара</w:t>
            </w:r>
          </w:p>
          <w:p w:rsidR="00BA12D7" w:rsidRDefault="00F03C21">
            <w:pPr>
              <w:numPr>
                <w:ilvl w:val="0"/>
                <w:numId w:val="5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Основи програмирања у инжењерству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РЦ_25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numPr>
                <w:ilvl w:val="0"/>
                <w:numId w:val="30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Биоматеријали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BA12D7">
        <w:trPr>
          <w:trHeight w:val="59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2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Механичке операције -</w:t>
            </w:r>
            <w:r>
              <w:rPr>
                <w:sz w:val="20"/>
                <w:szCs w:val="20"/>
              </w:rPr>
              <w:t xml:space="preserve">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2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Функционисање биолошких система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t>СА,МА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01.07.2024. ПОНЕДЕЉАК</w:t>
            </w:r>
          </w:p>
        </w:tc>
      </w:tr>
      <w:tr w:rsidR="00BA12D7">
        <w:trPr>
          <w:trHeight w:val="195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Механичке и топлотне операције - завршни испит (део из топлоте)</w:t>
            </w:r>
          </w:p>
          <w:p w:rsidR="00BA12D7" w:rsidRDefault="00F03C21">
            <w:pPr>
              <w:numPr>
                <w:ilvl w:val="0"/>
                <w:numId w:val="41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Топлотне операције -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Општа хемија I – завршни испит</w:t>
            </w:r>
          </w:p>
        </w:tc>
        <w:tc>
          <w:tcPr>
            <w:tcW w:w="950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95" w:type="dxa"/>
            <w:gridSpan w:val="3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25" w:type="dxa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BA12D7">
        <w:trPr>
          <w:trHeight w:val="30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са термотехником, Термодинамика и пренос топлоте, Термодинамика – завршни испит</w:t>
            </w:r>
          </w:p>
          <w:p w:rsidR="00BA12D7" w:rsidRDefault="00F03C21">
            <w:pPr>
              <w:numPr>
                <w:ilvl w:val="0"/>
                <w:numId w:val="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Хемијско инжењерска термодинамика, Биоинжењерска термодинамика – завршни испит</w:t>
            </w:r>
          </w:p>
          <w:p w:rsidR="00BA12D7" w:rsidRDefault="00F03C21">
            <w:pPr>
              <w:numPr>
                <w:ilvl w:val="0"/>
                <w:numId w:val="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фазне равнотеже – завршни испит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13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  <w:tcBorders>
              <w:top w:val="single" w:sz="8" w:space="0" w:color="000000"/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</w:t>
            </w:r>
          </w:p>
        </w:tc>
      </w:tr>
      <w:tr w:rsidR="00BA12D7">
        <w:trPr>
          <w:trHeight w:val="195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Опрема у биотехнологији</w:t>
            </w:r>
          </w:p>
          <w:p w:rsidR="00BA12D7" w:rsidRDefault="00F03C2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Прорачун, израда и експлоатација опреме у процесној индустрији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</w:t>
            </w:r>
          </w:p>
        </w:tc>
      </w:tr>
      <w:tr w:rsidR="00BA12D7">
        <w:trPr>
          <w:trHeight w:val="195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2"/>
              </w:numPr>
              <w:tabs>
                <w:tab w:val="left" w:pos="719"/>
              </w:tabs>
              <w:spacing w:line="240" w:lineRule="auto"/>
              <w:ind w:left="0" w:hanging="2"/>
            </w:pPr>
            <w:r>
              <w:rPr>
                <w:sz w:val="20"/>
                <w:szCs w:val="20"/>
              </w:rPr>
              <w:t>Органска хемија II - завршни тест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ВА,СА,5-6</w:t>
            </w:r>
          </w:p>
        </w:tc>
      </w:tr>
      <w:tr w:rsidR="00BA12D7">
        <w:trPr>
          <w:trHeight w:val="195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Фармацеутска биотехнологија (ФИ и БИБ)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МА,8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02.07.2024. УТОРАК</w:t>
            </w:r>
          </w:p>
        </w:tc>
      </w:tr>
      <w:tr w:rsidR="00BA12D7">
        <w:trPr>
          <w:trHeight w:val="6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Аналитичка хемија -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25" w:type="dxa"/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</w:t>
            </w:r>
          </w:p>
        </w:tc>
      </w:tr>
      <w:tr w:rsidR="00BA12D7">
        <w:trPr>
          <w:trHeight w:val="6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Материјали</w:t>
            </w:r>
          </w:p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Амбалажни материјал</w:t>
            </w:r>
          </w:p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Физичко-механичко испитивање материјала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5" w:type="dxa"/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СА,МА,5-6</w:t>
            </w:r>
          </w:p>
        </w:tc>
      </w:tr>
      <w:tr w:rsidR="00BA12D7">
        <w:trPr>
          <w:trHeight w:val="48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6"/>
              </w:numPr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Математика I - завршни испит</w:t>
            </w:r>
          </w:p>
          <w:p w:rsidR="00BA12D7" w:rsidRDefault="00F03C21">
            <w:pPr>
              <w:numPr>
                <w:ilvl w:val="0"/>
                <w:numId w:val="6"/>
              </w:num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Елементи вероватноће и статистике – завршни испит</w:t>
            </w:r>
          </w:p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Елементи више математике I </w:t>
            </w:r>
            <w:r>
              <w:rPr>
                <w:sz w:val="20"/>
                <w:szCs w:val="20"/>
                <w:highlight w:val="white"/>
              </w:rPr>
              <w:t xml:space="preserve">– </w:t>
            </w:r>
            <w:r>
              <w:rPr>
                <w:sz w:val="20"/>
                <w:szCs w:val="20"/>
              </w:rPr>
              <w:t>завршни испит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11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BA12D7">
        <w:trPr>
          <w:trHeight w:val="6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Процесна контрола</w:t>
            </w:r>
          </w:p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Мерење и регулација процеса</w:t>
            </w:r>
          </w:p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Мерење и управљање процесима</w:t>
            </w:r>
          </w:p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Аутоматско управљање процесима</w:t>
            </w:r>
          </w:p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Основи аутоматског управљања процесима - завршни испит</w:t>
            </w:r>
          </w:p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Системи аутоматског управљања процесима - завршни испит</w:t>
            </w:r>
          </w:p>
          <w:p w:rsidR="00BA12D7" w:rsidRDefault="00F03C21">
            <w:pPr>
              <w:numPr>
                <w:ilvl w:val="0"/>
                <w:numId w:val="19"/>
              </w:numP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Управљање процесима у фармацеутској индустрији -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ВА,5-6</w:t>
            </w:r>
          </w:p>
        </w:tc>
      </w:tr>
      <w:tr w:rsidR="00BA12D7">
        <w:trPr>
          <w:trHeight w:val="48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реакторског инжeњерства</w:t>
            </w:r>
          </w:p>
          <w:p w:rsidR="00BA12D7" w:rsidRDefault="00F03C2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Пројектовање хемијских реактора</w:t>
            </w:r>
          </w:p>
          <w:p w:rsidR="00BA12D7" w:rsidRDefault="00F03C21">
            <w:pPr>
              <w:numPr>
                <w:ilvl w:val="0"/>
                <w:numId w:val="2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Реакторско инжeњерство у биотехнологији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25" w:type="dxa"/>
          </w:tcPr>
          <w:p w:rsidR="00BA12D7" w:rsidRDefault="00F03C21">
            <w:pPr>
              <w:tabs>
                <w:tab w:val="center" w:pos="768"/>
              </w:tabs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</w:t>
            </w:r>
          </w:p>
        </w:tc>
      </w:tr>
      <w:tr w:rsidR="00BA12D7">
        <w:trPr>
          <w:trHeight w:val="16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03.07.2024. СРЕДА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Електротехника са електроником - завршни испит</w:t>
            </w:r>
          </w:p>
          <w:p w:rsidR="00BA12D7" w:rsidRDefault="00F03C21">
            <w:pPr>
              <w:numPr>
                <w:ilvl w:val="0"/>
                <w:numId w:val="38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Савремена мерења у технологији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BA12D7">
        <w:trPr>
          <w:trHeight w:val="18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numPr>
                <w:ilvl w:val="0"/>
                <w:numId w:val="20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II – завршни испит</w:t>
            </w:r>
          </w:p>
        </w:tc>
        <w:tc>
          <w:tcPr>
            <w:tcW w:w="950" w:type="dxa"/>
            <w:gridSpan w:val="2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95" w:type="dxa"/>
            <w:gridSpan w:val="3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825" w:type="dxa"/>
            <w:tcBorders>
              <w:bottom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ВА,СА,МА,5-6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8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Одрживи развој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ind w:left="0" w:hanging="2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ind w:left="0" w:hanging="2"/>
              <w:jc w:val="center"/>
            </w:pPr>
            <w:r>
              <w:rPr>
                <w:color w:val="000000"/>
              </w:rPr>
              <w:t>СА,МА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7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Биотехнолошки процеси 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Операције преноса масе - завршни испит</w:t>
            </w:r>
          </w:p>
          <w:p w:rsidR="00BA12D7" w:rsidRDefault="00F03C21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Феномени преноса –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04.07.2024. ЧЕТВРТАК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6"/>
              </w:numPr>
              <w:tabs>
                <w:tab w:val="left" w:pos="705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Основи пројектовања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6"/>
              </w:numPr>
              <w:tabs>
                <w:tab w:val="left" w:pos="705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Сировине у биотехнологији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ВА,СА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1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Физичка хемија II - завршни испит (за студијски програм ХИ)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ВА,5-6</w:t>
            </w:r>
          </w:p>
        </w:tc>
      </w:tr>
      <w:tr w:rsidR="00BA12D7">
        <w:trPr>
          <w:trHeight w:val="225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33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Елементи опреме у процесној индустрији - усмени испит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ВА,СА,МА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21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Програмирање</w:t>
            </w:r>
          </w:p>
          <w:p w:rsidR="00BA12D7" w:rsidRDefault="00F03C21">
            <w:pPr>
              <w:numPr>
                <w:ilvl w:val="0"/>
                <w:numId w:val="36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Хемијско инжењерско рачунање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A12D7" w:rsidRDefault="00F03C2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A12D7" w:rsidRDefault="00F03C2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  <w:tcBorders>
              <w:top w:val="single" w:sz="8" w:space="0" w:color="000000"/>
              <w:bottom w:val="single" w:sz="8" w:space="0" w:color="000000"/>
            </w:tcBorders>
          </w:tcPr>
          <w:p w:rsidR="00BA12D7" w:rsidRDefault="00F03C21">
            <w:pPr>
              <w:ind w:left="0" w:hanging="2"/>
              <w:jc w:val="center"/>
            </w:pPr>
            <w:r>
              <w:t>ВА,СА,МА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36"/>
              </w:numPr>
              <w:tabs>
                <w:tab w:val="left" w:pos="705"/>
              </w:tabs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Хемија природних органских једињења -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5-6</w:t>
            </w:r>
          </w:p>
        </w:tc>
      </w:tr>
      <w:tr w:rsidR="00BA12D7"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4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05.07.2024. ПЕТАК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3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Пројектовање процеса у ХИ –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7,8</w:t>
            </w:r>
          </w:p>
        </w:tc>
      </w:tr>
      <w:tr w:rsidR="00BA12D7">
        <w:trPr>
          <w:trHeight w:val="22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10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II - завршни испит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Квалитет и безбедност у биотехнологији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3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Моделовање и симулација процеса –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ВА,МА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3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Биотехнолошки практикум I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A12D7" w:rsidRDefault="00F03C21" w:rsidP="00C539FD">
            <w:pPr>
              <w:numPr>
                <w:ilvl w:val="0"/>
                <w:numId w:val="43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Енглески језик I</w:t>
            </w:r>
          </w:p>
          <w:p w:rsidR="00BA12D7" w:rsidRDefault="00F03C21" w:rsidP="00C539FD">
            <w:pPr>
              <w:numPr>
                <w:ilvl w:val="0"/>
                <w:numId w:val="43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Енглески језик за академске потребе</w:t>
            </w:r>
          </w:p>
          <w:p w:rsidR="00BA12D7" w:rsidRDefault="00F03C21" w:rsidP="00C539FD">
            <w:pPr>
              <w:numPr>
                <w:ilvl w:val="0"/>
                <w:numId w:val="43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- општи курс напредног нивоа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ВА,МА</w:t>
            </w:r>
          </w:p>
        </w:tc>
      </w:tr>
      <w:tr w:rsidR="00BA12D7">
        <w:trPr>
          <w:trHeight w:val="240"/>
        </w:trPr>
        <w:tc>
          <w:tcPr>
            <w:tcW w:w="50" w:type="dxa"/>
          </w:tcPr>
          <w:p w:rsidR="00BA12D7" w:rsidRDefault="00BA12D7" w:rsidP="00C53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 w:rsidP="00C539FD">
            <w:pPr>
              <w:numPr>
                <w:ilvl w:val="0"/>
                <w:numId w:val="43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Микробиологија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18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25" w:type="dxa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BA12D7">
        <w:tc>
          <w:tcPr>
            <w:tcW w:w="14545" w:type="dxa"/>
            <w:gridSpan w:val="9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A12D7" w:rsidRDefault="00F03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ИСПИТА 06.07.2024. СУБОТА</w:t>
            </w:r>
          </w:p>
        </w:tc>
      </w:tr>
      <w:tr w:rsidR="00BA12D7">
        <w:trPr>
          <w:trHeight w:val="240"/>
        </w:trPr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3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Социологија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875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СА,МА</w:t>
            </w:r>
          </w:p>
        </w:tc>
      </w:tr>
      <w:tr w:rsidR="00BA12D7">
        <w:trPr>
          <w:trHeight w:val="220"/>
        </w:trPr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10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Инструменталне методе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ВА,5-6</w:t>
            </w:r>
          </w:p>
        </w:tc>
      </w:tr>
      <w:tr w:rsidR="00BA12D7">
        <w:trPr>
          <w:trHeight w:val="240"/>
        </w:trPr>
        <w:tc>
          <w:tcPr>
            <w:tcW w:w="10625" w:type="dxa"/>
            <w:gridSpan w:val="2"/>
          </w:tcPr>
          <w:p w:rsidR="00BA12D7" w:rsidRDefault="00F03C21">
            <w:pPr>
              <w:numPr>
                <w:ilvl w:val="0"/>
                <w:numId w:val="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Математика II – </w:t>
            </w:r>
            <w:r>
              <w:rPr>
                <w:sz w:val="20"/>
                <w:szCs w:val="20"/>
              </w:rPr>
              <w:t>завршни испит</w:t>
            </w:r>
          </w:p>
          <w:p w:rsidR="00BA12D7" w:rsidRDefault="00F03C21">
            <w:pPr>
              <w:numPr>
                <w:ilvl w:val="0"/>
                <w:numId w:val="1"/>
              </w:numPr>
              <w:tabs>
                <w:tab w:val="center" w:pos="719"/>
              </w:tabs>
              <w:spacing w:line="240" w:lineRule="auto"/>
              <w:ind w:hanging="2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Елементи више математике </w:t>
            </w:r>
            <w:r>
              <w:rPr>
                <w:sz w:val="20"/>
                <w:szCs w:val="20"/>
                <w:highlight w:val="white"/>
              </w:rPr>
              <w:t>II</w:t>
            </w:r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завршни испит</w:t>
            </w:r>
          </w:p>
          <w:p w:rsidR="00BA12D7" w:rsidRDefault="00F03C21">
            <w:pPr>
              <w:numPr>
                <w:ilvl w:val="0"/>
                <w:numId w:val="1"/>
              </w:numPr>
              <w:tabs>
                <w:tab w:val="left" w:pos="719"/>
              </w:tabs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Диференцијалне једначине – завршни испит</w:t>
            </w:r>
          </w:p>
          <w:p w:rsidR="00BA12D7" w:rsidRDefault="00F03C21">
            <w:pPr>
              <w:numPr>
                <w:ilvl w:val="0"/>
                <w:numId w:val="15"/>
              </w:num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III –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875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BA12D7">
        <w:trPr>
          <w:trHeight w:val="240"/>
        </w:trPr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3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Органска хемија II – завршни испит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875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t>ВА,СА,МА</w:t>
            </w:r>
          </w:p>
        </w:tc>
      </w:tr>
      <w:tr w:rsidR="00BA12D7">
        <w:trPr>
          <w:trHeight w:val="240"/>
        </w:trPr>
        <w:tc>
          <w:tcPr>
            <w:tcW w:w="10625" w:type="dxa"/>
            <w:gridSpan w:val="2"/>
            <w:tcBorders>
              <w:top w:val="single" w:sz="8" w:space="0" w:color="000000"/>
            </w:tcBorders>
          </w:tcPr>
          <w:p w:rsidR="00BA12D7" w:rsidRDefault="00F03C21">
            <w:pPr>
              <w:numPr>
                <w:ilvl w:val="0"/>
                <w:numId w:val="43"/>
              </w:num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Биотехнолошки практикум II</w:t>
            </w:r>
          </w:p>
        </w:tc>
        <w:tc>
          <w:tcPr>
            <w:tcW w:w="950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095" w:type="dxa"/>
            <w:gridSpan w:val="3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75" w:type="dxa"/>
            <w:gridSpan w:val="2"/>
          </w:tcPr>
          <w:p w:rsidR="00BA12D7" w:rsidRDefault="00F03C2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ВА,МА</w:t>
            </w:r>
          </w:p>
        </w:tc>
      </w:tr>
    </w:tbl>
    <w:p w:rsidR="00BA12D7" w:rsidRDefault="00F03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 xml:space="preserve">    </w:t>
      </w:r>
    </w:p>
    <w:sectPr w:rsidR="00BA12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21" w:rsidRDefault="00F03C21" w:rsidP="00F03C21">
      <w:pPr>
        <w:spacing w:line="240" w:lineRule="auto"/>
        <w:ind w:left="0" w:hanging="2"/>
      </w:pPr>
      <w:r>
        <w:separator/>
      </w:r>
    </w:p>
  </w:endnote>
  <w:endnote w:type="continuationSeparator" w:id="0">
    <w:p w:rsidR="00F03C21" w:rsidRDefault="00F03C21" w:rsidP="00F03C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D7" w:rsidRDefault="00BA12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D7" w:rsidRDefault="00BA12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D7" w:rsidRDefault="00BA12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21" w:rsidRDefault="00F03C21" w:rsidP="00F03C21">
      <w:pPr>
        <w:spacing w:line="240" w:lineRule="auto"/>
        <w:ind w:left="0" w:hanging="2"/>
      </w:pPr>
      <w:r>
        <w:separator/>
      </w:r>
    </w:p>
  </w:footnote>
  <w:footnote w:type="continuationSeparator" w:id="0">
    <w:p w:rsidR="00F03C21" w:rsidRDefault="00F03C21" w:rsidP="00F03C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D7" w:rsidRDefault="00BA12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D7" w:rsidRDefault="00BA12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D7" w:rsidRDefault="00BA12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D59"/>
    <w:multiLevelType w:val="multilevel"/>
    <w:tmpl w:val="A6129824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C41CB8"/>
    <w:multiLevelType w:val="multilevel"/>
    <w:tmpl w:val="08B69D6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1147B9F"/>
    <w:multiLevelType w:val="multilevel"/>
    <w:tmpl w:val="C5A49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57800D7"/>
    <w:multiLevelType w:val="multilevel"/>
    <w:tmpl w:val="EBE2D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7416BB1"/>
    <w:multiLevelType w:val="multilevel"/>
    <w:tmpl w:val="7AB4C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A6D15F6"/>
    <w:multiLevelType w:val="multilevel"/>
    <w:tmpl w:val="4024F1C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0FD93A5E"/>
    <w:multiLevelType w:val="multilevel"/>
    <w:tmpl w:val="E7DC7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4262599"/>
    <w:multiLevelType w:val="multilevel"/>
    <w:tmpl w:val="3CF60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4B400B5"/>
    <w:multiLevelType w:val="multilevel"/>
    <w:tmpl w:val="8736C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71E0111"/>
    <w:multiLevelType w:val="multilevel"/>
    <w:tmpl w:val="31AAB82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7361768"/>
    <w:multiLevelType w:val="multilevel"/>
    <w:tmpl w:val="60ECC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18CB6633"/>
    <w:multiLevelType w:val="multilevel"/>
    <w:tmpl w:val="1346C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9F62792"/>
    <w:multiLevelType w:val="multilevel"/>
    <w:tmpl w:val="AD1A6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1A235830"/>
    <w:multiLevelType w:val="multilevel"/>
    <w:tmpl w:val="DD98C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1C0C2646"/>
    <w:multiLevelType w:val="multilevel"/>
    <w:tmpl w:val="15DE303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11563EC"/>
    <w:multiLevelType w:val="multilevel"/>
    <w:tmpl w:val="26EA62E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27BA4C19"/>
    <w:multiLevelType w:val="multilevel"/>
    <w:tmpl w:val="44C49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29224001"/>
    <w:multiLevelType w:val="multilevel"/>
    <w:tmpl w:val="655E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2E37CC7"/>
    <w:multiLevelType w:val="multilevel"/>
    <w:tmpl w:val="5768B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35006FE4"/>
    <w:multiLevelType w:val="multilevel"/>
    <w:tmpl w:val="A952425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3AFC024D"/>
    <w:multiLevelType w:val="multilevel"/>
    <w:tmpl w:val="F77AB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028737C"/>
    <w:multiLevelType w:val="multilevel"/>
    <w:tmpl w:val="3998F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479575D0"/>
    <w:multiLevelType w:val="multilevel"/>
    <w:tmpl w:val="F3024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48871B20"/>
    <w:multiLevelType w:val="multilevel"/>
    <w:tmpl w:val="7E564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9A50782"/>
    <w:multiLevelType w:val="multilevel"/>
    <w:tmpl w:val="4C086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4A19787A"/>
    <w:multiLevelType w:val="multilevel"/>
    <w:tmpl w:val="83C6D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BD03A93"/>
    <w:multiLevelType w:val="multilevel"/>
    <w:tmpl w:val="CB483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>
    <w:nsid w:val="4C312DCE"/>
    <w:multiLevelType w:val="multilevel"/>
    <w:tmpl w:val="02086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4D115C3F"/>
    <w:multiLevelType w:val="multilevel"/>
    <w:tmpl w:val="3FB0B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50FB74B5"/>
    <w:multiLevelType w:val="multilevel"/>
    <w:tmpl w:val="1910FB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53B03C25"/>
    <w:multiLevelType w:val="multilevel"/>
    <w:tmpl w:val="26E22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58563244"/>
    <w:multiLevelType w:val="multilevel"/>
    <w:tmpl w:val="1AF20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5AB35A2D"/>
    <w:multiLevelType w:val="multilevel"/>
    <w:tmpl w:val="6F7C88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5D351419"/>
    <w:multiLevelType w:val="multilevel"/>
    <w:tmpl w:val="753CF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5EBC1CC2"/>
    <w:multiLevelType w:val="multilevel"/>
    <w:tmpl w:val="ED58108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F841CB8"/>
    <w:multiLevelType w:val="multilevel"/>
    <w:tmpl w:val="FBFED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64346E8E"/>
    <w:multiLevelType w:val="multilevel"/>
    <w:tmpl w:val="36D0207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>
    <w:nsid w:val="67E17525"/>
    <w:multiLevelType w:val="multilevel"/>
    <w:tmpl w:val="B8D2C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6E7B3470"/>
    <w:multiLevelType w:val="multilevel"/>
    <w:tmpl w:val="EE96A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6F8926AA"/>
    <w:multiLevelType w:val="multilevel"/>
    <w:tmpl w:val="EBA6C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56F62E0"/>
    <w:multiLevelType w:val="multilevel"/>
    <w:tmpl w:val="E98C1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77850AC2"/>
    <w:multiLevelType w:val="multilevel"/>
    <w:tmpl w:val="D3ACF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>
    <w:nsid w:val="7B6D6785"/>
    <w:multiLevelType w:val="multilevel"/>
    <w:tmpl w:val="3252C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>
    <w:nsid w:val="7BAD730E"/>
    <w:multiLevelType w:val="multilevel"/>
    <w:tmpl w:val="751C3A6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>
    <w:nsid w:val="7C1456D6"/>
    <w:multiLevelType w:val="multilevel"/>
    <w:tmpl w:val="3AD6767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4"/>
  </w:num>
  <w:num w:numId="2">
    <w:abstractNumId w:val="29"/>
  </w:num>
  <w:num w:numId="3">
    <w:abstractNumId w:val="21"/>
  </w:num>
  <w:num w:numId="4">
    <w:abstractNumId w:val="30"/>
  </w:num>
  <w:num w:numId="5">
    <w:abstractNumId w:val="15"/>
  </w:num>
  <w:num w:numId="6">
    <w:abstractNumId w:val="34"/>
  </w:num>
  <w:num w:numId="7">
    <w:abstractNumId w:val="18"/>
  </w:num>
  <w:num w:numId="8">
    <w:abstractNumId w:val="39"/>
  </w:num>
  <w:num w:numId="9">
    <w:abstractNumId w:val="31"/>
  </w:num>
  <w:num w:numId="10">
    <w:abstractNumId w:val="5"/>
  </w:num>
  <w:num w:numId="11">
    <w:abstractNumId w:val="25"/>
  </w:num>
  <w:num w:numId="12">
    <w:abstractNumId w:val="17"/>
  </w:num>
  <w:num w:numId="13">
    <w:abstractNumId w:val="12"/>
  </w:num>
  <w:num w:numId="14">
    <w:abstractNumId w:val="28"/>
  </w:num>
  <w:num w:numId="15">
    <w:abstractNumId w:val="32"/>
  </w:num>
  <w:num w:numId="16">
    <w:abstractNumId w:val="3"/>
  </w:num>
  <w:num w:numId="17">
    <w:abstractNumId w:val="20"/>
  </w:num>
  <w:num w:numId="18">
    <w:abstractNumId w:val="40"/>
  </w:num>
  <w:num w:numId="19">
    <w:abstractNumId w:val="9"/>
  </w:num>
  <w:num w:numId="20">
    <w:abstractNumId w:val="14"/>
  </w:num>
  <w:num w:numId="21">
    <w:abstractNumId w:val="43"/>
  </w:num>
  <w:num w:numId="22">
    <w:abstractNumId w:val="11"/>
  </w:num>
  <w:num w:numId="23">
    <w:abstractNumId w:val="22"/>
  </w:num>
  <w:num w:numId="24">
    <w:abstractNumId w:val="24"/>
  </w:num>
  <w:num w:numId="25">
    <w:abstractNumId w:val="13"/>
  </w:num>
  <w:num w:numId="26">
    <w:abstractNumId w:val="27"/>
  </w:num>
  <w:num w:numId="27">
    <w:abstractNumId w:val="10"/>
  </w:num>
  <w:num w:numId="28">
    <w:abstractNumId w:val="23"/>
  </w:num>
  <w:num w:numId="29">
    <w:abstractNumId w:val="38"/>
  </w:num>
  <w:num w:numId="30">
    <w:abstractNumId w:val="19"/>
  </w:num>
  <w:num w:numId="31">
    <w:abstractNumId w:val="42"/>
  </w:num>
  <w:num w:numId="32">
    <w:abstractNumId w:val="33"/>
  </w:num>
  <w:num w:numId="33">
    <w:abstractNumId w:val="26"/>
  </w:num>
  <w:num w:numId="34">
    <w:abstractNumId w:val="8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16"/>
  </w:num>
  <w:num w:numId="40">
    <w:abstractNumId w:val="4"/>
  </w:num>
  <w:num w:numId="41">
    <w:abstractNumId w:val="6"/>
  </w:num>
  <w:num w:numId="42">
    <w:abstractNumId w:val="41"/>
  </w:num>
  <w:num w:numId="43">
    <w:abstractNumId w:val="36"/>
  </w:num>
  <w:num w:numId="44">
    <w:abstractNumId w:val="3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12D7"/>
    <w:rsid w:val="00BA12D7"/>
    <w:rsid w:val="00C539FD"/>
    <w:rsid w:val="00F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0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D6C4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0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B21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07"/>
    <w:rPr>
      <w:rFonts w:ascii="Times New Roman" w:eastAsia="Times New Roman" w:hAnsi="Times New Roman" w:cs="Times New Roman"/>
      <w:position w:val="-1"/>
      <w:sz w:val="24"/>
      <w:szCs w:val="24"/>
      <w:lang w:val="en-US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D6C4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GJcXoCXAHIKa7TtbndybjNYiA==">CgMxLjAyDWguZTBsMHl0dndibXo4AHIhMTBNODAyVGRndU1oWWRtZ2Z5WXZ5ZGYtWkVkbG9UTUZK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Zorka</cp:lastModifiedBy>
  <cp:revision>2</cp:revision>
  <dcterms:created xsi:type="dcterms:W3CDTF">2024-05-20T12:47:00Z</dcterms:created>
  <dcterms:modified xsi:type="dcterms:W3CDTF">2024-05-20T12:47:00Z</dcterms:modified>
</cp:coreProperties>
</file>