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202" w:rsidRDefault="00596202" w:rsidP="00596202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sr-Cyrl-RS"/>
        </w:rPr>
      </w:pPr>
    </w:p>
    <w:p w:rsidR="00057AA5" w:rsidRPr="00057AA5" w:rsidRDefault="00057AA5" w:rsidP="00057AA5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lang w:val="sr-Cyrl-RS"/>
        </w:rPr>
      </w:pPr>
      <w:r>
        <w:rPr>
          <w:rFonts w:ascii="Calibri" w:eastAsia="Calibri" w:hAnsi="Calibri" w:cs="Times New Roman"/>
          <w:sz w:val="28"/>
          <w:szCs w:val="28"/>
          <w:lang w:val="sr-Cyrl-RS"/>
        </w:rPr>
        <w:t>СТУДЕНТИ ТРЕЋЕ ГОДИНЕ ДОКТОРСКИХ СТУДИЈА - БУЏЕТ</w:t>
      </w:r>
    </w:p>
    <w:p w:rsidR="00596202" w:rsidRPr="00057AA5" w:rsidRDefault="00057AA5" w:rsidP="00C5257F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sr-Cyrl-RS"/>
        </w:rPr>
      </w:pPr>
      <w:r>
        <w:rPr>
          <w:rFonts w:ascii="Calibri" w:eastAsia="Calibri" w:hAnsi="Calibri" w:cs="Times New Roman"/>
          <w:sz w:val="28"/>
          <w:szCs w:val="28"/>
          <w:lang w:val="ru-RU"/>
        </w:rPr>
        <w:t>Формула за рачунање</w:t>
      </w:r>
      <w:r>
        <w:rPr>
          <w:rFonts w:ascii="Calibri" w:eastAsia="Calibri" w:hAnsi="Calibri" w:cs="Times New Roman"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  <w:lang w:val="ru-RU"/>
        </w:rPr>
        <w:t xml:space="preserve"> </w:t>
      </w:r>
      <w:r w:rsidRPr="00057AA5">
        <w:rPr>
          <w:rFonts w:ascii="Calibri" w:eastAsia="Calibri" w:hAnsi="Calibri" w:cs="Times New Roman"/>
          <w:sz w:val="24"/>
          <w:szCs w:val="24"/>
          <w:lang w:val="ru-RU"/>
        </w:rPr>
        <w:t>(ПРОСЕЧНА ОЦЕНА ПОЛОЖЕНИХ ИСПИТА + ОЦЕНА ЗИ)</w:t>
      </w:r>
      <w:r w:rsidRPr="00057AA5">
        <w:rPr>
          <w:rFonts w:ascii="Calibri" w:eastAsia="Calibri" w:hAnsi="Calibri" w:cs="Times New Roman"/>
          <w:sz w:val="24"/>
          <w:szCs w:val="24"/>
        </w:rPr>
        <w:t>/2=</w:t>
      </w:r>
      <w:r w:rsidRPr="00057AA5">
        <w:rPr>
          <w:rFonts w:ascii="Calibri" w:eastAsia="Calibri" w:hAnsi="Calibri" w:cs="Times New Roman"/>
          <w:sz w:val="24"/>
          <w:szCs w:val="24"/>
          <w:lang w:val="sr-Cyrl-RS"/>
        </w:rPr>
        <w:t>УКУПНО БОДОВА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656"/>
        <w:gridCol w:w="2494"/>
        <w:gridCol w:w="1912"/>
        <w:gridCol w:w="1463"/>
        <w:gridCol w:w="1827"/>
        <w:gridCol w:w="1529"/>
      </w:tblGrid>
      <w:tr w:rsidR="00596202" w:rsidRPr="002306AB" w:rsidTr="0078739A">
        <w:trPr>
          <w:trHeight w:val="701"/>
        </w:trPr>
        <w:tc>
          <w:tcPr>
            <w:tcW w:w="1656" w:type="dxa"/>
          </w:tcPr>
          <w:p w:rsidR="00596202" w:rsidRPr="002306AB" w:rsidRDefault="00596202" w:rsidP="0078739A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2306AB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</w:t>
            </w:r>
            <w: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резиме</w:t>
            </w:r>
          </w:p>
        </w:tc>
        <w:tc>
          <w:tcPr>
            <w:tcW w:w="2494" w:type="dxa"/>
          </w:tcPr>
          <w:p w:rsidR="00596202" w:rsidRPr="002306AB" w:rsidRDefault="00596202" w:rsidP="0078739A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2306AB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И</w:t>
            </w:r>
            <w: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ме</w:t>
            </w:r>
          </w:p>
        </w:tc>
        <w:tc>
          <w:tcPr>
            <w:tcW w:w="1912" w:type="dxa"/>
          </w:tcPr>
          <w:p w:rsidR="00596202" w:rsidRPr="002306AB" w:rsidRDefault="00596202" w:rsidP="0078739A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Број индекса</w:t>
            </w:r>
          </w:p>
        </w:tc>
        <w:tc>
          <w:tcPr>
            <w:tcW w:w="1463" w:type="dxa"/>
          </w:tcPr>
          <w:p w:rsidR="00596202" w:rsidRPr="002306AB" w:rsidRDefault="00596202" w:rsidP="0078739A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2306AB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Просечна оцена</w:t>
            </w:r>
          </w:p>
        </w:tc>
        <w:tc>
          <w:tcPr>
            <w:tcW w:w="1827" w:type="dxa"/>
          </w:tcPr>
          <w:p w:rsidR="00596202" w:rsidRPr="002306AB" w:rsidRDefault="00596202" w:rsidP="0078739A">
            <w:pP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</w:pPr>
            <w:r w:rsidRPr="002306AB"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 xml:space="preserve">Оцена </w:t>
            </w:r>
            <w:r>
              <w:rPr>
                <w:rFonts w:ascii="Calibri" w:eastAsia="Calibri" w:hAnsi="Calibri" w:cs="Times New Roman"/>
                <w:sz w:val="28"/>
                <w:szCs w:val="28"/>
                <w:lang w:val="sr-Cyrl-RS"/>
              </w:rPr>
              <w:t>ЗИ</w:t>
            </w:r>
          </w:p>
        </w:tc>
        <w:tc>
          <w:tcPr>
            <w:tcW w:w="1529" w:type="dxa"/>
          </w:tcPr>
          <w:p w:rsidR="00596202" w:rsidRPr="002306AB" w:rsidRDefault="00596202" w:rsidP="0078739A">
            <w:pPr>
              <w:rPr>
                <w:rFonts w:ascii="Calibri" w:eastAsia="Calibri" w:hAnsi="Calibri" w:cs="Times New Roman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sz w:val="28"/>
                <w:szCs w:val="28"/>
                <w:lang w:val="ru-RU"/>
              </w:rPr>
              <w:t>Рангирање</w:t>
            </w:r>
          </w:p>
        </w:tc>
      </w:tr>
    </w:tbl>
    <w:p w:rsidR="00C5257F" w:rsidRPr="00057AA5" w:rsidRDefault="00C5257F" w:rsidP="00C5257F">
      <w:pPr>
        <w:spacing w:after="200" w:line="276" w:lineRule="auto"/>
        <w:rPr>
          <w:rFonts w:ascii="Calibri" w:eastAsia="Calibri" w:hAnsi="Calibri" w:cs="Times New Roman"/>
          <w:sz w:val="24"/>
          <w:szCs w:val="24"/>
          <w:lang w:val="sr-Cyrl-RS"/>
        </w:rPr>
      </w:pPr>
    </w:p>
    <w:p w:rsidR="00C5257F" w:rsidRPr="002306AB" w:rsidRDefault="00C5257F" w:rsidP="00C5257F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2306AB">
        <w:rPr>
          <w:rFonts w:ascii="Calibri" w:eastAsia="Calibri" w:hAnsi="Calibri" w:cs="Times New Roman"/>
          <w:sz w:val="28"/>
          <w:szCs w:val="28"/>
          <w:lang w:val="ru-RU"/>
        </w:rPr>
        <w:t>Биохемијско инжењерство</w:t>
      </w:r>
    </w:p>
    <w:tbl>
      <w:tblPr>
        <w:tblStyle w:val="TableGrid"/>
        <w:tblW w:w="10773" w:type="dxa"/>
        <w:tblInd w:w="108" w:type="dxa"/>
        <w:tblLook w:val="04A0" w:firstRow="1" w:lastRow="0" w:firstColumn="1" w:lastColumn="0" w:noHBand="0" w:noVBand="1"/>
      </w:tblPr>
      <w:tblGrid>
        <w:gridCol w:w="1885"/>
        <w:gridCol w:w="2468"/>
        <w:gridCol w:w="1552"/>
        <w:gridCol w:w="1759"/>
        <w:gridCol w:w="1744"/>
        <w:gridCol w:w="1365"/>
      </w:tblGrid>
      <w:tr w:rsidR="00C5257F" w:rsidRPr="002306AB" w:rsidTr="002306AB">
        <w:trPr>
          <w:trHeight w:val="307"/>
        </w:trPr>
        <w:tc>
          <w:tcPr>
            <w:tcW w:w="1532" w:type="dxa"/>
          </w:tcPr>
          <w:p w:rsidR="00C5257F" w:rsidRPr="002306AB" w:rsidRDefault="00C5257F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Антанасковић</w:t>
            </w:r>
          </w:p>
        </w:tc>
        <w:tc>
          <w:tcPr>
            <w:tcW w:w="2579" w:type="dxa"/>
          </w:tcPr>
          <w:p w:rsidR="00C5257F" w:rsidRPr="002306AB" w:rsidRDefault="00C5257F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Ања</w:t>
            </w:r>
          </w:p>
        </w:tc>
        <w:tc>
          <w:tcPr>
            <w:tcW w:w="1559" w:type="dxa"/>
          </w:tcPr>
          <w:p w:rsidR="00C5257F" w:rsidRPr="002306AB" w:rsidRDefault="00C5257F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2019/4006</w:t>
            </w:r>
          </w:p>
        </w:tc>
        <w:tc>
          <w:tcPr>
            <w:tcW w:w="1843" w:type="dxa"/>
          </w:tcPr>
          <w:p w:rsidR="00C5257F" w:rsidRPr="002306AB" w:rsidRDefault="00C97184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Latn-RS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Latn-RS"/>
              </w:rPr>
              <w:t>9,83</w:t>
            </w:r>
          </w:p>
        </w:tc>
        <w:tc>
          <w:tcPr>
            <w:tcW w:w="1843" w:type="dxa"/>
          </w:tcPr>
          <w:p w:rsidR="00C5257F" w:rsidRPr="002306AB" w:rsidRDefault="00C97184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Latn-RS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Latn-RS"/>
              </w:rPr>
              <w:t>10</w:t>
            </w:r>
          </w:p>
        </w:tc>
        <w:tc>
          <w:tcPr>
            <w:tcW w:w="1417" w:type="dxa"/>
          </w:tcPr>
          <w:p w:rsidR="00C5257F" w:rsidRPr="002306AB" w:rsidRDefault="00C97184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Latn-RS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Latn-RS"/>
              </w:rPr>
              <w:t>9,92</w:t>
            </w:r>
          </w:p>
        </w:tc>
      </w:tr>
      <w:tr w:rsidR="00C5257F" w:rsidRPr="002306AB" w:rsidTr="002306AB">
        <w:trPr>
          <w:trHeight w:val="307"/>
        </w:trPr>
        <w:tc>
          <w:tcPr>
            <w:tcW w:w="1532" w:type="dxa"/>
          </w:tcPr>
          <w:p w:rsidR="00C5257F" w:rsidRPr="002306AB" w:rsidRDefault="00C97184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  <w:t>Грбић</w:t>
            </w:r>
          </w:p>
        </w:tc>
        <w:tc>
          <w:tcPr>
            <w:tcW w:w="2579" w:type="dxa"/>
          </w:tcPr>
          <w:p w:rsidR="00C5257F" w:rsidRPr="002306AB" w:rsidRDefault="00C5257F" w:rsidP="00C97184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Ј</w:t>
            </w:r>
            <w:r w:rsidR="00C97184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ована</w:t>
            </w:r>
          </w:p>
        </w:tc>
        <w:tc>
          <w:tcPr>
            <w:tcW w:w="1559" w:type="dxa"/>
          </w:tcPr>
          <w:p w:rsidR="00C5257F" w:rsidRPr="002306AB" w:rsidRDefault="00C5257F" w:rsidP="00C97184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2019/40</w:t>
            </w:r>
            <w:r w:rsidR="00C97184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1843" w:type="dxa"/>
          </w:tcPr>
          <w:p w:rsidR="00C5257F" w:rsidRPr="002306AB" w:rsidRDefault="00C97184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9,82</w:t>
            </w:r>
          </w:p>
        </w:tc>
        <w:tc>
          <w:tcPr>
            <w:tcW w:w="1843" w:type="dxa"/>
          </w:tcPr>
          <w:p w:rsidR="00C5257F" w:rsidRPr="002306AB" w:rsidRDefault="00C97184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C5257F" w:rsidRPr="002306AB" w:rsidRDefault="00C97184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9,91</w:t>
            </w:r>
          </w:p>
        </w:tc>
      </w:tr>
      <w:tr w:rsidR="00C5257F" w:rsidRPr="002306AB" w:rsidTr="002306AB">
        <w:trPr>
          <w:trHeight w:val="307"/>
        </w:trPr>
        <w:tc>
          <w:tcPr>
            <w:tcW w:w="1532" w:type="dxa"/>
          </w:tcPr>
          <w:p w:rsidR="00C5257F" w:rsidRPr="002306AB" w:rsidRDefault="00C5257F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Ђукић</w:t>
            </w:r>
          </w:p>
        </w:tc>
        <w:tc>
          <w:tcPr>
            <w:tcW w:w="2579" w:type="dxa"/>
          </w:tcPr>
          <w:p w:rsidR="00C5257F" w:rsidRPr="002306AB" w:rsidRDefault="00C5257F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Тамара</w:t>
            </w:r>
          </w:p>
        </w:tc>
        <w:tc>
          <w:tcPr>
            <w:tcW w:w="1559" w:type="dxa"/>
          </w:tcPr>
          <w:p w:rsidR="00C5257F" w:rsidRPr="002306AB" w:rsidRDefault="00C5257F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2019/4033</w:t>
            </w:r>
          </w:p>
        </w:tc>
        <w:tc>
          <w:tcPr>
            <w:tcW w:w="1843" w:type="dxa"/>
          </w:tcPr>
          <w:p w:rsidR="00C5257F" w:rsidRPr="002306AB" w:rsidRDefault="00C97184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8,82</w:t>
            </w:r>
          </w:p>
        </w:tc>
        <w:tc>
          <w:tcPr>
            <w:tcW w:w="1843" w:type="dxa"/>
          </w:tcPr>
          <w:p w:rsidR="00C5257F" w:rsidRPr="002306AB" w:rsidRDefault="00C97184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C5257F" w:rsidRPr="002306AB" w:rsidRDefault="00C97184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  <w:t>9,41</w:t>
            </w:r>
          </w:p>
        </w:tc>
      </w:tr>
    </w:tbl>
    <w:p w:rsidR="00C5257F" w:rsidRPr="002306AB" w:rsidRDefault="00C5257F" w:rsidP="00C5257F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2306AB">
        <w:rPr>
          <w:rFonts w:ascii="Calibri" w:eastAsia="Calibri" w:hAnsi="Calibri" w:cs="Times New Roman"/>
          <w:sz w:val="28"/>
          <w:szCs w:val="28"/>
          <w:lang w:val="ru-RU"/>
        </w:rPr>
        <w:t>Хемијско инжењерство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898"/>
        <w:gridCol w:w="2566"/>
        <w:gridCol w:w="1552"/>
        <w:gridCol w:w="1758"/>
        <w:gridCol w:w="1743"/>
        <w:gridCol w:w="1364"/>
      </w:tblGrid>
      <w:tr w:rsidR="00C5257F" w:rsidRPr="002306AB" w:rsidTr="002306AB">
        <w:trPr>
          <w:trHeight w:val="291"/>
        </w:trPr>
        <w:tc>
          <w:tcPr>
            <w:tcW w:w="1898" w:type="dxa"/>
          </w:tcPr>
          <w:p w:rsidR="00C5257F" w:rsidRPr="002306AB" w:rsidRDefault="00B0630B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Љубић</w:t>
            </w:r>
          </w:p>
        </w:tc>
        <w:tc>
          <w:tcPr>
            <w:tcW w:w="2566" w:type="dxa"/>
          </w:tcPr>
          <w:p w:rsidR="00C5257F" w:rsidRPr="002306AB" w:rsidRDefault="00B0630B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Верица</w:t>
            </w:r>
          </w:p>
        </w:tc>
        <w:tc>
          <w:tcPr>
            <w:tcW w:w="1552" w:type="dxa"/>
          </w:tcPr>
          <w:p w:rsidR="00C5257F" w:rsidRPr="002306AB" w:rsidRDefault="00C5257F" w:rsidP="00B0630B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</w:t>
            </w:r>
            <w:r w:rsidR="00B0630B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19</w:t>
            </w: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/4026</w:t>
            </w:r>
          </w:p>
        </w:tc>
        <w:tc>
          <w:tcPr>
            <w:tcW w:w="1758" w:type="dxa"/>
          </w:tcPr>
          <w:p w:rsidR="00C5257F" w:rsidRPr="002306AB" w:rsidRDefault="00B0630B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743" w:type="dxa"/>
          </w:tcPr>
          <w:p w:rsidR="00C5257F" w:rsidRPr="002306AB" w:rsidRDefault="00C5257F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4" w:type="dxa"/>
          </w:tcPr>
          <w:p w:rsidR="00C5257F" w:rsidRPr="002306AB" w:rsidRDefault="00B0630B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</w:tr>
      <w:tr w:rsidR="00C5257F" w:rsidRPr="002306AB" w:rsidTr="002306AB">
        <w:trPr>
          <w:trHeight w:val="291"/>
        </w:trPr>
        <w:tc>
          <w:tcPr>
            <w:tcW w:w="1898" w:type="dxa"/>
          </w:tcPr>
          <w:p w:rsidR="00C5257F" w:rsidRPr="002306AB" w:rsidRDefault="00B0630B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Миловановић</w:t>
            </w:r>
          </w:p>
        </w:tc>
        <w:tc>
          <w:tcPr>
            <w:tcW w:w="2566" w:type="dxa"/>
          </w:tcPr>
          <w:p w:rsidR="00C5257F" w:rsidRPr="002306AB" w:rsidRDefault="00B0630B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Биљана</w:t>
            </w:r>
          </w:p>
        </w:tc>
        <w:tc>
          <w:tcPr>
            <w:tcW w:w="1552" w:type="dxa"/>
          </w:tcPr>
          <w:p w:rsidR="00C5257F" w:rsidRPr="002306AB" w:rsidRDefault="00C5257F" w:rsidP="00B0630B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</w:t>
            </w:r>
            <w:r w:rsidR="00B0630B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19</w:t>
            </w: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/40</w:t>
            </w:r>
            <w:r w:rsidR="00B0630B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32</w:t>
            </w:r>
          </w:p>
        </w:tc>
        <w:tc>
          <w:tcPr>
            <w:tcW w:w="1758" w:type="dxa"/>
          </w:tcPr>
          <w:p w:rsidR="00C5257F" w:rsidRPr="002306AB" w:rsidRDefault="00B0630B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743" w:type="dxa"/>
          </w:tcPr>
          <w:p w:rsidR="00C5257F" w:rsidRPr="002306AB" w:rsidRDefault="00C5257F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4" w:type="dxa"/>
          </w:tcPr>
          <w:p w:rsidR="00C5257F" w:rsidRPr="002306AB" w:rsidRDefault="00B0630B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</w:tr>
      <w:tr w:rsidR="00C5257F" w:rsidRPr="002306AB" w:rsidTr="002306AB">
        <w:trPr>
          <w:trHeight w:val="291"/>
        </w:trPr>
        <w:tc>
          <w:tcPr>
            <w:tcW w:w="1898" w:type="dxa"/>
          </w:tcPr>
          <w:p w:rsidR="00C5257F" w:rsidRPr="002306AB" w:rsidRDefault="00B0630B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Николић</w:t>
            </w:r>
          </w:p>
        </w:tc>
        <w:tc>
          <w:tcPr>
            <w:tcW w:w="2566" w:type="dxa"/>
          </w:tcPr>
          <w:p w:rsidR="00C5257F" w:rsidRPr="002306AB" w:rsidRDefault="00B0630B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Ивана</w:t>
            </w:r>
          </w:p>
        </w:tc>
        <w:tc>
          <w:tcPr>
            <w:tcW w:w="1552" w:type="dxa"/>
          </w:tcPr>
          <w:p w:rsidR="00C5257F" w:rsidRPr="002306AB" w:rsidRDefault="00C5257F" w:rsidP="00B0630B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</w:t>
            </w:r>
            <w:r w:rsidR="00B0630B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19</w:t>
            </w: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/4</w:t>
            </w:r>
            <w:r w:rsidR="00B0630B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008</w:t>
            </w:r>
          </w:p>
        </w:tc>
        <w:tc>
          <w:tcPr>
            <w:tcW w:w="1758" w:type="dxa"/>
          </w:tcPr>
          <w:p w:rsidR="00C5257F" w:rsidRPr="002306AB" w:rsidRDefault="00B0630B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9,73</w:t>
            </w:r>
          </w:p>
        </w:tc>
        <w:tc>
          <w:tcPr>
            <w:tcW w:w="1743" w:type="dxa"/>
          </w:tcPr>
          <w:p w:rsidR="00C5257F" w:rsidRPr="002306AB" w:rsidRDefault="00C5257F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4" w:type="dxa"/>
          </w:tcPr>
          <w:p w:rsidR="00C5257F" w:rsidRPr="002306AB" w:rsidRDefault="00B0630B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9,87</w:t>
            </w:r>
          </w:p>
        </w:tc>
      </w:tr>
      <w:tr w:rsidR="002306AB" w:rsidRPr="002306AB" w:rsidTr="002306AB">
        <w:trPr>
          <w:trHeight w:val="291"/>
        </w:trPr>
        <w:tc>
          <w:tcPr>
            <w:tcW w:w="1898" w:type="dxa"/>
          </w:tcPr>
          <w:p w:rsidR="002306AB" w:rsidRPr="002306AB" w:rsidRDefault="002306AB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Кубуровић</w:t>
            </w:r>
          </w:p>
        </w:tc>
        <w:tc>
          <w:tcPr>
            <w:tcW w:w="2566" w:type="dxa"/>
          </w:tcPr>
          <w:p w:rsidR="002306AB" w:rsidRPr="002306AB" w:rsidRDefault="002306AB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</w:pPr>
            <w:r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  <w:t>Наташа</w:t>
            </w:r>
          </w:p>
        </w:tc>
        <w:tc>
          <w:tcPr>
            <w:tcW w:w="1552" w:type="dxa"/>
          </w:tcPr>
          <w:p w:rsidR="002306AB" w:rsidRPr="002306AB" w:rsidRDefault="002306AB" w:rsidP="00B0630B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2019/4027</w:t>
            </w:r>
          </w:p>
        </w:tc>
        <w:tc>
          <w:tcPr>
            <w:tcW w:w="1758" w:type="dxa"/>
          </w:tcPr>
          <w:p w:rsidR="002306AB" w:rsidRPr="002306AB" w:rsidRDefault="002306AB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9,73</w:t>
            </w:r>
          </w:p>
        </w:tc>
        <w:tc>
          <w:tcPr>
            <w:tcW w:w="1743" w:type="dxa"/>
          </w:tcPr>
          <w:p w:rsidR="002306AB" w:rsidRPr="002306AB" w:rsidRDefault="002306AB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364" w:type="dxa"/>
          </w:tcPr>
          <w:p w:rsidR="002306AB" w:rsidRPr="002306AB" w:rsidRDefault="002306AB" w:rsidP="00BA3CEA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9,87</w:t>
            </w:r>
          </w:p>
        </w:tc>
      </w:tr>
    </w:tbl>
    <w:p w:rsidR="00C5257F" w:rsidRPr="002306AB" w:rsidRDefault="00C5257F" w:rsidP="00C5257F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2306AB">
        <w:rPr>
          <w:rFonts w:ascii="Calibri" w:eastAsia="Calibri" w:hAnsi="Calibri" w:cs="Times New Roman"/>
          <w:sz w:val="28"/>
          <w:szCs w:val="28"/>
          <w:lang w:val="ru-RU"/>
        </w:rPr>
        <w:t>Хемија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1843"/>
        <w:gridCol w:w="1843"/>
        <w:gridCol w:w="1417"/>
      </w:tblGrid>
      <w:tr w:rsidR="00C5257F" w:rsidRPr="002306AB" w:rsidTr="002306AB">
        <w:tc>
          <w:tcPr>
            <w:tcW w:w="1526" w:type="dxa"/>
          </w:tcPr>
          <w:p w:rsidR="00C5257F" w:rsidRPr="002306AB" w:rsidRDefault="00C16AA7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Тадић</w:t>
            </w:r>
          </w:p>
        </w:tc>
        <w:tc>
          <w:tcPr>
            <w:tcW w:w="2693" w:type="dxa"/>
          </w:tcPr>
          <w:p w:rsidR="00C5257F" w:rsidRPr="002306AB" w:rsidRDefault="00C16AA7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Тамара</w:t>
            </w:r>
          </w:p>
        </w:tc>
        <w:tc>
          <w:tcPr>
            <w:tcW w:w="1559" w:type="dxa"/>
          </w:tcPr>
          <w:p w:rsidR="00C5257F" w:rsidRPr="002306AB" w:rsidRDefault="00C5257F" w:rsidP="00C16AA7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</w:t>
            </w:r>
            <w:r w:rsidR="00C16AA7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19</w:t>
            </w: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/40</w:t>
            </w:r>
            <w:r w:rsidR="00C16AA7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05</w:t>
            </w:r>
          </w:p>
        </w:tc>
        <w:tc>
          <w:tcPr>
            <w:tcW w:w="1843" w:type="dxa"/>
          </w:tcPr>
          <w:p w:rsidR="00C5257F" w:rsidRPr="002306AB" w:rsidRDefault="00C16AA7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9,91</w:t>
            </w:r>
          </w:p>
        </w:tc>
        <w:tc>
          <w:tcPr>
            <w:tcW w:w="1843" w:type="dxa"/>
          </w:tcPr>
          <w:p w:rsidR="00C5257F" w:rsidRPr="002306AB" w:rsidRDefault="00C5257F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C5257F" w:rsidRPr="002306AB" w:rsidRDefault="00C16AA7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9,96</w:t>
            </w:r>
          </w:p>
        </w:tc>
      </w:tr>
      <w:tr w:rsidR="00C16AA7" w:rsidRPr="002306AB" w:rsidTr="002306AB">
        <w:tc>
          <w:tcPr>
            <w:tcW w:w="1526" w:type="dxa"/>
          </w:tcPr>
          <w:p w:rsidR="00C16AA7" w:rsidRPr="002306AB" w:rsidRDefault="00C16AA7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Божовић</w:t>
            </w:r>
          </w:p>
        </w:tc>
        <w:tc>
          <w:tcPr>
            <w:tcW w:w="2693" w:type="dxa"/>
          </w:tcPr>
          <w:p w:rsidR="00C16AA7" w:rsidRPr="002306AB" w:rsidRDefault="00C16AA7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Јелена</w:t>
            </w:r>
          </w:p>
        </w:tc>
        <w:tc>
          <w:tcPr>
            <w:tcW w:w="1559" w:type="dxa"/>
          </w:tcPr>
          <w:p w:rsidR="00C16AA7" w:rsidRPr="002306AB" w:rsidRDefault="00C16AA7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2019/4023</w:t>
            </w:r>
          </w:p>
        </w:tc>
        <w:tc>
          <w:tcPr>
            <w:tcW w:w="1843" w:type="dxa"/>
          </w:tcPr>
          <w:p w:rsidR="00C16AA7" w:rsidRPr="002306AB" w:rsidRDefault="00C16AA7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9,82</w:t>
            </w:r>
          </w:p>
        </w:tc>
        <w:tc>
          <w:tcPr>
            <w:tcW w:w="1843" w:type="dxa"/>
          </w:tcPr>
          <w:p w:rsidR="00C16AA7" w:rsidRPr="002306AB" w:rsidRDefault="00C16AA7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C16AA7" w:rsidRPr="002306AB" w:rsidRDefault="00C16AA7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9,91</w:t>
            </w:r>
          </w:p>
        </w:tc>
      </w:tr>
    </w:tbl>
    <w:p w:rsidR="00C5257F" w:rsidRPr="002306AB" w:rsidRDefault="00C5257F" w:rsidP="00C5257F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2306AB">
        <w:rPr>
          <w:rFonts w:ascii="Calibri" w:eastAsia="Calibri" w:hAnsi="Calibri" w:cs="Times New Roman"/>
          <w:sz w:val="28"/>
          <w:szCs w:val="28"/>
          <w:lang w:val="ru-RU"/>
        </w:rPr>
        <w:t>Инжењерство заштите животне средине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26"/>
        <w:gridCol w:w="2693"/>
        <w:gridCol w:w="1559"/>
        <w:gridCol w:w="1843"/>
        <w:gridCol w:w="1843"/>
        <w:gridCol w:w="1417"/>
      </w:tblGrid>
      <w:tr w:rsidR="00C5257F" w:rsidRPr="002306AB" w:rsidTr="002306AB">
        <w:tc>
          <w:tcPr>
            <w:tcW w:w="1526" w:type="dxa"/>
          </w:tcPr>
          <w:p w:rsidR="00C5257F" w:rsidRPr="002306AB" w:rsidRDefault="008C1A31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Кнежевић</w:t>
            </w:r>
          </w:p>
        </w:tc>
        <w:tc>
          <w:tcPr>
            <w:tcW w:w="2693" w:type="dxa"/>
          </w:tcPr>
          <w:p w:rsidR="00C5257F" w:rsidRPr="002306AB" w:rsidRDefault="008C1A31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Наташа</w:t>
            </w:r>
          </w:p>
        </w:tc>
        <w:tc>
          <w:tcPr>
            <w:tcW w:w="1559" w:type="dxa"/>
          </w:tcPr>
          <w:p w:rsidR="00C5257F" w:rsidRPr="002306AB" w:rsidRDefault="00C5257F" w:rsidP="008C1A31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</w:t>
            </w:r>
            <w:r w:rsidR="008C1A31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19</w:t>
            </w: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/40</w:t>
            </w:r>
            <w:r w:rsidR="008C1A31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01</w:t>
            </w:r>
          </w:p>
        </w:tc>
        <w:tc>
          <w:tcPr>
            <w:tcW w:w="1843" w:type="dxa"/>
          </w:tcPr>
          <w:p w:rsidR="00C5257F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843" w:type="dxa"/>
          </w:tcPr>
          <w:p w:rsidR="00C5257F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C5257F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</w:tr>
      <w:tr w:rsidR="00C5257F" w:rsidRPr="002306AB" w:rsidTr="002306AB">
        <w:tc>
          <w:tcPr>
            <w:tcW w:w="1526" w:type="dxa"/>
          </w:tcPr>
          <w:p w:rsidR="00C5257F" w:rsidRPr="002306AB" w:rsidRDefault="008C1A31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Плавшић</w:t>
            </w:r>
          </w:p>
        </w:tc>
        <w:tc>
          <w:tcPr>
            <w:tcW w:w="2693" w:type="dxa"/>
          </w:tcPr>
          <w:p w:rsidR="00C5257F" w:rsidRPr="002306AB" w:rsidRDefault="008C1A31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Дуња</w:t>
            </w:r>
          </w:p>
        </w:tc>
        <w:tc>
          <w:tcPr>
            <w:tcW w:w="1559" w:type="dxa"/>
          </w:tcPr>
          <w:p w:rsidR="00C5257F" w:rsidRPr="002306AB" w:rsidRDefault="00C5257F" w:rsidP="008C1A31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</w:t>
            </w:r>
            <w:r w:rsidR="008C1A31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18</w:t>
            </w: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/40</w:t>
            </w:r>
            <w:r w:rsidR="008C1A31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13</w:t>
            </w:r>
          </w:p>
        </w:tc>
        <w:tc>
          <w:tcPr>
            <w:tcW w:w="1843" w:type="dxa"/>
          </w:tcPr>
          <w:p w:rsidR="00C5257F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9,92</w:t>
            </w:r>
          </w:p>
        </w:tc>
        <w:tc>
          <w:tcPr>
            <w:tcW w:w="1843" w:type="dxa"/>
          </w:tcPr>
          <w:p w:rsidR="00C5257F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C5257F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9,96</w:t>
            </w:r>
          </w:p>
        </w:tc>
      </w:tr>
    </w:tbl>
    <w:p w:rsidR="00C5257F" w:rsidRPr="002306AB" w:rsidRDefault="00C5257F" w:rsidP="00C5257F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r w:rsidRPr="002306AB">
        <w:rPr>
          <w:rFonts w:ascii="Calibri" w:eastAsia="Calibri" w:hAnsi="Calibri" w:cs="Times New Roman"/>
          <w:sz w:val="28"/>
          <w:szCs w:val="28"/>
          <w:lang w:val="ru-RU"/>
        </w:rPr>
        <w:t>Инжењерство материјала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653"/>
        <w:gridCol w:w="2655"/>
        <w:gridCol w:w="1556"/>
        <w:gridCol w:w="1812"/>
        <w:gridCol w:w="1807"/>
        <w:gridCol w:w="1398"/>
      </w:tblGrid>
      <w:tr w:rsidR="00C5257F" w:rsidRPr="002306AB" w:rsidTr="002306AB">
        <w:tc>
          <w:tcPr>
            <w:tcW w:w="1526" w:type="dxa"/>
          </w:tcPr>
          <w:p w:rsidR="00C5257F" w:rsidRPr="002306AB" w:rsidRDefault="008C1A31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  <w:t>Дамјановић</w:t>
            </w:r>
          </w:p>
        </w:tc>
        <w:tc>
          <w:tcPr>
            <w:tcW w:w="2693" w:type="dxa"/>
          </w:tcPr>
          <w:p w:rsidR="00C5257F" w:rsidRPr="002306AB" w:rsidRDefault="008C1A31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Радмила</w:t>
            </w:r>
          </w:p>
        </w:tc>
        <w:tc>
          <w:tcPr>
            <w:tcW w:w="1559" w:type="dxa"/>
          </w:tcPr>
          <w:p w:rsidR="00C5257F" w:rsidRPr="002306AB" w:rsidRDefault="00C5257F" w:rsidP="008C1A31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</w:t>
            </w:r>
            <w:r w:rsidR="008C1A31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19</w:t>
            </w: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/4</w:t>
            </w:r>
            <w:r w:rsidR="008C1A31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003</w:t>
            </w:r>
          </w:p>
        </w:tc>
        <w:tc>
          <w:tcPr>
            <w:tcW w:w="1843" w:type="dxa"/>
          </w:tcPr>
          <w:p w:rsidR="00C5257F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9,92</w:t>
            </w:r>
          </w:p>
        </w:tc>
        <w:tc>
          <w:tcPr>
            <w:tcW w:w="1843" w:type="dxa"/>
          </w:tcPr>
          <w:p w:rsidR="00C5257F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C5257F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9,96</w:t>
            </w:r>
          </w:p>
        </w:tc>
      </w:tr>
      <w:tr w:rsidR="008C1A31" w:rsidRPr="002306AB" w:rsidTr="002306AB">
        <w:tc>
          <w:tcPr>
            <w:tcW w:w="1526" w:type="dxa"/>
          </w:tcPr>
          <w:p w:rsidR="008C1A31" w:rsidRPr="002306AB" w:rsidRDefault="008C1A31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  <w:t>Јевтовић</w:t>
            </w:r>
          </w:p>
        </w:tc>
        <w:tc>
          <w:tcPr>
            <w:tcW w:w="2693" w:type="dxa"/>
          </w:tcPr>
          <w:p w:rsidR="008C1A31" w:rsidRPr="002306AB" w:rsidRDefault="008C1A31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Ђорђе</w:t>
            </w:r>
          </w:p>
        </w:tc>
        <w:tc>
          <w:tcPr>
            <w:tcW w:w="1559" w:type="dxa"/>
          </w:tcPr>
          <w:p w:rsidR="008C1A31" w:rsidRPr="002306AB" w:rsidRDefault="008C1A31" w:rsidP="008C1A31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2019/4009</w:t>
            </w:r>
          </w:p>
        </w:tc>
        <w:tc>
          <w:tcPr>
            <w:tcW w:w="1843" w:type="dxa"/>
          </w:tcPr>
          <w:p w:rsidR="008C1A31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1843" w:type="dxa"/>
          </w:tcPr>
          <w:p w:rsidR="008C1A31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8C1A31" w:rsidRPr="002306AB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9,5</w:t>
            </w:r>
          </w:p>
        </w:tc>
      </w:tr>
      <w:tr w:rsidR="008C1A31" w:rsidRPr="002306AB" w:rsidTr="002306AB">
        <w:tc>
          <w:tcPr>
            <w:tcW w:w="1526" w:type="dxa"/>
          </w:tcPr>
          <w:p w:rsidR="008C1A31" w:rsidRPr="00BA3CEA" w:rsidRDefault="004F1E86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</w:pPr>
            <w:r w:rsidRPr="00BA3CEA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  <w:t>Трајковић</w:t>
            </w:r>
          </w:p>
        </w:tc>
        <w:tc>
          <w:tcPr>
            <w:tcW w:w="2693" w:type="dxa"/>
          </w:tcPr>
          <w:p w:rsidR="008C1A31" w:rsidRPr="00BA3CEA" w:rsidRDefault="008C1A31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BA3CEA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Исаак</w:t>
            </w:r>
          </w:p>
        </w:tc>
        <w:tc>
          <w:tcPr>
            <w:tcW w:w="1559" w:type="dxa"/>
          </w:tcPr>
          <w:p w:rsidR="008C1A31" w:rsidRPr="00BA3CEA" w:rsidRDefault="008C1A31" w:rsidP="008C1A31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BA3CEA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2019/4016</w:t>
            </w:r>
          </w:p>
        </w:tc>
        <w:tc>
          <w:tcPr>
            <w:tcW w:w="1843" w:type="dxa"/>
          </w:tcPr>
          <w:p w:rsidR="008C1A31" w:rsidRPr="00BA3CEA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BA3CEA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8,82</w:t>
            </w:r>
          </w:p>
        </w:tc>
        <w:tc>
          <w:tcPr>
            <w:tcW w:w="1843" w:type="dxa"/>
          </w:tcPr>
          <w:p w:rsidR="008C1A31" w:rsidRPr="00BA3CEA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BA3CEA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8C1A31" w:rsidRPr="00BA3CEA" w:rsidRDefault="008C1A31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BA3CEA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9,41</w:t>
            </w:r>
          </w:p>
        </w:tc>
      </w:tr>
    </w:tbl>
    <w:p w:rsidR="00C5257F" w:rsidRPr="002306AB" w:rsidRDefault="00C5257F" w:rsidP="00C5257F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  <w:bookmarkStart w:id="0" w:name="_GoBack"/>
      <w:bookmarkEnd w:id="0"/>
      <w:r w:rsidRPr="002306AB">
        <w:rPr>
          <w:rFonts w:ascii="Calibri" w:eastAsia="Calibri" w:hAnsi="Calibri" w:cs="Times New Roman"/>
          <w:sz w:val="28"/>
          <w:szCs w:val="28"/>
          <w:lang w:val="ru-RU"/>
        </w:rPr>
        <w:t>Металуршко инжењерство</w:t>
      </w: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1526"/>
        <w:gridCol w:w="2693"/>
        <w:gridCol w:w="1701"/>
        <w:gridCol w:w="1701"/>
        <w:gridCol w:w="1843"/>
        <w:gridCol w:w="1417"/>
      </w:tblGrid>
      <w:tr w:rsidR="00C5257F" w:rsidRPr="002306AB" w:rsidTr="003135DB">
        <w:trPr>
          <w:trHeight w:val="276"/>
        </w:trPr>
        <w:tc>
          <w:tcPr>
            <w:tcW w:w="1526" w:type="dxa"/>
          </w:tcPr>
          <w:p w:rsidR="00C5257F" w:rsidRPr="002306AB" w:rsidRDefault="00F53449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Симић</w:t>
            </w:r>
          </w:p>
        </w:tc>
        <w:tc>
          <w:tcPr>
            <w:tcW w:w="2693" w:type="dxa"/>
          </w:tcPr>
          <w:p w:rsidR="00C5257F" w:rsidRPr="002306AB" w:rsidRDefault="00F53449" w:rsidP="00C5257F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Марко</w:t>
            </w:r>
          </w:p>
        </w:tc>
        <w:tc>
          <w:tcPr>
            <w:tcW w:w="1701" w:type="dxa"/>
          </w:tcPr>
          <w:p w:rsidR="00C5257F" w:rsidRPr="002306AB" w:rsidRDefault="00C5257F" w:rsidP="00F53449">
            <w:pPr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20</w:t>
            </w:r>
            <w:r w:rsidR="00F53449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  <w:t>19</w:t>
            </w: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/40</w:t>
            </w:r>
            <w:r w:rsidR="00F53449"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sr-Cyrl-RS"/>
              </w:rPr>
              <w:t>02</w:t>
            </w:r>
          </w:p>
        </w:tc>
        <w:tc>
          <w:tcPr>
            <w:tcW w:w="1701" w:type="dxa"/>
          </w:tcPr>
          <w:p w:rsidR="00C5257F" w:rsidRPr="002306AB" w:rsidRDefault="00F53449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9,36</w:t>
            </w:r>
          </w:p>
        </w:tc>
        <w:tc>
          <w:tcPr>
            <w:tcW w:w="1843" w:type="dxa"/>
          </w:tcPr>
          <w:p w:rsidR="00C5257F" w:rsidRPr="002306AB" w:rsidRDefault="00F53449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10</w:t>
            </w:r>
          </w:p>
        </w:tc>
        <w:tc>
          <w:tcPr>
            <w:tcW w:w="1417" w:type="dxa"/>
          </w:tcPr>
          <w:p w:rsidR="00C5257F" w:rsidRPr="002306AB" w:rsidRDefault="00F53449" w:rsidP="003135DB">
            <w:pPr>
              <w:jc w:val="center"/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</w:pPr>
            <w:r w:rsidRPr="002306AB">
              <w:rPr>
                <w:rFonts w:ascii="Calibri" w:eastAsia="Calibri" w:hAnsi="Calibri" w:cs="Times New Roman"/>
                <w:color w:val="FF0000"/>
                <w:sz w:val="28"/>
                <w:szCs w:val="28"/>
                <w:lang w:val="ru-RU"/>
              </w:rPr>
              <w:t>9,68</w:t>
            </w:r>
          </w:p>
        </w:tc>
      </w:tr>
    </w:tbl>
    <w:p w:rsidR="00C5257F" w:rsidRPr="002306AB" w:rsidRDefault="00C5257F" w:rsidP="00057AA5">
      <w:pPr>
        <w:spacing w:after="200" w:line="276" w:lineRule="auto"/>
        <w:rPr>
          <w:rFonts w:ascii="Calibri" w:eastAsia="Calibri" w:hAnsi="Calibri" w:cs="Times New Roman"/>
          <w:sz w:val="28"/>
          <w:szCs w:val="28"/>
          <w:lang w:val="ru-RU"/>
        </w:rPr>
      </w:pPr>
    </w:p>
    <w:sectPr w:rsidR="00C5257F" w:rsidRPr="002306AB" w:rsidSect="0043415D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7F"/>
    <w:rsid w:val="00057AA5"/>
    <w:rsid w:val="000F0322"/>
    <w:rsid w:val="002306AB"/>
    <w:rsid w:val="003135DB"/>
    <w:rsid w:val="0034518F"/>
    <w:rsid w:val="00361905"/>
    <w:rsid w:val="0043415D"/>
    <w:rsid w:val="004D401B"/>
    <w:rsid w:val="004F1E86"/>
    <w:rsid w:val="005872D0"/>
    <w:rsid w:val="00596202"/>
    <w:rsid w:val="007E48F2"/>
    <w:rsid w:val="008C1A31"/>
    <w:rsid w:val="00913262"/>
    <w:rsid w:val="00B0630B"/>
    <w:rsid w:val="00BA3CEA"/>
    <w:rsid w:val="00C16AA7"/>
    <w:rsid w:val="00C5257F"/>
    <w:rsid w:val="00C97184"/>
    <w:rsid w:val="00F53449"/>
    <w:rsid w:val="00FC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 Andric</dc:creator>
  <cp:lastModifiedBy>Zorka</cp:lastModifiedBy>
  <cp:revision>2</cp:revision>
  <cp:lastPrinted>2021-10-20T10:07:00Z</cp:lastPrinted>
  <dcterms:created xsi:type="dcterms:W3CDTF">2021-10-20T12:34:00Z</dcterms:created>
  <dcterms:modified xsi:type="dcterms:W3CDTF">2021-10-20T12:34:00Z</dcterms:modified>
</cp:coreProperties>
</file>