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08" w:rsidRPr="00494A81" w:rsidRDefault="00494A81" w:rsidP="00494A81">
      <w:pPr>
        <w:jc w:val="both"/>
        <w:rPr>
          <w:rFonts w:ascii="Verdana" w:hAnsi="Verdana"/>
          <w:lang/>
        </w:rPr>
      </w:pPr>
      <w:r w:rsidRPr="00494A81">
        <w:rPr>
          <w:rFonts w:ascii="Verdana" w:hAnsi="Verdana"/>
          <w:highlight w:val="yellow"/>
          <w:lang/>
        </w:rPr>
        <w:t>UPIS OCENA (TJ. STATUSA „POLOŽIO“) ZA STUDENTE DOKTORSKIH STUDIJA</w:t>
      </w:r>
      <w:r w:rsidRPr="00494A81">
        <w:rPr>
          <w:rFonts w:ascii="Verdana" w:hAnsi="Verdana"/>
          <w:lang/>
        </w:rPr>
        <w:t xml:space="preserve"> KOJI SU POLOŽILI ISPIT IZ PREDMETA ENGLESKI JEZIK ZAKLJUČNO SA JULSKIM ISPITNIM ROKOM BIĆE ODRŽAN DANA </w:t>
      </w:r>
      <w:r w:rsidRPr="00494A81">
        <w:rPr>
          <w:rFonts w:ascii="Verdana" w:hAnsi="Verdana"/>
          <w:highlight w:val="yellow"/>
          <w:lang/>
        </w:rPr>
        <w:t>11.7.2018. GODINE (SREDA)</w:t>
      </w:r>
      <w:r w:rsidRPr="00494A81">
        <w:rPr>
          <w:rFonts w:ascii="Verdana" w:hAnsi="Verdana"/>
          <w:lang/>
        </w:rPr>
        <w:t xml:space="preserve">, U </w:t>
      </w:r>
      <w:r w:rsidRPr="00494A81">
        <w:rPr>
          <w:rFonts w:ascii="Verdana" w:hAnsi="Verdana"/>
          <w:highlight w:val="yellow"/>
          <w:lang/>
        </w:rPr>
        <w:t>9:00 č</w:t>
      </w:r>
      <w:r w:rsidRPr="00494A81">
        <w:rPr>
          <w:rFonts w:ascii="Verdana" w:hAnsi="Verdana"/>
          <w:lang/>
        </w:rPr>
        <w:t>.</w:t>
      </w:r>
    </w:p>
    <w:p w:rsidR="00494A81" w:rsidRPr="00494A81" w:rsidRDefault="00494A81" w:rsidP="00494A81">
      <w:pPr>
        <w:jc w:val="both"/>
        <w:rPr>
          <w:rFonts w:ascii="Verdana" w:hAnsi="Verdana"/>
          <w:lang/>
        </w:rPr>
      </w:pPr>
      <w:r w:rsidRPr="00494A81">
        <w:rPr>
          <w:rFonts w:ascii="Verdana" w:hAnsi="Verdana"/>
          <w:lang/>
        </w:rPr>
        <w:t xml:space="preserve">UPIS ĆE, U KABINETU 212 NA II SPRATU, VRŠITI </w:t>
      </w:r>
      <w:r w:rsidRPr="00494A81">
        <w:rPr>
          <w:rFonts w:ascii="Verdana" w:hAnsi="Verdana"/>
          <w:b/>
          <w:lang/>
        </w:rPr>
        <w:t>PROF. DR. ZORICA PRNJAT</w:t>
      </w:r>
      <w:r w:rsidRPr="00494A81">
        <w:rPr>
          <w:rFonts w:ascii="Verdana" w:hAnsi="Verdana"/>
          <w:lang/>
        </w:rPr>
        <w:t>.</w:t>
      </w:r>
    </w:p>
    <w:p w:rsidR="00494A81" w:rsidRPr="00494A81" w:rsidRDefault="00494A81" w:rsidP="00494A81">
      <w:pPr>
        <w:jc w:val="both"/>
        <w:rPr>
          <w:rFonts w:ascii="Verdana" w:hAnsi="Verdana"/>
          <w:lang/>
        </w:rPr>
      </w:pPr>
      <w:r w:rsidRPr="00494A81">
        <w:rPr>
          <w:rFonts w:ascii="Verdana" w:hAnsi="Verdana"/>
          <w:lang/>
        </w:rPr>
        <w:t>TAKOĐE, S OBZIROM NA ZAVRŠNE ISPITE KOJE MORAJU DA POLAŽU, SVIM STUDENTIMA DOKTORSKIH STUDIJA KOJI SU POLOŽILI ISPIT ZAKLJUČNO ZA JULSKIM ISPITNIM ROKOM, U TOKU SUTRAŠNJEG DANA (SREDA, 4.7.2018.) (</w:t>
      </w:r>
      <w:r>
        <w:rPr>
          <w:rFonts w:ascii="Verdana" w:hAnsi="Verdana"/>
          <w:lang/>
        </w:rPr>
        <w:t xml:space="preserve">dakle </w:t>
      </w:r>
      <w:r w:rsidRPr="00494A81">
        <w:rPr>
          <w:rFonts w:ascii="Verdana" w:hAnsi="Verdana"/>
          <w:lang/>
        </w:rPr>
        <w:t xml:space="preserve">PRE UPISA STATUSA U INDEKS) STATUS </w:t>
      </w:r>
      <w:r>
        <w:rPr>
          <w:rFonts w:ascii="Verdana" w:hAnsi="Verdana"/>
          <w:lang/>
        </w:rPr>
        <w:t xml:space="preserve">ĆE BITI EVIDENTIRAN </w:t>
      </w:r>
      <w:r w:rsidRPr="00494A81">
        <w:rPr>
          <w:rFonts w:ascii="Verdana" w:hAnsi="Verdana"/>
          <w:lang/>
        </w:rPr>
        <w:t>U ELEKTRNOSK</w:t>
      </w:r>
      <w:r>
        <w:rPr>
          <w:rFonts w:ascii="Verdana" w:hAnsi="Verdana"/>
          <w:lang/>
        </w:rPr>
        <w:t>OJ</w:t>
      </w:r>
      <w:r w:rsidRPr="00494A81">
        <w:rPr>
          <w:rFonts w:ascii="Verdana" w:hAnsi="Verdana"/>
          <w:lang/>
        </w:rPr>
        <w:t xml:space="preserve"> BAZ</w:t>
      </w:r>
      <w:r>
        <w:rPr>
          <w:rFonts w:ascii="Verdana" w:hAnsi="Verdana"/>
          <w:lang/>
        </w:rPr>
        <w:t>I</w:t>
      </w:r>
      <w:r w:rsidRPr="00494A81">
        <w:rPr>
          <w:rFonts w:ascii="Verdana" w:hAnsi="Verdana"/>
          <w:lang/>
        </w:rPr>
        <w:t xml:space="preserve"> PODATAKA</w:t>
      </w:r>
      <w:r>
        <w:rPr>
          <w:rFonts w:ascii="Verdana" w:hAnsi="Verdana"/>
          <w:lang/>
        </w:rPr>
        <w:t xml:space="preserve"> FAKULTETA O POLOŽENIM ISPITIMA</w:t>
      </w:r>
      <w:r w:rsidRPr="00494A81">
        <w:rPr>
          <w:rFonts w:ascii="Verdana" w:hAnsi="Verdana"/>
          <w:lang/>
        </w:rPr>
        <w:t>, RADI OMOGUĆAVANJA DALJEG POSTUPANJA STUDENTSKE SLUŽBE.</w:t>
      </w:r>
    </w:p>
    <w:p w:rsidR="00494A81" w:rsidRPr="00494A81" w:rsidRDefault="00494A81" w:rsidP="00494A81">
      <w:pPr>
        <w:jc w:val="both"/>
        <w:rPr>
          <w:rFonts w:ascii="Verdana" w:hAnsi="Verdana"/>
          <w:lang/>
        </w:rPr>
      </w:pPr>
    </w:p>
    <w:p w:rsidR="00494A81" w:rsidRPr="00494A81" w:rsidRDefault="00494A81" w:rsidP="00494A81">
      <w:pPr>
        <w:jc w:val="both"/>
        <w:rPr>
          <w:rFonts w:ascii="Verdana" w:hAnsi="Verdana"/>
          <w:b/>
          <w:lang/>
        </w:rPr>
      </w:pPr>
      <w:r w:rsidRPr="00494A81">
        <w:rPr>
          <w:rFonts w:ascii="Verdana" w:hAnsi="Verdana"/>
          <w:b/>
          <w:highlight w:val="red"/>
          <w:lang/>
        </w:rPr>
        <w:t>Mole se studenti da ne kasne na upis ocena, kako se ne bi stvarala u daljem toku upisa ocena bespotrebna gužva</w:t>
      </w:r>
      <w:r w:rsidRPr="00494A81">
        <w:rPr>
          <w:rFonts w:ascii="Verdana" w:hAnsi="Verdana"/>
          <w:b/>
          <w:lang/>
        </w:rPr>
        <w:t>.</w:t>
      </w:r>
    </w:p>
    <w:p w:rsidR="00494A81" w:rsidRPr="00494A81" w:rsidRDefault="00494A81" w:rsidP="00494A81">
      <w:pPr>
        <w:jc w:val="both"/>
        <w:rPr>
          <w:rFonts w:ascii="Verdana" w:hAnsi="Verdana"/>
          <w:lang/>
        </w:rPr>
      </w:pPr>
    </w:p>
    <w:p w:rsidR="00494A81" w:rsidRPr="00494A81" w:rsidRDefault="00494A81" w:rsidP="00494A81">
      <w:pPr>
        <w:jc w:val="both"/>
        <w:rPr>
          <w:rFonts w:ascii="Verdana" w:hAnsi="Verdana"/>
          <w:lang/>
        </w:rPr>
      </w:pPr>
      <w:r w:rsidRPr="00494A81">
        <w:rPr>
          <w:rFonts w:ascii="Verdana" w:hAnsi="Verdana"/>
          <w:lang/>
        </w:rPr>
        <w:t xml:space="preserve">Predmetni nastavnik </w:t>
      </w:r>
      <w:bookmarkStart w:id="0" w:name="_GoBack"/>
      <w:bookmarkEnd w:id="0"/>
    </w:p>
    <w:p w:rsidR="00494A81" w:rsidRPr="00494A81" w:rsidRDefault="00494A81" w:rsidP="00494A81">
      <w:pPr>
        <w:jc w:val="both"/>
        <w:rPr>
          <w:rFonts w:ascii="Verdana" w:hAnsi="Verdana"/>
          <w:lang/>
        </w:rPr>
      </w:pPr>
      <w:r w:rsidRPr="00494A81">
        <w:rPr>
          <w:rFonts w:ascii="Verdana" w:hAnsi="Verdana"/>
          <w:lang/>
        </w:rPr>
        <w:t>Slobodan Rakić</w:t>
      </w:r>
    </w:p>
    <w:p w:rsidR="00494A81" w:rsidRDefault="00494A81" w:rsidP="00494A81">
      <w:pPr>
        <w:jc w:val="both"/>
        <w:rPr>
          <w:lang/>
        </w:rPr>
      </w:pPr>
    </w:p>
    <w:p w:rsidR="00494A81" w:rsidRPr="00494A81" w:rsidRDefault="00494A81" w:rsidP="00494A81">
      <w:pPr>
        <w:jc w:val="both"/>
        <w:rPr>
          <w:lang/>
        </w:rPr>
      </w:pPr>
    </w:p>
    <w:sectPr w:rsidR="00494A81" w:rsidRPr="00494A81" w:rsidSect="009D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F67"/>
    <w:rsid w:val="00073F4D"/>
    <w:rsid w:val="00156DE9"/>
    <w:rsid w:val="0018123C"/>
    <w:rsid w:val="001B7A40"/>
    <w:rsid w:val="001E5B39"/>
    <w:rsid w:val="001F4763"/>
    <w:rsid w:val="00233B7D"/>
    <w:rsid w:val="00274832"/>
    <w:rsid w:val="002838D2"/>
    <w:rsid w:val="00301CE4"/>
    <w:rsid w:val="0030280E"/>
    <w:rsid w:val="003749CB"/>
    <w:rsid w:val="003B5E18"/>
    <w:rsid w:val="003D6AF5"/>
    <w:rsid w:val="00481F8D"/>
    <w:rsid w:val="00494A81"/>
    <w:rsid w:val="00511835"/>
    <w:rsid w:val="00522256"/>
    <w:rsid w:val="005951AB"/>
    <w:rsid w:val="005B4F67"/>
    <w:rsid w:val="005D1586"/>
    <w:rsid w:val="005F28B2"/>
    <w:rsid w:val="007414C1"/>
    <w:rsid w:val="00743A54"/>
    <w:rsid w:val="007564FA"/>
    <w:rsid w:val="007655FB"/>
    <w:rsid w:val="0077714A"/>
    <w:rsid w:val="00786D1D"/>
    <w:rsid w:val="007D501D"/>
    <w:rsid w:val="00842556"/>
    <w:rsid w:val="00844E08"/>
    <w:rsid w:val="008848C9"/>
    <w:rsid w:val="00911EB6"/>
    <w:rsid w:val="0093539E"/>
    <w:rsid w:val="00950818"/>
    <w:rsid w:val="009B66C8"/>
    <w:rsid w:val="009C7278"/>
    <w:rsid w:val="009D3345"/>
    <w:rsid w:val="009E64B9"/>
    <w:rsid w:val="009E740B"/>
    <w:rsid w:val="00A11FAC"/>
    <w:rsid w:val="00A418DC"/>
    <w:rsid w:val="00A50D91"/>
    <w:rsid w:val="00A82A14"/>
    <w:rsid w:val="00B02C3E"/>
    <w:rsid w:val="00B271C5"/>
    <w:rsid w:val="00B926E3"/>
    <w:rsid w:val="00BE40DB"/>
    <w:rsid w:val="00C72597"/>
    <w:rsid w:val="00CA4F9F"/>
    <w:rsid w:val="00CE52DE"/>
    <w:rsid w:val="00CF63B5"/>
    <w:rsid w:val="00D319EC"/>
    <w:rsid w:val="00D33B28"/>
    <w:rsid w:val="00D873B8"/>
    <w:rsid w:val="00D9391D"/>
    <w:rsid w:val="00D9523F"/>
    <w:rsid w:val="00DA5A21"/>
    <w:rsid w:val="00DA6366"/>
    <w:rsid w:val="00DD0596"/>
    <w:rsid w:val="00DD6706"/>
    <w:rsid w:val="00DD71AC"/>
    <w:rsid w:val="00DF007E"/>
    <w:rsid w:val="00DF04E4"/>
    <w:rsid w:val="00DF24DC"/>
    <w:rsid w:val="00E40249"/>
    <w:rsid w:val="00E744AE"/>
    <w:rsid w:val="00E76590"/>
    <w:rsid w:val="00EA76EE"/>
    <w:rsid w:val="00EA7D94"/>
    <w:rsid w:val="00F10460"/>
    <w:rsid w:val="00F36A0A"/>
    <w:rsid w:val="00FA062A"/>
    <w:rsid w:val="00FB2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JOHNDONNE</dc:creator>
  <cp:lastModifiedBy>user</cp:lastModifiedBy>
  <cp:revision>2</cp:revision>
  <dcterms:created xsi:type="dcterms:W3CDTF">2018-07-04T12:51:00Z</dcterms:created>
  <dcterms:modified xsi:type="dcterms:W3CDTF">2018-07-04T12:51:00Z</dcterms:modified>
</cp:coreProperties>
</file>