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15" w:rsidRDefault="00400CB7">
      <w:pPr>
        <w:ind w:left="0" w:hanging="2"/>
        <w:jc w:val="center"/>
      </w:pPr>
      <w:proofErr w:type="gramStart"/>
      <w:r>
        <w:rPr>
          <w:b/>
        </w:rPr>
        <w:t>КОНАЧНИ РАСПОРЕД ПОЛАГАЊА ИСПИТА ЗА ФЕБРУАРСКИ ИСПИТНИ РОК 2021.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год</w:t>
      </w:r>
      <w:proofErr w:type="spellEnd"/>
      <w:proofErr w:type="gramEnd"/>
    </w:p>
    <w:tbl>
      <w:tblPr>
        <w:tblStyle w:val="a"/>
        <w:tblW w:w="15510" w:type="dxa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0"/>
        <w:gridCol w:w="975"/>
        <w:gridCol w:w="1125"/>
        <w:gridCol w:w="2910"/>
      </w:tblGrid>
      <w:tr w:rsidR="00DE4815">
        <w:trPr>
          <w:trHeight w:val="105"/>
        </w:trPr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spacing w:line="240" w:lineRule="auto"/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02.02.2021. УТОРАК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top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НАЗИВ ПРЕДМЕТА</w:t>
            </w:r>
          </w:p>
        </w:tc>
        <w:tc>
          <w:tcPr>
            <w:tcW w:w="975" w:type="dxa"/>
            <w:tcBorders>
              <w:top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proofErr w:type="spellStart"/>
            <w:r>
              <w:t>Време</w:t>
            </w:r>
            <w:proofErr w:type="spellEnd"/>
          </w:p>
        </w:tc>
        <w:tc>
          <w:tcPr>
            <w:tcW w:w="1125" w:type="dxa"/>
            <w:tcBorders>
              <w:top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proofErr w:type="spellStart"/>
            <w:r>
              <w:t>Трајање</w:t>
            </w:r>
            <w:proofErr w:type="spellEnd"/>
          </w:p>
        </w:tc>
        <w:tc>
          <w:tcPr>
            <w:tcW w:w="2910" w:type="dxa"/>
            <w:tcBorders>
              <w:top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proofErr w:type="spellStart"/>
            <w:r>
              <w:t>Сала</w:t>
            </w:r>
            <w:proofErr w:type="spellEnd"/>
          </w:p>
        </w:tc>
      </w:tr>
      <w:tr w:rsidR="00DE4815">
        <w:trPr>
          <w:trHeight w:val="267"/>
        </w:trPr>
        <w:tc>
          <w:tcPr>
            <w:tcW w:w="10500" w:type="dxa"/>
            <w:tcBorders>
              <w:top w:val="single" w:sz="8" w:space="0" w:color="000000"/>
            </w:tcBorders>
          </w:tcPr>
          <w:p w:rsidR="00DE4815" w:rsidRDefault="00400CB7">
            <w:pPr>
              <w:numPr>
                <w:ilvl w:val="0"/>
                <w:numId w:val="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физика</w:t>
            </w:r>
            <w:proofErr w:type="spellEnd"/>
            <w:r>
              <w:rPr>
                <w:sz w:val="20"/>
                <w:szCs w:val="20"/>
              </w:rPr>
              <w:t xml:space="preserve"> II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9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55"/>
        </w:trPr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1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Материјали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468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1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>
            <w:pPr>
              <w:numPr>
                <w:ilvl w:val="0"/>
                <w:numId w:val="31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 ИМ, ТИ и ИЗЖС)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spacing w:line="240" w:lineRule="auto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ДАТУМ ПОЛАГАЊА ИСПИТА 03.02.2021. СРЕДА</w:t>
            </w:r>
          </w:p>
        </w:tc>
      </w:tr>
      <w:tr w:rsidR="00DE4815">
        <w:trPr>
          <w:trHeight w:val="24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1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Инжењерско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цртање</w:t>
            </w:r>
            <w:proofErr w:type="spellEnd"/>
          </w:p>
          <w:p w:rsidR="00DE4815" w:rsidRDefault="00400CB7" w:rsidP="00400CB7">
            <w:pPr>
              <w:numPr>
                <w:ilvl w:val="0"/>
                <w:numId w:val="1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Увод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методу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елемената</w:t>
            </w:r>
            <w:proofErr w:type="spellEnd"/>
          </w:p>
          <w:p w:rsidR="00DE4815" w:rsidRDefault="00400CB7" w:rsidP="00400CB7">
            <w:pPr>
              <w:numPr>
                <w:ilvl w:val="0"/>
                <w:numId w:val="1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Процесна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опрема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инжењерству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заштите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4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Физичка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хемија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I </w:t>
            </w: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  <w:highlight w:val="white"/>
              </w:rPr>
              <w:t>интегрални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  <w:p w:rsidR="00DE4815" w:rsidRDefault="00400CB7" w:rsidP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Текстилна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технологија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40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numPr>
                <w:ilvl w:val="0"/>
                <w:numId w:val="1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Квалитет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безбедност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биотехнологији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5-6</w:t>
            </w:r>
          </w:p>
        </w:tc>
      </w:tr>
      <w:tr w:rsidR="00DE4815">
        <w:trPr>
          <w:trHeight w:val="240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Механичке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топлотне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механички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ВА,СА,МА,7,8</w:t>
            </w:r>
          </w:p>
        </w:tc>
      </w:tr>
      <w:tr w:rsidR="00DE4815">
        <w:trPr>
          <w:trHeight w:val="240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815" w:rsidRDefault="00400CB7" w:rsidP="00400CB7">
            <w:pPr>
              <w:numPr>
                <w:ilvl w:val="0"/>
                <w:numId w:val="21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Пројектовање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  <w:r>
              <w:rPr>
                <w:sz w:val="20"/>
                <w:szCs w:val="20"/>
              </w:rPr>
              <w:t xml:space="preserve"> у ХИ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 w:rsidP="00400CB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 w:rsidP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 w:rsidP="00400CB7">
            <w:pPr>
              <w:ind w:left="0" w:hanging="2"/>
              <w:jc w:val="center"/>
            </w:pPr>
            <w:r>
              <w:t>5-6</w:t>
            </w:r>
          </w:p>
        </w:tc>
      </w:tr>
      <w:tr w:rsidR="00DE4815">
        <w:trPr>
          <w:trHeight w:val="24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1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Одрживи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ВА,МА,8</w:t>
            </w:r>
          </w:p>
        </w:tc>
      </w:tr>
      <w:tr w:rsidR="00DE4815">
        <w:trPr>
          <w:trHeight w:val="240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numPr>
                <w:ilvl w:val="0"/>
                <w:numId w:val="3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Пројектовање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биохемијском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фармацеутском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инжењерству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СА</w:t>
            </w:r>
          </w:p>
        </w:tc>
      </w:tr>
      <w:tr w:rsidR="00DE4815">
        <w:trPr>
          <w:trHeight w:val="24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18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Функционисање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биолошких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bookmarkStart w:id="0" w:name="_heading=h.1fob9te" w:colFirst="0" w:colLast="0"/>
            <w:bookmarkEnd w:id="0"/>
            <w:r>
              <w:t>ВА,СА,МА,1,2,3,4,5-6,7,8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04.02.2021. ЧЕТВРТАК</w:t>
            </w:r>
          </w:p>
        </w:tc>
      </w:tr>
      <w:tr w:rsidR="00DE4815">
        <w:trPr>
          <w:trHeight w:val="312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35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Математика</w:t>
            </w:r>
            <w:proofErr w:type="spellEnd"/>
            <w:r>
              <w:rPr>
                <w:sz w:val="20"/>
                <w:szCs w:val="20"/>
              </w:rPr>
              <w:t xml:space="preserve"> I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 w:rsidP="00400CB7">
            <w:pPr>
              <w:numPr>
                <w:ilvl w:val="0"/>
                <w:numId w:val="35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Елементи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математике</w:t>
            </w:r>
            <w:proofErr w:type="spellEnd"/>
            <w:r>
              <w:rPr>
                <w:sz w:val="20"/>
                <w:szCs w:val="20"/>
              </w:rPr>
              <w:t xml:space="preserve"> I 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поправни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колоквијум</w:t>
            </w:r>
            <w:proofErr w:type="spellEnd"/>
          </w:p>
          <w:p w:rsidR="00DE4815" w:rsidRDefault="00400CB7" w:rsidP="00400CB7">
            <w:pPr>
              <w:numPr>
                <w:ilvl w:val="0"/>
                <w:numId w:val="35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Елементи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математике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II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поправни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6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15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Микробиологија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07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Ензимско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ВА,5-6</w:t>
            </w:r>
          </w:p>
        </w:tc>
      </w:tr>
      <w:tr w:rsidR="00DE4815">
        <w:trPr>
          <w:trHeight w:val="260"/>
        </w:trPr>
        <w:tc>
          <w:tcPr>
            <w:tcW w:w="10500" w:type="dxa"/>
          </w:tcPr>
          <w:p w:rsidR="00DE4815" w:rsidRDefault="00400CB7" w:rsidP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флуида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125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 w:rsidP="00400CB7">
            <w:pPr>
              <w:ind w:left="0" w:hanging="2"/>
              <w:jc w:val="center"/>
            </w:pPr>
            <w:r>
              <w:t>СА,МА,1,2,3,4,7,8</w:t>
            </w:r>
          </w:p>
        </w:tc>
      </w:tr>
      <w:tr w:rsidR="00DE4815">
        <w:trPr>
          <w:trHeight w:val="177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numPr>
                <w:ilvl w:val="0"/>
                <w:numId w:val="1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Инструменталне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методе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 w:rsidP="00400CB7">
            <w:pPr>
              <w:numPr>
                <w:ilvl w:val="0"/>
                <w:numId w:val="1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bookmarkStart w:id="1" w:name="_heading=h.eiijwfxt3qlp" w:colFirst="0" w:colLast="0"/>
            <w:bookmarkEnd w:id="1"/>
            <w:proofErr w:type="spellStart"/>
            <w:r>
              <w:rPr>
                <w:sz w:val="20"/>
                <w:szCs w:val="20"/>
              </w:rPr>
              <w:t>Инструменталне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методе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органској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хемији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 w:rsidP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05.02.2021. ПЕТАК</w:t>
            </w:r>
          </w:p>
        </w:tc>
      </w:tr>
      <w:tr w:rsidR="00DE4815">
        <w:trPr>
          <w:trHeight w:val="19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7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I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177"/>
        </w:trPr>
        <w:tc>
          <w:tcPr>
            <w:tcW w:w="10500" w:type="dxa"/>
            <w:tcBorders>
              <w:bottom w:val="single" w:sz="6" w:space="0" w:color="000000"/>
            </w:tcBorders>
          </w:tcPr>
          <w:p w:rsidR="00DE4815" w:rsidRDefault="00400CB7">
            <w:pPr>
              <w:numPr>
                <w:ilvl w:val="0"/>
                <w:numId w:val="23"/>
              </w:numPr>
              <w:tabs>
                <w:tab w:val="left" w:pos="719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Моделовање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симулација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5-6</w:t>
            </w:r>
          </w:p>
        </w:tc>
      </w:tr>
      <w:tr w:rsidR="00DE4815">
        <w:trPr>
          <w:trHeight w:val="177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41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биопроцесног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ВА,МА</w:t>
            </w:r>
          </w:p>
        </w:tc>
      </w:tr>
      <w:tr w:rsidR="00DE4815">
        <w:trPr>
          <w:trHeight w:val="177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1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bookmarkStart w:id="2" w:name="_heading=h.404zopspr4px" w:colFirst="0" w:colLast="0"/>
            <w:bookmarkEnd w:id="2"/>
            <w:proofErr w:type="spellStart"/>
            <w:r>
              <w:rPr>
                <w:sz w:val="20"/>
                <w:szCs w:val="20"/>
              </w:rPr>
              <w:t>Сировине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биотехнологији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СА</w:t>
            </w:r>
          </w:p>
        </w:tc>
      </w:tr>
      <w:tr w:rsidR="00DE4815">
        <w:trPr>
          <w:trHeight w:val="495"/>
        </w:trPr>
        <w:tc>
          <w:tcPr>
            <w:tcW w:w="10500" w:type="dxa"/>
            <w:tcBorders>
              <w:top w:val="single" w:sz="8" w:space="0" w:color="000000"/>
            </w:tcBorders>
            <w:shd w:val="clear" w:color="auto" w:fill="auto"/>
          </w:tcPr>
          <w:p w:rsidR="00DE4815" w:rsidRDefault="00400CB7">
            <w:pPr>
              <w:numPr>
                <w:ilvl w:val="0"/>
                <w:numId w:val="11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електроником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11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Савремена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технологији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1125" w:type="dxa"/>
            <w:tcBorders>
              <w:top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ВА,5-6,8</w:t>
            </w:r>
          </w:p>
        </w:tc>
      </w:tr>
      <w:tr w:rsidR="00DE4815">
        <w:trPr>
          <w:trHeight w:val="282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numPr>
                <w:ilvl w:val="0"/>
                <w:numId w:val="6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Елементи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опреме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у </w:t>
            </w:r>
            <w:proofErr w:type="spellStart"/>
            <w:r>
              <w:rPr>
                <w:sz w:val="20"/>
                <w:szCs w:val="20"/>
                <w:highlight w:val="white"/>
              </w:rPr>
              <w:t>процесној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индустрији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интегрални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СА,МА,1,2,3,4,7</w:t>
            </w:r>
          </w:p>
        </w:tc>
      </w:tr>
      <w:tr w:rsidR="00DE4815">
        <w:trPr>
          <w:trHeight w:val="70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5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термотехником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пренос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топлоте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>
            <w:pPr>
              <w:numPr>
                <w:ilvl w:val="0"/>
                <w:numId w:val="35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Хемијско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Биоинжењерска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>
            <w:pPr>
              <w:numPr>
                <w:ilvl w:val="0"/>
                <w:numId w:val="35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фазне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равнотеже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06.02.2021. СУБОТА</w:t>
            </w:r>
          </w:p>
        </w:tc>
      </w:tr>
      <w:tr w:rsidR="00DE4815">
        <w:trPr>
          <w:trHeight w:val="255"/>
        </w:trPr>
        <w:tc>
          <w:tcPr>
            <w:tcW w:w="10500" w:type="dxa"/>
            <w:tcBorders>
              <w:top w:val="single" w:sz="4" w:space="0" w:color="000000"/>
            </w:tcBorders>
          </w:tcPr>
          <w:p w:rsidR="00DE4815" w:rsidRDefault="00400CB7">
            <w:pPr>
              <w:numPr>
                <w:ilvl w:val="0"/>
                <w:numId w:val="38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3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Увод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хемијско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ВА,МА</w:t>
            </w:r>
          </w:p>
        </w:tc>
      </w:tr>
      <w:tr w:rsidR="00DE4815">
        <w:trPr>
          <w:trHeight w:val="43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13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>
            <w:pPr>
              <w:numPr>
                <w:ilvl w:val="0"/>
                <w:numId w:val="13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Феномени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</w:t>
            </w:r>
          </w:p>
        </w:tc>
      </w:tr>
      <w:tr w:rsidR="00DE4815">
        <w:trPr>
          <w:trHeight w:val="237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815" w:rsidRDefault="00400CB7">
            <w:pPr>
              <w:numPr>
                <w:ilvl w:val="0"/>
                <w:numId w:val="21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Биотехнолошки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практикум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4815" w:rsidRDefault="00400CB7">
            <w:pPr>
              <w:ind w:left="0" w:hanging="2"/>
              <w:jc w:val="center"/>
            </w:pPr>
            <w:r>
              <w:t>ВА,МА</w:t>
            </w:r>
          </w:p>
        </w:tc>
      </w:tr>
      <w:tr w:rsidR="00DE4815">
        <w:trPr>
          <w:trHeight w:val="237"/>
        </w:trPr>
        <w:tc>
          <w:tcPr>
            <w:tcW w:w="10500" w:type="dxa"/>
            <w:tcBorders>
              <w:top w:val="single" w:sz="8" w:space="0" w:color="000000"/>
            </w:tcBorders>
          </w:tcPr>
          <w:p w:rsidR="00DE4815" w:rsidRDefault="00400CB7">
            <w:pPr>
              <w:numPr>
                <w:ilvl w:val="0"/>
                <w:numId w:val="14"/>
              </w:numPr>
              <w:tabs>
                <w:tab w:val="left" w:pos="719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Опрема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биотехнологији</w:t>
            </w:r>
            <w:proofErr w:type="spellEnd"/>
          </w:p>
          <w:p w:rsidR="00DE4815" w:rsidRDefault="00400CB7">
            <w:pPr>
              <w:numPr>
                <w:ilvl w:val="0"/>
                <w:numId w:val="14"/>
              </w:numPr>
              <w:tabs>
                <w:tab w:val="left" w:pos="719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Прорачун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израда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експлоатација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опреме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процесној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индустрији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СА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07.02.2021. НЕДЕЉА</w:t>
            </w:r>
          </w:p>
        </w:tc>
      </w:tr>
      <w:tr w:rsidR="00DE4815">
        <w:trPr>
          <w:trHeight w:val="240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Диференцијалне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једначине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  <w:p w:rsidR="00DE4815" w:rsidRDefault="00400CB7">
            <w:pPr>
              <w:numPr>
                <w:ilvl w:val="0"/>
                <w:numId w:val="3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Математика</w:t>
            </w:r>
            <w:proofErr w:type="spellEnd"/>
            <w:r>
              <w:rPr>
                <w:sz w:val="20"/>
                <w:szCs w:val="20"/>
              </w:rPr>
              <w:t xml:space="preserve"> III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8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5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82"/>
        </w:trPr>
        <w:tc>
          <w:tcPr>
            <w:tcW w:w="10500" w:type="dxa"/>
            <w:tcBorders>
              <w:top w:val="single" w:sz="8" w:space="0" w:color="000000"/>
            </w:tcBorders>
          </w:tcPr>
          <w:p w:rsidR="00DE4815" w:rsidRDefault="00400CB7">
            <w:pPr>
              <w:numPr>
                <w:ilvl w:val="0"/>
                <w:numId w:val="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Биотехнологија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заштити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5-6</w:t>
            </w:r>
          </w:p>
        </w:tc>
      </w:tr>
      <w:tr w:rsidR="00DE4815">
        <w:trPr>
          <w:trHeight w:val="282"/>
        </w:trPr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ХИ)</w:t>
            </w:r>
          </w:p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– (</w:t>
            </w:r>
            <w:proofErr w:type="spellStart"/>
            <w:r>
              <w:rPr>
                <w:sz w:val="20"/>
                <w:szCs w:val="20"/>
                <w:highlight w:val="white"/>
              </w:rPr>
              <w:t>поправни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колоквијум</w:t>
            </w:r>
            <w:proofErr w:type="spellEnd"/>
            <w:r>
              <w:rPr>
                <w:sz w:val="20"/>
                <w:szCs w:val="20"/>
                <w:highlight w:val="white"/>
              </w:rPr>
              <w:t>)+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БИБ) </w:t>
            </w:r>
          </w:p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Физичка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хемија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интегрални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sz w:val="20"/>
                <w:szCs w:val="20"/>
                <w:highlight w:val="white"/>
              </w:rPr>
              <w:t>за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студијски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програм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ИЗЖС,МИ и ИМ)</w:t>
            </w:r>
          </w:p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</w:p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електрохемијског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инжењерства</w:t>
            </w:r>
            <w:proofErr w:type="spellEnd"/>
          </w:p>
          <w:p w:rsidR="00DE4815" w:rsidRDefault="00400CB7">
            <w:pPr>
              <w:numPr>
                <w:ilvl w:val="0"/>
                <w:numId w:val="3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Електрохемија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19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0"/>
              </w:numPr>
              <w:tabs>
                <w:tab w:val="left" w:pos="719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Биотехнолошки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</w:t>
            </w:r>
            <w:proofErr w:type="spellEnd"/>
            <w:r>
              <w:rPr>
                <w:sz w:val="20"/>
                <w:szCs w:val="20"/>
              </w:rPr>
              <w:t xml:space="preserve"> (БИБ)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08.02.2021. ПОНЕДЕЉАК</w:t>
            </w:r>
          </w:p>
        </w:tc>
      </w:tr>
      <w:tr w:rsidR="00DE4815">
        <w:tc>
          <w:tcPr>
            <w:tcW w:w="10500" w:type="dxa"/>
          </w:tcPr>
          <w:p w:rsidR="00DE4815" w:rsidRDefault="00400CB7">
            <w:pPr>
              <w:numPr>
                <w:ilvl w:val="0"/>
                <w:numId w:val="38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38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(ТТ)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2910" w:type="dxa"/>
            <w:tcBorders>
              <w:top w:val="single" w:sz="4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5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3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пројектовања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77"/>
        </w:trPr>
        <w:tc>
          <w:tcPr>
            <w:tcW w:w="10500" w:type="dxa"/>
            <w:tcBorders>
              <w:top w:val="single" w:sz="8" w:space="0" w:color="000000"/>
            </w:tcBorders>
          </w:tcPr>
          <w:p w:rsidR="00DE4815" w:rsidRDefault="00400CB7">
            <w:pPr>
              <w:numPr>
                <w:ilvl w:val="0"/>
                <w:numId w:val="28"/>
              </w:numPr>
              <w:tabs>
                <w:tab w:val="left" w:pos="719"/>
              </w:tabs>
              <w:ind w:left="0" w:hanging="2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proofErr w:type="spell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Eнглески</w:t>
            </w:r>
            <w:proofErr w:type="spellEnd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језик</w:t>
            </w:r>
            <w:proofErr w:type="spellEnd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II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5-6</w:t>
            </w:r>
          </w:p>
        </w:tc>
      </w:tr>
      <w:tr w:rsidR="00DE4815">
        <w:trPr>
          <w:trHeight w:val="177"/>
        </w:trPr>
        <w:tc>
          <w:tcPr>
            <w:tcW w:w="10500" w:type="dxa"/>
          </w:tcPr>
          <w:p w:rsidR="00DE4815" w:rsidRDefault="00B64F5D" w:rsidP="00B64F5D">
            <w:pPr>
              <w:numPr>
                <w:ilvl w:val="0"/>
                <w:numId w:val="28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bookmarkStart w:id="3" w:name="_GoBack"/>
            <w:bookmarkEnd w:id="3"/>
            <w:r w:rsidRPr="00B64F5D">
              <w:rPr>
                <w:sz w:val="20"/>
                <w:szCs w:val="20"/>
                <w:lang w:val="sr-Cyrl-RS"/>
              </w:rPr>
              <w:t>Органска хемија 1</w:t>
            </w:r>
            <w:r>
              <w:rPr>
                <w:sz w:val="20"/>
                <w:szCs w:val="20"/>
                <w:lang w:val="sr-Cyrl-RS"/>
              </w:rPr>
              <w:t xml:space="preserve"> –завршни испит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B64F5D">
            <w:pPr>
              <w:ind w:left="0" w:hanging="2"/>
              <w:jc w:val="center"/>
            </w:pPr>
            <w:r w:rsidRPr="00B64F5D">
              <w:t>ВА,СА,МА,1,2,3,4,5-6,7,8</w:t>
            </w:r>
          </w:p>
        </w:tc>
      </w:tr>
      <w:tr w:rsidR="00DE4815">
        <w:trPr>
          <w:trHeight w:val="237"/>
        </w:trPr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09.02.2021. УТОРАK</w:t>
            </w:r>
          </w:p>
        </w:tc>
      </w:tr>
      <w:tr w:rsidR="00DE4815">
        <w:trPr>
          <w:trHeight w:val="31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Техничка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физика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I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поправни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453"/>
        </w:trPr>
        <w:tc>
          <w:tcPr>
            <w:tcW w:w="10500" w:type="dxa"/>
            <w:tcBorders>
              <w:top w:val="single" w:sz="6" w:space="0" w:color="000000"/>
            </w:tcBorders>
          </w:tcPr>
          <w:p w:rsidR="00DE4815" w:rsidRDefault="00400CB7">
            <w:pPr>
              <w:numPr>
                <w:ilvl w:val="0"/>
                <w:numId w:val="1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Механичке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топлотне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топлоте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E4815" w:rsidRDefault="00400CB7">
            <w:pPr>
              <w:numPr>
                <w:ilvl w:val="0"/>
                <w:numId w:val="1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Топлотне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поправни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10.02.2021. СРЕДА</w:t>
            </w:r>
          </w:p>
        </w:tc>
      </w:tr>
      <w:tr w:rsidR="00DE4815">
        <w:trPr>
          <w:trHeight w:val="528"/>
        </w:trPr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2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Математика</w:t>
            </w:r>
            <w:proofErr w:type="spellEnd"/>
            <w:r>
              <w:rPr>
                <w:sz w:val="20"/>
                <w:szCs w:val="20"/>
              </w:rPr>
              <w:t xml:space="preserve">  II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Елементи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вероватноће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статистике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експерименталних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података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528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Процесна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контрола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регулација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процесима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Аутоматско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процесима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аутоматског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управљања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процесима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Системи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аутоматског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управљања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процесима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6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процесима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фармацеутској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индустрији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  <w:p w:rsidR="00DE4815" w:rsidRDefault="00DE4815">
            <w:pPr>
              <w:ind w:left="0" w:hanging="2"/>
              <w:jc w:val="center"/>
            </w:pPr>
          </w:p>
          <w:p w:rsidR="00DE4815" w:rsidRDefault="00DE4815">
            <w:pPr>
              <w:ind w:left="0" w:hanging="2"/>
            </w:pPr>
          </w:p>
        </w:tc>
      </w:tr>
      <w:tr w:rsidR="00DE4815">
        <w:trPr>
          <w:trHeight w:val="528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2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термотехником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пренос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топлоте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2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Хемијско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Биоинжењерска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термодинамика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52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numPr>
                <w:ilvl w:val="0"/>
                <w:numId w:val="2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Биоматеријали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11.02.2021. ЧЕТВРТАК</w:t>
            </w:r>
          </w:p>
        </w:tc>
      </w:tr>
      <w:tr w:rsidR="00DE4815">
        <w:trPr>
          <w:trHeight w:val="72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B64F5D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bookmarkStart w:id="4" w:name="_heading=h.1du5o8bfn3io" w:colFirst="0" w:colLast="0"/>
            <w:bookmarkEnd w:id="4"/>
            <w:r>
              <w:rPr>
                <w:sz w:val="20"/>
                <w:szCs w:val="20"/>
                <w:lang w:val="sr-Cyrl-RS"/>
              </w:rPr>
              <w:t>Ензимологија</w:t>
            </w:r>
          </w:p>
          <w:p w:rsidR="00DE4815" w:rsidRDefault="00400CB7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 ИМ, ТИ и ИЗЖС)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Pr="00B64F5D" w:rsidRDefault="00B64F5D" w:rsidP="00B64F5D">
            <w:pPr>
              <w:ind w:left="0" w:hanging="2"/>
              <w:jc w:val="center"/>
              <w:rPr>
                <w:lang w:val="sr-Cyrl-RS"/>
              </w:rPr>
            </w:pPr>
            <w:r>
              <w:t>ВА,СА,МА</w:t>
            </w:r>
          </w:p>
        </w:tc>
      </w:tr>
      <w:tr w:rsidR="00DE4815">
        <w:trPr>
          <w:trHeight w:val="207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numPr>
                <w:ilvl w:val="0"/>
                <w:numId w:val="16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рачунара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РЦ_25</w:t>
            </w:r>
          </w:p>
        </w:tc>
      </w:tr>
      <w:tr w:rsidR="00DE4815">
        <w:trPr>
          <w:trHeight w:val="177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6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Социологија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2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Механичке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операције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Феномени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Технолошке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усмени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numPr>
                <w:ilvl w:val="0"/>
                <w:numId w:val="3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Биотехнолошки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практикум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II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12.02.2021. ПЕТАК</w:t>
            </w:r>
          </w:p>
        </w:tc>
      </w:tr>
      <w:tr w:rsidR="00DE4815">
        <w:trPr>
          <w:trHeight w:val="25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9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масе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5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5"/>
              </w:num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Фармацеутска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биотехнологија</w:t>
            </w:r>
            <w:proofErr w:type="spellEnd"/>
            <w:r>
              <w:rPr>
                <w:sz w:val="20"/>
                <w:szCs w:val="20"/>
              </w:rPr>
              <w:t xml:space="preserve"> (ФИ и БИБ)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2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bookmarkStart w:id="5" w:name="_heading=h.gjdgxs" w:colFirst="0" w:colLast="0"/>
            <w:bookmarkEnd w:id="5"/>
            <w:proofErr w:type="spellStart"/>
            <w:r>
              <w:rPr>
                <w:sz w:val="20"/>
                <w:szCs w:val="20"/>
              </w:rPr>
              <w:t>Аналитичка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2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Увод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заштиту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125" w:type="dxa"/>
          </w:tcPr>
          <w:p w:rsidR="00DE4815" w:rsidRPr="00AE4F7C" w:rsidRDefault="00AE4F7C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ВА,МА</w:t>
            </w:r>
          </w:p>
        </w:tc>
      </w:tr>
      <w:tr w:rsidR="00DE4815">
        <w:trPr>
          <w:trHeight w:val="222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1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Прехрамбена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биотехнологија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СА</w:t>
            </w:r>
          </w:p>
        </w:tc>
      </w:tr>
      <w:tr w:rsidR="00DE4815"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13.02.2021. СУБОТА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top w:val="single" w:sz="24" w:space="0" w:color="000000"/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7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Математика</w:t>
            </w:r>
            <w:proofErr w:type="spellEnd"/>
            <w:r>
              <w:rPr>
                <w:sz w:val="20"/>
                <w:szCs w:val="20"/>
              </w:rPr>
              <w:t xml:space="preserve"> I –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7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Елементи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математике</w:t>
            </w:r>
            <w:proofErr w:type="spellEnd"/>
            <w:r>
              <w:rPr>
                <w:sz w:val="20"/>
                <w:szCs w:val="20"/>
              </w:rPr>
              <w:t xml:space="preserve"> I 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7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Диференцијалне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једначине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7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Математика</w:t>
            </w:r>
            <w:proofErr w:type="spellEnd"/>
            <w:r>
              <w:rPr>
                <w:sz w:val="20"/>
                <w:szCs w:val="20"/>
              </w:rPr>
              <w:t xml:space="preserve"> III –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top w:val="single" w:sz="8" w:space="0" w:color="000000"/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42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реакторског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инжењерства</w:t>
            </w:r>
            <w:proofErr w:type="spellEnd"/>
          </w:p>
          <w:p w:rsidR="00DE4815" w:rsidRDefault="00400CB7">
            <w:pPr>
              <w:numPr>
                <w:ilvl w:val="0"/>
                <w:numId w:val="42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Пројектовање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реактора</w:t>
            </w:r>
            <w:proofErr w:type="spellEnd"/>
          </w:p>
          <w:p w:rsidR="00DE4815" w:rsidRDefault="00400CB7">
            <w:pPr>
              <w:widowControl w:val="0"/>
              <w:numPr>
                <w:ilvl w:val="0"/>
                <w:numId w:val="4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Реакторско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инжeњерство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биотехнологији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177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8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–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162"/>
        </w:trPr>
        <w:tc>
          <w:tcPr>
            <w:tcW w:w="10500" w:type="dxa"/>
            <w:tcBorders>
              <w:bottom w:val="single" w:sz="8" w:space="0" w:color="000000"/>
            </w:tcBorders>
          </w:tcPr>
          <w:p w:rsidR="00DE4815" w:rsidRDefault="00400CB7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ХИ)</w:t>
            </w:r>
            <w:r>
              <w:rPr>
                <w:sz w:val="20"/>
                <w:szCs w:val="20"/>
                <w:highlight w:val="white"/>
              </w:rPr>
              <w:t xml:space="preserve"> - </w:t>
            </w:r>
            <w:proofErr w:type="spellStart"/>
            <w:r>
              <w:rPr>
                <w:sz w:val="20"/>
                <w:szCs w:val="20"/>
                <w:highlight w:val="white"/>
              </w:rPr>
              <w:t>завршни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90"/>
        </w:trPr>
        <w:tc>
          <w:tcPr>
            <w:tcW w:w="155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E4815" w:rsidRDefault="00400CB7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ДАТУМ ПОЛАГАЊА ИСПИТА 14.02.2021. НЕДЕЉА</w:t>
            </w:r>
          </w:p>
        </w:tc>
      </w:tr>
      <w:tr w:rsidR="00DE4815">
        <w:trPr>
          <w:trHeight w:val="765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3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Општа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II – </w:t>
            </w:r>
            <w:proofErr w:type="spellStart"/>
            <w:r>
              <w:rPr>
                <w:sz w:val="20"/>
                <w:szCs w:val="20"/>
              </w:rPr>
              <w:t>интегрални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ab/>
            </w:r>
          </w:p>
          <w:p w:rsidR="00DE4815" w:rsidRDefault="00400CB7">
            <w:pPr>
              <w:numPr>
                <w:ilvl w:val="0"/>
                <w:numId w:val="34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Неорганска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</w:p>
          <w:p w:rsidR="00DE4815" w:rsidRDefault="00400CB7">
            <w:pPr>
              <w:numPr>
                <w:ilvl w:val="0"/>
                <w:numId w:val="34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Хемија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830"/>
        </w:trPr>
        <w:tc>
          <w:tcPr>
            <w:tcW w:w="10500" w:type="dxa"/>
          </w:tcPr>
          <w:p w:rsidR="00DE4815" w:rsidRDefault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физика</w:t>
            </w:r>
            <w:proofErr w:type="spellEnd"/>
            <w:r>
              <w:rPr>
                <w:sz w:val="20"/>
                <w:szCs w:val="20"/>
              </w:rPr>
              <w:t xml:space="preserve"> I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  <w:p w:rsidR="00DE4815" w:rsidRDefault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физика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Текстилна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технологија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E4815" w:rsidRDefault="00400CB7">
            <w:pPr>
              <w:numPr>
                <w:ilvl w:val="0"/>
                <w:numId w:val="2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физика</w:t>
            </w:r>
            <w:proofErr w:type="spellEnd"/>
            <w:r>
              <w:rPr>
                <w:sz w:val="20"/>
                <w:szCs w:val="20"/>
              </w:rPr>
              <w:t xml:space="preserve"> I (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Закону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E4815" w:rsidRDefault="00400CB7">
            <w:pPr>
              <w:numPr>
                <w:ilvl w:val="0"/>
                <w:numId w:val="2"/>
              </w:numPr>
              <w:tabs>
                <w:tab w:val="center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Биофизика</w:t>
            </w:r>
            <w:proofErr w:type="spellEnd"/>
          </w:p>
        </w:tc>
        <w:tc>
          <w:tcPr>
            <w:tcW w:w="975" w:type="dxa"/>
          </w:tcPr>
          <w:p w:rsidR="00DE4815" w:rsidRDefault="00400CB7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1125" w:type="dxa"/>
          </w:tcPr>
          <w:p w:rsidR="00DE4815" w:rsidRDefault="00400CB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  <w:tr w:rsidR="00DE4815">
        <w:trPr>
          <w:trHeight w:val="465"/>
        </w:trPr>
        <w:tc>
          <w:tcPr>
            <w:tcW w:w="10500" w:type="dxa"/>
            <w:tcBorders>
              <w:top w:val="single" w:sz="8" w:space="0" w:color="000000"/>
            </w:tcBorders>
          </w:tcPr>
          <w:p w:rsidR="00DE4815" w:rsidRDefault="00400CB7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Механичке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топлотне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топлоте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E4815" w:rsidRDefault="00400CB7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Топлотне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операције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завршни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</w:t>
            </w:r>
          </w:p>
        </w:tc>
      </w:tr>
      <w:tr w:rsidR="00DE4815">
        <w:trPr>
          <w:trHeight w:val="222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numPr>
                <w:ilvl w:val="0"/>
                <w:numId w:val="40"/>
              </w:numPr>
              <w:tabs>
                <w:tab w:val="left" w:pos="719"/>
              </w:tabs>
              <w:ind w:left="0" w:hanging="2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Инжењерска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економија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– </w:t>
            </w:r>
            <w:proofErr w:type="spellStart"/>
            <w:r>
              <w:rPr>
                <w:sz w:val="20"/>
                <w:szCs w:val="20"/>
                <w:highlight w:val="white"/>
              </w:rPr>
              <w:t>интегрални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испит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</w:pPr>
            <w:r>
              <w:t xml:space="preserve">    17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815" w:rsidRDefault="00400CB7">
            <w:pPr>
              <w:ind w:left="0" w:hanging="2"/>
              <w:jc w:val="center"/>
            </w:pPr>
            <w:r>
              <w:t>ВА,СА,МА,1,2,3,4,5-6,7,8</w:t>
            </w:r>
          </w:p>
        </w:tc>
      </w:tr>
    </w:tbl>
    <w:p w:rsidR="00DE4815" w:rsidRDefault="00DE4815">
      <w:pPr>
        <w:ind w:left="0" w:hanging="2"/>
      </w:pPr>
    </w:p>
    <w:p w:rsidR="00DE4815" w:rsidRDefault="00DE4815">
      <w:pPr>
        <w:ind w:left="0" w:hanging="2"/>
        <w:jc w:val="center"/>
      </w:pPr>
    </w:p>
    <w:p w:rsidR="00DE4815" w:rsidRDefault="00DE4815">
      <w:pPr>
        <w:ind w:left="0" w:hanging="2"/>
      </w:pPr>
    </w:p>
    <w:p w:rsidR="00DE4815" w:rsidRDefault="00DE4815">
      <w:pPr>
        <w:ind w:left="0" w:hanging="2"/>
      </w:pPr>
    </w:p>
    <w:p w:rsidR="00DE4815" w:rsidRDefault="00DE4815">
      <w:pPr>
        <w:ind w:left="0" w:hanging="2"/>
      </w:pPr>
    </w:p>
    <w:p w:rsidR="00DE4815" w:rsidRDefault="00DE4815">
      <w:pPr>
        <w:ind w:left="0" w:hanging="2"/>
      </w:pPr>
    </w:p>
    <w:sectPr w:rsidR="00DE481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8F"/>
    <w:multiLevelType w:val="multilevel"/>
    <w:tmpl w:val="0780F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896DCC"/>
    <w:multiLevelType w:val="multilevel"/>
    <w:tmpl w:val="D4A09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616643"/>
    <w:multiLevelType w:val="multilevel"/>
    <w:tmpl w:val="C75EF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52D01B7"/>
    <w:multiLevelType w:val="multilevel"/>
    <w:tmpl w:val="D0D4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8A22592"/>
    <w:multiLevelType w:val="multilevel"/>
    <w:tmpl w:val="1FA45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C671F7"/>
    <w:multiLevelType w:val="multilevel"/>
    <w:tmpl w:val="D408B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A1E2524"/>
    <w:multiLevelType w:val="multilevel"/>
    <w:tmpl w:val="2F58D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27F0A8F"/>
    <w:multiLevelType w:val="multilevel"/>
    <w:tmpl w:val="60FE4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C439DC"/>
    <w:multiLevelType w:val="multilevel"/>
    <w:tmpl w:val="F85A2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CBD0E3F"/>
    <w:multiLevelType w:val="multilevel"/>
    <w:tmpl w:val="6CCC5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CD510DA"/>
    <w:multiLevelType w:val="multilevel"/>
    <w:tmpl w:val="430A3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CF15370"/>
    <w:multiLevelType w:val="multilevel"/>
    <w:tmpl w:val="902A1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2632ECA"/>
    <w:multiLevelType w:val="multilevel"/>
    <w:tmpl w:val="759E8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365C3D"/>
    <w:multiLevelType w:val="multilevel"/>
    <w:tmpl w:val="D7B6E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3A57ADD"/>
    <w:multiLevelType w:val="multilevel"/>
    <w:tmpl w:val="8D6CD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65E6CA1"/>
    <w:multiLevelType w:val="multilevel"/>
    <w:tmpl w:val="6FACA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70F7833"/>
    <w:multiLevelType w:val="multilevel"/>
    <w:tmpl w:val="36A02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CA42005"/>
    <w:multiLevelType w:val="multilevel"/>
    <w:tmpl w:val="1194C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D1E74CE"/>
    <w:multiLevelType w:val="multilevel"/>
    <w:tmpl w:val="B29ED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85A6466"/>
    <w:multiLevelType w:val="multilevel"/>
    <w:tmpl w:val="AE22B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C6A539A"/>
    <w:multiLevelType w:val="multilevel"/>
    <w:tmpl w:val="FB581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CFA570F"/>
    <w:multiLevelType w:val="multilevel"/>
    <w:tmpl w:val="6052B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02A1CDC"/>
    <w:multiLevelType w:val="multilevel"/>
    <w:tmpl w:val="C8FC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506E598D"/>
    <w:multiLevelType w:val="multilevel"/>
    <w:tmpl w:val="591E5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235B1E"/>
    <w:multiLevelType w:val="multilevel"/>
    <w:tmpl w:val="B7C0C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55576E1"/>
    <w:multiLevelType w:val="multilevel"/>
    <w:tmpl w:val="D2C45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6D56D63"/>
    <w:multiLevelType w:val="multilevel"/>
    <w:tmpl w:val="73E48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74714CE"/>
    <w:multiLevelType w:val="multilevel"/>
    <w:tmpl w:val="BAAAB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00865C2"/>
    <w:multiLevelType w:val="multilevel"/>
    <w:tmpl w:val="25941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1A6753B"/>
    <w:multiLevelType w:val="multilevel"/>
    <w:tmpl w:val="632CE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5E43101"/>
    <w:multiLevelType w:val="multilevel"/>
    <w:tmpl w:val="40CAE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63371B6"/>
    <w:multiLevelType w:val="multilevel"/>
    <w:tmpl w:val="4C0A9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79A4EFC"/>
    <w:multiLevelType w:val="multilevel"/>
    <w:tmpl w:val="B14C2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8CE056A"/>
    <w:multiLevelType w:val="multilevel"/>
    <w:tmpl w:val="B4465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C264125"/>
    <w:multiLevelType w:val="multilevel"/>
    <w:tmpl w:val="BA9ED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C391E61"/>
    <w:multiLevelType w:val="multilevel"/>
    <w:tmpl w:val="5D2CD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47B6799"/>
    <w:multiLevelType w:val="multilevel"/>
    <w:tmpl w:val="551CA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5731DAD"/>
    <w:multiLevelType w:val="multilevel"/>
    <w:tmpl w:val="68143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974973"/>
    <w:multiLevelType w:val="multilevel"/>
    <w:tmpl w:val="10444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8CB5883"/>
    <w:multiLevelType w:val="multilevel"/>
    <w:tmpl w:val="CEB23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B5F4149"/>
    <w:multiLevelType w:val="multilevel"/>
    <w:tmpl w:val="AAAE7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EFC6FB4"/>
    <w:multiLevelType w:val="multilevel"/>
    <w:tmpl w:val="55C6E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24"/>
  </w:num>
  <w:num w:numId="3">
    <w:abstractNumId w:val="28"/>
  </w:num>
  <w:num w:numId="4">
    <w:abstractNumId w:val="22"/>
  </w:num>
  <w:num w:numId="5">
    <w:abstractNumId w:val="13"/>
  </w:num>
  <w:num w:numId="6">
    <w:abstractNumId w:val="36"/>
  </w:num>
  <w:num w:numId="7">
    <w:abstractNumId w:val="5"/>
  </w:num>
  <w:num w:numId="8">
    <w:abstractNumId w:val="34"/>
  </w:num>
  <w:num w:numId="9">
    <w:abstractNumId w:val="37"/>
  </w:num>
  <w:num w:numId="10">
    <w:abstractNumId w:val="25"/>
  </w:num>
  <w:num w:numId="11">
    <w:abstractNumId w:val="29"/>
  </w:num>
  <w:num w:numId="12">
    <w:abstractNumId w:val="17"/>
  </w:num>
  <w:num w:numId="13">
    <w:abstractNumId w:val="20"/>
  </w:num>
  <w:num w:numId="14">
    <w:abstractNumId w:val="31"/>
  </w:num>
  <w:num w:numId="15">
    <w:abstractNumId w:val="40"/>
  </w:num>
  <w:num w:numId="16">
    <w:abstractNumId w:val="41"/>
  </w:num>
  <w:num w:numId="17">
    <w:abstractNumId w:val="32"/>
  </w:num>
  <w:num w:numId="18">
    <w:abstractNumId w:val="3"/>
  </w:num>
  <w:num w:numId="19">
    <w:abstractNumId w:val="21"/>
  </w:num>
  <w:num w:numId="20">
    <w:abstractNumId w:val="27"/>
  </w:num>
  <w:num w:numId="21">
    <w:abstractNumId w:val="11"/>
  </w:num>
  <w:num w:numId="22">
    <w:abstractNumId w:val="19"/>
  </w:num>
  <w:num w:numId="23">
    <w:abstractNumId w:val="39"/>
  </w:num>
  <w:num w:numId="24">
    <w:abstractNumId w:val="26"/>
  </w:num>
  <w:num w:numId="25">
    <w:abstractNumId w:val="14"/>
  </w:num>
  <w:num w:numId="26">
    <w:abstractNumId w:val="2"/>
  </w:num>
  <w:num w:numId="27">
    <w:abstractNumId w:val="6"/>
  </w:num>
  <w:num w:numId="28">
    <w:abstractNumId w:val="8"/>
  </w:num>
  <w:num w:numId="29">
    <w:abstractNumId w:val="23"/>
  </w:num>
  <w:num w:numId="30">
    <w:abstractNumId w:val="33"/>
  </w:num>
  <w:num w:numId="31">
    <w:abstractNumId w:val="16"/>
  </w:num>
  <w:num w:numId="32">
    <w:abstractNumId w:val="0"/>
  </w:num>
  <w:num w:numId="33">
    <w:abstractNumId w:val="10"/>
  </w:num>
  <w:num w:numId="34">
    <w:abstractNumId w:val="7"/>
  </w:num>
  <w:num w:numId="35">
    <w:abstractNumId w:val="38"/>
  </w:num>
  <w:num w:numId="36">
    <w:abstractNumId w:val="9"/>
  </w:num>
  <w:num w:numId="37">
    <w:abstractNumId w:val="15"/>
  </w:num>
  <w:num w:numId="38">
    <w:abstractNumId w:val="12"/>
  </w:num>
  <w:num w:numId="39">
    <w:abstractNumId w:val="1"/>
  </w:num>
  <w:num w:numId="40">
    <w:abstractNumId w:val="4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4815"/>
    <w:rsid w:val="00400CB7"/>
    <w:rsid w:val="007B648E"/>
    <w:rsid w:val="00AE4F7C"/>
    <w:rsid w:val="00B64F5D"/>
    <w:rsid w:val="00DE4815"/>
    <w:rsid w:val="00E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6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6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ik1gnYynlehNpwPpu2yhRcHwg==">AMUW2mWqtw4KztiZqZRQUL6deEEDYUNe1b1w9t4x6IdcBf+EgqAF+lfwoFkj0LmQk8dCbvF1ERNHUwQWP369dllIBb/DmvYTHq0CMy+DXDvmi76Mt4sNOTi8echEMMJVe8X9OJSEg2jVzWLYKS4fXuFJvj8iPkyWmjYhnOJZRYE5exe1qkIMM7P1TM3lhBYachhO1CMG46WS2/HHVrK8FXnGmThUNRq9AzqzTMrZ0PQGe3i+YTCmz48=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Петар Обрадовић</dc:creator>
  <cp:lastModifiedBy>Zorka</cp:lastModifiedBy>
  <cp:revision>5</cp:revision>
  <cp:lastPrinted>2021-01-15T10:08:00Z</cp:lastPrinted>
  <dcterms:created xsi:type="dcterms:W3CDTF">2021-01-14T11:35:00Z</dcterms:created>
  <dcterms:modified xsi:type="dcterms:W3CDTF">2021-01-15T10:11:00Z</dcterms:modified>
</cp:coreProperties>
</file>