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5" w:rsidRDefault="00400CB7">
      <w:pPr>
        <w:ind w:left="0" w:hanging="2"/>
        <w:jc w:val="center"/>
      </w:pPr>
      <w:proofErr w:type="gramStart"/>
      <w:r>
        <w:rPr>
          <w:b/>
        </w:rPr>
        <w:t>КОНАЧНИ РАСПОРЕД ПОЛАГАЊА ИСПИТА ЗА ФЕБРУАРСКИ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"/>
        <w:tblW w:w="15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975"/>
        <w:gridCol w:w="1125"/>
        <w:gridCol w:w="2910"/>
      </w:tblGrid>
      <w:tr w:rsidR="00DE4815">
        <w:trPr>
          <w:trHeight w:val="105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02.02.2021. УТОРАК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top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DE4815">
        <w:trPr>
          <w:trHeight w:val="267"/>
        </w:trPr>
        <w:tc>
          <w:tcPr>
            <w:tcW w:w="10500" w:type="dxa"/>
            <w:tcBorders>
              <w:top w:val="single" w:sz="8" w:space="0" w:color="000000"/>
            </w:tcBorders>
          </w:tcPr>
          <w:p w:rsidR="00DE4815" w:rsidRDefault="00400CB7">
            <w:pPr>
              <w:numPr>
                <w:ilvl w:val="0"/>
                <w:numId w:val="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9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55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468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spacing w:line="240" w:lineRule="auto"/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03.02.2021. СРЕДА</w:t>
            </w:r>
          </w:p>
        </w:tc>
      </w:tr>
      <w:tr w:rsidR="00DE4815">
        <w:trPr>
          <w:trHeight w:val="24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DE4815" w:rsidRDefault="00400CB7" w:rsidP="00400CB7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DE4815" w:rsidRDefault="00400CB7" w:rsidP="00400CB7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4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E4815" w:rsidRDefault="00400CB7" w:rsidP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numPr>
                <w:ilvl w:val="0"/>
                <w:numId w:val="1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5-6</w:t>
            </w:r>
          </w:p>
        </w:tc>
      </w:tr>
      <w:tr w:rsidR="00DE481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ВА,СА,МА,7,8</w:t>
            </w:r>
          </w:p>
        </w:tc>
      </w:tr>
      <w:tr w:rsidR="00DE481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815" w:rsidRDefault="00400CB7" w:rsidP="00400CB7">
            <w:pPr>
              <w:numPr>
                <w:ilvl w:val="0"/>
                <w:numId w:val="2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 w:rsidP="00400CB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 w:rsidP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 w:rsidP="00400CB7">
            <w:pPr>
              <w:ind w:left="0" w:hanging="2"/>
              <w:jc w:val="center"/>
            </w:pPr>
            <w:r>
              <w:t>5-6</w:t>
            </w:r>
          </w:p>
        </w:tc>
      </w:tr>
      <w:tr w:rsidR="00DE4815">
        <w:trPr>
          <w:trHeight w:val="24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1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ВА,МА,8</w:t>
            </w:r>
          </w:p>
        </w:tc>
      </w:tr>
      <w:tr w:rsidR="00DE481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numPr>
                <w:ilvl w:val="0"/>
                <w:numId w:val="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СА</w:t>
            </w:r>
          </w:p>
        </w:tc>
      </w:tr>
      <w:tr w:rsidR="00DE4815">
        <w:trPr>
          <w:trHeight w:val="24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1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bookmarkStart w:id="0" w:name="_heading=h.1fob9te" w:colFirst="0" w:colLast="0"/>
            <w:bookmarkEnd w:id="0"/>
            <w:r>
              <w:t>ВА,СА,МА,1,2,3,4,5-6,7,8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04.02.2021. ЧЕТВРТАК</w:t>
            </w:r>
          </w:p>
        </w:tc>
      </w:tr>
      <w:tr w:rsidR="00DE4815">
        <w:trPr>
          <w:trHeight w:val="312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3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 w:rsidP="00400CB7">
            <w:pPr>
              <w:numPr>
                <w:ilvl w:val="0"/>
                <w:numId w:val="3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DE4815" w:rsidRDefault="00400CB7" w:rsidP="00400CB7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6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1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07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ВА,5-6</w:t>
            </w:r>
          </w:p>
        </w:tc>
      </w:tr>
      <w:tr w:rsidR="00DE4815">
        <w:trPr>
          <w:trHeight w:val="260"/>
        </w:trPr>
        <w:tc>
          <w:tcPr>
            <w:tcW w:w="10500" w:type="dxa"/>
          </w:tcPr>
          <w:p w:rsidR="00DE4815" w:rsidRDefault="00400CB7" w:rsidP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 w:rsidP="00400CB7">
            <w:pPr>
              <w:ind w:left="0" w:hanging="2"/>
              <w:jc w:val="center"/>
            </w:pPr>
            <w:r>
              <w:t>СА,МА,1,2,3,4,7,8</w:t>
            </w:r>
          </w:p>
        </w:tc>
      </w:tr>
      <w:tr w:rsidR="00DE4815">
        <w:trPr>
          <w:trHeight w:val="17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 w:rsidP="00400CB7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1" w:name="_heading=h.eiijwfxt3qlp" w:colFirst="0" w:colLast="0"/>
            <w:bookmarkEnd w:id="1"/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 w:rsidP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05.02.2021. ПЕТАК</w:t>
            </w:r>
          </w:p>
        </w:tc>
      </w:tr>
      <w:tr w:rsidR="00DE4815">
        <w:trPr>
          <w:trHeight w:val="19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177"/>
        </w:trPr>
        <w:tc>
          <w:tcPr>
            <w:tcW w:w="10500" w:type="dxa"/>
            <w:tcBorders>
              <w:bottom w:val="single" w:sz="6" w:space="0" w:color="000000"/>
            </w:tcBorders>
          </w:tcPr>
          <w:p w:rsidR="00DE4815" w:rsidRDefault="00400CB7">
            <w:pPr>
              <w:numPr>
                <w:ilvl w:val="0"/>
                <w:numId w:val="23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5-6</w:t>
            </w:r>
          </w:p>
        </w:tc>
      </w:tr>
      <w:tr w:rsidR="00DE4815">
        <w:trPr>
          <w:trHeight w:val="177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4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биопроцесног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ВА,МА</w:t>
            </w:r>
          </w:p>
        </w:tc>
      </w:tr>
      <w:tr w:rsidR="00DE4815">
        <w:trPr>
          <w:trHeight w:val="177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1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2" w:name="_heading=h.404zopspr4px" w:colFirst="0" w:colLast="0"/>
            <w:bookmarkEnd w:id="2"/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СА</w:t>
            </w:r>
          </w:p>
        </w:tc>
      </w:tr>
      <w:tr w:rsidR="00DE4815">
        <w:trPr>
          <w:trHeight w:val="495"/>
        </w:trPr>
        <w:tc>
          <w:tcPr>
            <w:tcW w:w="10500" w:type="dxa"/>
            <w:tcBorders>
              <w:top w:val="single" w:sz="8" w:space="0" w:color="000000"/>
            </w:tcBorders>
            <w:shd w:val="clear" w:color="auto" w:fill="auto"/>
          </w:tcPr>
          <w:p w:rsidR="00DE4815" w:rsidRDefault="00400CB7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ВА,5-6,8</w:t>
            </w:r>
          </w:p>
        </w:tc>
      </w:tr>
      <w:tr w:rsidR="00DE4815">
        <w:trPr>
          <w:trHeight w:val="28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индустрији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СА,МА,1,2,3,4,7</w:t>
            </w:r>
          </w:p>
        </w:tc>
      </w:tr>
      <w:tr w:rsidR="00DE4815">
        <w:trPr>
          <w:trHeight w:val="70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06.02.2021. СУБОТА</w:t>
            </w:r>
          </w:p>
        </w:tc>
      </w:tr>
      <w:tr w:rsidR="00DE4815">
        <w:trPr>
          <w:trHeight w:val="255"/>
        </w:trPr>
        <w:tc>
          <w:tcPr>
            <w:tcW w:w="10500" w:type="dxa"/>
            <w:tcBorders>
              <w:top w:val="single" w:sz="4" w:space="0" w:color="000000"/>
            </w:tcBorders>
          </w:tcPr>
          <w:p w:rsidR="00DE4815" w:rsidRDefault="00400CB7">
            <w:pPr>
              <w:numPr>
                <w:ilvl w:val="0"/>
                <w:numId w:val="3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ВА,МА</w:t>
            </w:r>
          </w:p>
        </w:tc>
      </w:tr>
      <w:tr w:rsidR="00DE4815">
        <w:trPr>
          <w:trHeight w:val="43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</w:t>
            </w:r>
          </w:p>
        </w:tc>
      </w:tr>
      <w:tr w:rsidR="00DE4815">
        <w:trPr>
          <w:trHeight w:val="23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815" w:rsidRDefault="00400CB7">
            <w:pPr>
              <w:numPr>
                <w:ilvl w:val="0"/>
                <w:numId w:val="2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4815" w:rsidRDefault="00400CB7">
            <w:pPr>
              <w:ind w:left="0" w:hanging="2"/>
              <w:jc w:val="center"/>
            </w:pPr>
            <w:r>
              <w:t>ВА,МА</w:t>
            </w:r>
          </w:p>
        </w:tc>
      </w:tr>
      <w:tr w:rsidR="00DE4815">
        <w:trPr>
          <w:trHeight w:val="237"/>
        </w:trPr>
        <w:tc>
          <w:tcPr>
            <w:tcW w:w="10500" w:type="dxa"/>
            <w:tcBorders>
              <w:top w:val="single" w:sz="8" w:space="0" w:color="000000"/>
            </w:tcBorders>
          </w:tcPr>
          <w:p w:rsidR="00DE4815" w:rsidRDefault="00400CB7">
            <w:pPr>
              <w:numPr>
                <w:ilvl w:val="0"/>
                <w:numId w:val="14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DE4815" w:rsidRDefault="00400CB7">
            <w:pPr>
              <w:numPr>
                <w:ilvl w:val="0"/>
                <w:numId w:val="14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СА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07.02.2021. НЕДЕЉА</w:t>
            </w:r>
          </w:p>
        </w:tc>
      </w:tr>
      <w:tr w:rsidR="00DE4815">
        <w:trPr>
          <w:trHeight w:val="240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E4815" w:rsidRDefault="00400CB7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8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82"/>
        </w:trPr>
        <w:tc>
          <w:tcPr>
            <w:tcW w:w="10500" w:type="dxa"/>
            <w:tcBorders>
              <w:top w:val="single" w:sz="8" w:space="0" w:color="000000"/>
            </w:tcBorders>
          </w:tcPr>
          <w:p w:rsidR="00DE4815" w:rsidRDefault="00400CB7">
            <w:pPr>
              <w:numPr>
                <w:ilvl w:val="0"/>
                <w:numId w:val="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5-6</w:t>
            </w:r>
          </w:p>
        </w:tc>
      </w:tr>
      <w:tr w:rsidR="00DE4815">
        <w:trPr>
          <w:trHeight w:val="28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(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  <w:r>
              <w:rPr>
                <w:sz w:val="20"/>
                <w:szCs w:val="20"/>
                <w:highlight w:val="white"/>
              </w:rPr>
              <w:t>)+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ИЗЖС,МИ и ИМ)</w:t>
            </w:r>
          </w:p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DE4815" w:rsidRDefault="00400CB7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19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0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08.02.2021. ПОНЕДЕЉАК</w:t>
            </w:r>
          </w:p>
        </w:tc>
      </w:tr>
      <w:tr w:rsidR="00DE4815">
        <w:tc>
          <w:tcPr>
            <w:tcW w:w="10500" w:type="dxa"/>
          </w:tcPr>
          <w:p w:rsidR="00DE4815" w:rsidRDefault="00400CB7">
            <w:pPr>
              <w:numPr>
                <w:ilvl w:val="0"/>
                <w:numId w:val="38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38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5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77"/>
        </w:trPr>
        <w:tc>
          <w:tcPr>
            <w:tcW w:w="10500" w:type="dxa"/>
            <w:tcBorders>
              <w:top w:val="single" w:sz="8" w:space="0" w:color="000000"/>
            </w:tcBorders>
          </w:tcPr>
          <w:p w:rsidR="00DE4815" w:rsidRDefault="00400CB7">
            <w:pPr>
              <w:numPr>
                <w:ilvl w:val="0"/>
                <w:numId w:val="28"/>
              </w:numPr>
              <w:tabs>
                <w:tab w:val="left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Eнглески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језик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5-6</w:t>
            </w:r>
          </w:p>
        </w:tc>
      </w:tr>
      <w:tr w:rsidR="00DE4815">
        <w:trPr>
          <w:trHeight w:val="177"/>
        </w:trPr>
        <w:tc>
          <w:tcPr>
            <w:tcW w:w="10500" w:type="dxa"/>
          </w:tcPr>
          <w:p w:rsidR="00DE4815" w:rsidRDefault="00B64F5D" w:rsidP="00B64F5D">
            <w:pPr>
              <w:numPr>
                <w:ilvl w:val="0"/>
                <w:numId w:val="2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3" w:name="_GoBack"/>
            <w:bookmarkEnd w:id="3"/>
            <w:r w:rsidRPr="00B64F5D">
              <w:rPr>
                <w:sz w:val="20"/>
                <w:szCs w:val="20"/>
                <w:lang w:val="sr-Cyrl-RS"/>
              </w:rPr>
              <w:t>Органска хемија 1</w:t>
            </w:r>
            <w:r>
              <w:rPr>
                <w:sz w:val="20"/>
                <w:szCs w:val="20"/>
                <w:lang w:val="sr-Cyrl-RS"/>
              </w:rPr>
              <w:t xml:space="preserve"> –завршни испит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B64F5D">
            <w:pPr>
              <w:ind w:left="0" w:hanging="2"/>
              <w:jc w:val="center"/>
            </w:pPr>
            <w:r w:rsidRPr="00B64F5D">
              <w:t>ВА,СА,МА,1,2,3,4,5-6,7,8</w:t>
            </w:r>
          </w:p>
        </w:tc>
      </w:tr>
      <w:tr w:rsidR="00DE4815">
        <w:trPr>
          <w:trHeight w:val="237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09.02.2021. УТОРАK</w:t>
            </w:r>
          </w:p>
        </w:tc>
      </w:tr>
      <w:tr w:rsidR="00DE4815">
        <w:trPr>
          <w:trHeight w:val="31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453"/>
        </w:trPr>
        <w:tc>
          <w:tcPr>
            <w:tcW w:w="10500" w:type="dxa"/>
            <w:tcBorders>
              <w:top w:val="single" w:sz="6" w:space="0" w:color="000000"/>
            </w:tcBorders>
          </w:tcPr>
          <w:p w:rsidR="00DE4815" w:rsidRDefault="00400CB7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E4815" w:rsidRDefault="00400CB7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10.02.2021. СРЕДА</w:t>
            </w:r>
          </w:p>
        </w:tc>
      </w:tr>
      <w:tr w:rsidR="00DE4815">
        <w:trPr>
          <w:trHeight w:val="528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528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  <w:p w:rsidR="00DE4815" w:rsidRDefault="00DE4815">
            <w:pPr>
              <w:ind w:left="0" w:hanging="2"/>
              <w:jc w:val="center"/>
            </w:pPr>
          </w:p>
          <w:p w:rsidR="00DE4815" w:rsidRDefault="00DE4815">
            <w:pPr>
              <w:ind w:left="0" w:hanging="2"/>
            </w:pPr>
          </w:p>
        </w:tc>
      </w:tr>
      <w:tr w:rsidR="00DE4815">
        <w:trPr>
          <w:trHeight w:val="528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5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numPr>
                <w:ilvl w:val="0"/>
                <w:numId w:val="2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11.02.2021. ЧЕТВРТАК</w:t>
            </w:r>
          </w:p>
        </w:tc>
      </w:tr>
      <w:tr w:rsidR="00DE4815">
        <w:trPr>
          <w:trHeight w:val="7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B64F5D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4" w:name="_heading=h.1du5o8bfn3io" w:colFirst="0" w:colLast="0"/>
            <w:bookmarkEnd w:id="4"/>
            <w:r>
              <w:rPr>
                <w:sz w:val="20"/>
                <w:szCs w:val="20"/>
                <w:lang w:val="sr-Cyrl-RS"/>
              </w:rPr>
              <w:t>Ензимологија</w:t>
            </w:r>
          </w:p>
          <w:p w:rsidR="00DE4815" w:rsidRDefault="00400CB7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Pr="00B64F5D" w:rsidRDefault="00B64F5D" w:rsidP="00B64F5D">
            <w:pPr>
              <w:ind w:left="0" w:hanging="2"/>
              <w:jc w:val="center"/>
              <w:rPr>
                <w:lang w:val="sr-Cyrl-RS"/>
              </w:rPr>
            </w:pPr>
            <w:r>
              <w:t>ВА,СА,МА</w:t>
            </w:r>
          </w:p>
        </w:tc>
      </w:tr>
      <w:tr w:rsidR="00DE4815">
        <w:trPr>
          <w:trHeight w:val="20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РЦ_25</w:t>
            </w:r>
          </w:p>
        </w:tc>
      </w:tr>
      <w:tr w:rsidR="00DE4815">
        <w:trPr>
          <w:trHeight w:val="177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12.02.2021. ПЕТАК</w:t>
            </w:r>
          </w:p>
        </w:tc>
      </w:tr>
      <w:tr w:rsidR="00DE4815">
        <w:trPr>
          <w:trHeight w:val="25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5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2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bookmarkStart w:id="5" w:name="_heading=h.gjdgxs" w:colFirst="0" w:colLast="0"/>
            <w:bookmarkEnd w:id="5"/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2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DE4815" w:rsidRPr="00AE4F7C" w:rsidRDefault="00AE4F7C">
            <w:pPr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ВА,МА</w:t>
            </w:r>
          </w:p>
        </w:tc>
      </w:tr>
      <w:tr w:rsidR="00DE4815">
        <w:trPr>
          <w:trHeight w:val="222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1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СА</w:t>
            </w:r>
          </w:p>
        </w:tc>
      </w:tr>
      <w:tr w:rsidR="00DE481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13.02.2021. СУБОТА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top w:val="single" w:sz="24" w:space="0" w:color="000000"/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top w:val="single" w:sz="8" w:space="0" w:color="000000"/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4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DE4815" w:rsidRDefault="00400CB7">
            <w:pPr>
              <w:numPr>
                <w:ilvl w:val="0"/>
                <w:numId w:val="4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DE4815" w:rsidRDefault="00400CB7">
            <w:pPr>
              <w:widowControl w:val="0"/>
              <w:numPr>
                <w:ilvl w:val="0"/>
                <w:numId w:val="42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177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16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DE4815" w:rsidRDefault="00400CB7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9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4815" w:rsidRDefault="00400CB7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14.02.2021. НЕДЕЉА</w:t>
            </w:r>
          </w:p>
        </w:tc>
      </w:tr>
      <w:tr w:rsidR="00DE4815">
        <w:trPr>
          <w:trHeight w:val="765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3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ab/>
            </w:r>
          </w:p>
          <w:p w:rsidR="00DE4815" w:rsidRDefault="00400CB7">
            <w:pPr>
              <w:numPr>
                <w:ilvl w:val="0"/>
                <w:numId w:val="3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DE4815" w:rsidRDefault="00400CB7">
            <w:pPr>
              <w:numPr>
                <w:ilvl w:val="0"/>
                <w:numId w:val="34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830"/>
        </w:trPr>
        <w:tc>
          <w:tcPr>
            <w:tcW w:w="10500" w:type="dxa"/>
          </w:tcPr>
          <w:p w:rsidR="00DE4815" w:rsidRDefault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E4815" w:rsidRDefault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E4815" w:rsidRDefault="00400CB7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E4815" w:rsidRDefault="00400CB7">
            <w:pPr>
              <w:numPr>
                <w:ilvl w:val="0"/>
                <w:numId w:val="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75" w:type="dxa"/>
          </w:tcPr>
          <w:p w:rsidR="00DE4815" w:rsidRDefault="00400CB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DE4815" w:rsidRDefault="00400CB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DE4815">
        <w:trPr>
          <w:trHeight w:val="465"/>
        </w:trPr>
        <w:tc>
          <w:tcPr>
            <w:tcW w:w="10500" w:type="dxa"/>
            <w:tcBorders>
              <w:top w:val="single" w:sz="8" w:space="0" w:color="000000"/>
            </w:tcBorders>
          </w:tcPr>
          <w:p w:rsidR="00DE4815" w:rsidRDefault="00400CB7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E4815" w:rsidRDefault="00400CB7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</w:t>
            </w:r>
          </w:p>
        </w:tc>
      </w:tr>
      <w:tr w:rsidR="00DE4815">
        <w:trPr>
          <w:trHeight w:val="22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</w:pPr>
            <w:r>
              <w:t xml:space="preserve">    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15" w:rsidRDefault="00400CB7">
            <w:pPr>
              <w:ind w:left="0" w:hanging="2"/>
              <w:jc w:val="center"/>
            </w:pPr>
            <w:r>
              <w:t>ВА,СА,МА,1,2,3,4,5-6,7,8</w:t>
            </w:r>
          </w:p>
        </w:tc>
      </w:tr>
    </w:tbl>
    <w:p w:rsidR="00DE4815" w:rsidRDefault="00DE4815">
      <w:pPr>
        <w:ind w:left="0" w:hanging="2"/>
      </w:pPr>
    </w:p>
    <w:p w:rsidR="00DE4815" w:rsidRDefault="00DE4815">
      <w:pPr>
        <w:ind w:left="0" w:hanging="2"/>
        <w:jc w:val="center"/>
      </w:pPr>
    </w:p>
    <w:p w:rsidR="00DE4815" w:rsidRDefault="00DE4815">
      <w:pPr>
        <w:ind w:left="0" w:hanging="2"/>
      </w:pPr>
    </w:p>
    <w:p w:rsidR="00DE4815" w:rsidRDefault="00DE4815">
      <w:pPr>
        <w:ind w:left="0" w:hanging="2"/>
      </w:pPr>
    </w:p>
    <w:p w:rsidR="00DE4815" w:rsidRDefault="00DE4815">
      <w:pPr>
        <w:ind w:left="0" w:hanging="2"/>
      </w:pPr>
    </w:p>
    <w:p w:rsidR="00DE4815" w:rsidRDefault="00DE4815">
      <w:pPr>
        <w:ind w:left="0" w:hanging="2"/>
      </w:pPr>
    </w:p>
    <w:sectPr w:rsidR="00DE481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8F"/>
    <w:multiLevelType w:val="multilevel"/>
    <w:tmpl w:val="0780F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96DCC"/>
    <w:multiLevelType w:val="multilevel"/>
    <w:tmpl w:val="D4A09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616643"/>
    <w:multiLevelType w:val="multilevel"/>
    <w:tmpl w:val="C75EF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2D01B7"/>
    <w:multiLevelType w:val="multilevel"/>
    <w:tmpl w:val="D0D4E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A22592"/>
    <w:multiLevelType w:val="multilevel"/>
    <w:tmpl w:val="1FA45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9C671F7"/>
    <w:multiLevelType w:val="multilevel"/>
    <w:tmpl w:val="D408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1E2524"/>
    <w:multiLevelType w:val="multilevel"/>
    <w:tmpl w:val="2F58D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7F0A8F"/>
    <w:multiLevelType w:val="multilevel"/>
    <w:tmpl w:val="60FE4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C439DC"/>
    <w:multiLevelType w:val="multilevel"/>
    <w:tmpl w:val="F85A2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BD0E3F"/>
    <w:multiLevelType w:val="multilevel"/>
    <w:tmpl w:val="6CCC5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CD510DA"/>
    <w:multiLevelType w:val="multilevel"/>
    <w:tmpl w:val="430A3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F15370"/>
    <w:multiLevelType w:val="multilevel"/>
    <w:tmpl w:val="902A1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632ECA"/>
    <w:multiLevelType w:val="multilevel"/>
    <w:tmpl w:val="759E8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365C3D"/>
    <w:multiLevelType w:val="multilevel"/>
    <w:tmpl w:val="D7B6E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3A57ADD"/>
    <w:multiLevelType w:val="multilevel"/>
    <w:tmpl w:val="8D6CD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65E6CA1"/>
    <w:multiLevelType w:val="multilevel"/>
    <w:tmpl w:val="6FACA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70F7833"/>
    <w:multiLevelType w:val="multilevel"/>
    <w:tmpl w:val="36A02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A42005"/>
    <w:multiLevelType w:val="multilevel"/>
    <w:tmpl w:val="1194C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D1E74CE"/>
    <w:multiLevelType w:val="multilevel"/>
    <w:tmpl w:val="B29E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85A6466"/>
    <w:multiLevelType w:val="multilevel"/>
    <w:tmpl w:val="AE22B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C6A539A"/>
    <w:multiLevelType w:val="multilevel"/>
    <w:tmpl w:val="FB581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CFA570F"/>
    <w:multiLevelType w:val="multilevel"/>
    <w:tmpl w:val="6052B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02A1CDC"/>
    <w:multiLevelType w:val="multilevel"/>
    <w:tmpl w:val="C8FCF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06E598D"/>
    <w:multiLevelType w:val="multilevel"/>
    <w:tmpl w:val="591E5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2235B1E"/>
    <w:multiLevelType w:val="multilevel"/>
    <w:tmpl w:val="B7C0C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55576E1"/>
    <w:multiLevelType w:val="multilevel"/>
    <w:tmpl w:val="D2C45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6D56D63"/>
    <w:multiLevelType w:val="multilevel"/>
    <w:tmpl w:val="73E48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74714CE"/>
    <w:multiLevelType w:val="multilevel"/>
    <w:tmpl w:val="BAAAB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00865C2"/>
    <w:multiLevelType w:val="multilevel"/>
    <w:tmpl w:val="2594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1A6753B"/>
    <w:multiLevelType w:val="multilevel"/>
    <w:tmpl w:val="632CE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5E43101"/>
    <w:multiLevelType w:val="multilevel"/>
    <w:tmpl w:val="40CAE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63371B6"/>
    <w:multiLevelType w:val="multilevel"/>
    <w:tmpl w:val="4C0A9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79A4EFC"/>
    <w:multiLevelType w:val="multilevel"/>
    <w:tmpl w:val="B14C2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8CE056A"/>
    <w:multiLevelType w:val="multilevel"/>
    <w:tmpl w:val="B4465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C264125"/>
    <w:multiLevelType w:val="multilevel"/>
    <w:tmpl w:val="BA9ED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C391E61"/>
    <w:multiLevelType w:val="multilevel"/>
    <w:tmpl w:val="5D2CD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47B6799"/>
    <w:multiLevelType w:val="multilevel"/>
    <w:tmpl w:val="551CA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5731DAD"/>
    <w:multiLevelType w:val="multilevel"/>
    <w:tmpl w:val="68143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6974973"/>
    <w:multiLevelType w:val="multilevel"/>
    <w:tmpl w:val="10444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8CB5883"/>
    <w:multiLevelType w:val="multilevel"/>
    <w:tmpl w:val="CEB23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B5F4149"/>
    <w:multiLevelType w:val="multilevel"/>
    <w:tmpl w:val="AAAE7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EFC6FB4"/>
    <w:multiLevelType w:val="multilevel"/>
    <w:tmpl w:val="55C6E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22"/>
  </w:num>
  <w:num w:numId="5">
    <w:abstractNumId w:val="13"/>
  </w:num>
  <w:num w:numId="6">
    <w:abstractNumId w:val="36"/>
  </w:num>
  <w:num w:numId="7">
    <w:abstractNumId w:val="5"/>
  </w:num>
  <w:num w:numId="8">
    <w:abstractNumId w:val="34"/>
  </w:num>
  <w:num w:numId="9">
    <w:abstractNumId w:val="37"/>
  </w:num>
  <w:num w:numId="10">
    <w:abstractNumId w:val="25"/>
  </w:num>
  <w:num w:numId="11">
    <w:abstractNumId w:val="29"/>
  </w:num>
  <w:num w:numId="12">
    <w:abstractNumId w:val="17"/>
  </w:num>
  <w:num w:numId="13">
    <w:abstractNumId w:val="20"/>
  </w:num>
  <w:num w:numId="14">
    <w:abstractNumId w:val="31"/>
  </w:num>
  <w:num w:numId="15">
    <w:abstractNumId w:val="40"/>
  </w:num>
  <w:num w:numId="16">
    <w:abstractNumId w:val="41"/>
  </w:num>
  <w:num w:numId="17">
    <w:abstractNumId w:val="32"/>
  </w:num>
  <w:num w:numId="18">
    <w:abstractNumId w:val="3"/>
  </w:num>
  <w:num w:numId="19">
    <w:abstractNumId w:val="21"/>
  </w:num>
  <w:num w:numId="20">
    <w:abstractNumId w:val="27"/>
  </w:num>
  <w:num w:numId="21">
    <w:abstractNumId w:val="11"/>
  </w:num>
  <w:num w:numId="22">
    <w:abstractNumId w:val="19"/>
  </w:num>
  <w:num w:numId="23">
    <w:abstractNumId w:val="39"/>
  </w:num>
  <w:num w:numId="24">
    <w:abstractNumId w:val="26"/>
  </w:num>
  <w:num w:numId="25">
    <w:abstractNumId w:val="14"/>
  </w:num>
  <w:num w:numId="26">
    <w:abstractNumId w:val="2"/>
  </w:num>
  <w:num w:numId="27">
    <w:abstractNumId w:val="6"/>
  </w:num>
  <w:num w:numId="28">
    <w:abstractNumId w:val="8"/>
  </w:num>
  <w:num w:numId="29">
    <w:abstractNumId w:val="23"/>
  </w:num>
  <w:num w:numId="30">
    <w:abstractNumId w:val="33"/>
  </w:num>
  <w:num w:numId="31">
    <w:abstractNumId w:val="16"/>
  </w:num>
  <w:num w:numId="32">
    <w:abstractNumId w:val="0"/>
  </w:num>
  <w:num w:numId="33">
    <w:abstractNumId w:val="10"/>
  </w:num>
  <w:num w:numId="34">
    <w:abstractNumId w:val="7"/>
  </w:num>
  <w:num w:numId="35">
    <w:abstractNumId w:val="38"/>
  </w:num>
  <w:num w:numId="36">
    <w:abstractNumId w:val="9"/>
  </w:num>
  <w:num w:numId="37">
    <w:abstractNumId w:val="15"/>
  </w:num>
  <w:num w:numId="38">
    <w:abstractNumId w:val="12"/>
  </w:num>
  <w:num w:numId="39">
    <w:abstractNumId w:val="1"/>
  </w:num>
  <w:num w:numId="40">
    <w:abstractNumId w:val="4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4815"/>
    <w:rsid w:val="00400CB7"/>
    <w:rsid w:val="007B648E"/>
    <w:rsid w:val="00AE4F7C"/>
    <w:rsid w:val="00B64F5D"/>
    <w:rsid w:val="00DE4815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6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6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ik1gnYynlehNpwPpu2yhRcHwg==">AMUW2mWqtw4KztiZqZRQUL6deEEDYUNe1b1w9t4x6IdcBf+EgqAF+lfwoFkj0LmQk8dCbvF1ERNHUwQWP369dllIBb/DmvYTHq0CMy+DXDvmi76Mt4sNOTi8echEMMJVe8X9OJSEg2jVzWLYKS4fXuFJvj8iPkyWmjYhnOJZRYE5exe1qkIMM7P1TM3lhBYachhO1CMG46WS2/HHVrK8FXnGmThUNRq9AzqzTMrZ0PQGe3i+YTCmz48=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5</cp:revision>
  <cp:lastPrinted>2021-01-15T10:08:00Z</cp:lastPrinted>
  <dcterms:created xsi:type="dcterms:W3CDTF">2021-01-14T11:35:00Z</dcterms:created>
  <dcterms:modified xsi:type="dcterms:W3CDTF">2021-01-15T10:11:00Z</dcterms:modified>
</cp:coreProperties>
</file>