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EB743" w14:textId="4F137CA1" w:rsidR="00096333" w:rsidRDefault="003D46F1">
      <w:pPr>
        <w:pStyle w:val="Body"/>
        <w:rPr>
          <w:sz w:val="24"/>
          <w:szCs w:val="24"/>
        </w:rPr>
      </w:pPr>
      <w:proofErr w:type="spellStart"/>
      <w:r>
        <w:rPr>
          <w:sz w:val="24"/>
          <w:szCs w:val="24"/>
        </w:rPr>
        <w:t>Ovog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februara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Centar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razvoj karijere i savetovanje studenata Univerziteta u Beogradu organizuje još jedan kurs „Veštine upravljanja karijerom”! Glavni cilj kursa jeste pružanje podrške studentima u uspešnom upravljanju svojom karijerom i aktivnom uključivanju u tržište rada. </w:t>
      </w:r>
      <w:bookmarkStart w:id="0" w:name="_GoBack"/>
      <w:bookmarkEnd w:id="0"/>
    </w:p>
    <w:p w14:paraId="5A39BBE3" w14:textId="77777777" w:rsidR="00096333" w:rsidRDefault="00096333">
      <w:pPr>
        <w:pStyle w:val="Body"/>
        <w:rPr>
          <w:sz w:val="24"/>
          <w:szCs w:val="24"/>
        </w:rPr>
      </w:pPr>
    </w:p>
    <w:p w14:paraId="358C55EB" w14:textId="77777777" w:rsidR="00096333" w:rsidRDefault="003D46F1">
      <w:pPr>
        <w:pStyle w:val="Body"/>
        <w:rPr>
          <w:sz w:val="24"/>
          <w:szCs w:val="24"/>
        </w:rPr>
      </w:pPr>
      <w:r>
        <w:rPr>
          <w:sz w:val="24"/>
          <w:szCs w:val="24"/>
        </w:rPr>
        <w:t>Ovaj kurs je idealna prilika da: </w:t>
      </w:r>
    </w:p>
    <w:p w14:paraId="0C32501A" w14:textId="77777777" w:rsidR="00096333" w:rsidRDefault="003D46F1">
      <w:pPr>
        <w:pStyle w:val="Body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naučite da koristite različite izvore informacija o savremenom tržištu rada; </w:t>
      </w:r>
    </w:p>
    <w:p w14:paraId="3BC915FC" w14:textId="77777777" w:rsidR="00096333" w:rsidRDefault="003D46F1">
      <w:pPr>
        <w:pStyle w:val="Body"/>
        <w:numPr>
          <w:ilvl w:val="0"/>
          <w:numId w:val="1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istra</w:t>
      </w:r>
      <w:proofErr w:type="spellStart"/>
      <w:r>
        <w:rPr>
          <w:sz w:val="24"/>
          <w:szCs w:val="24"/>
        </w:rPr>
        <w:t>žite</w:t>
      </w:r>
      <w:proofErr w:type="spellEnd"/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prepoznate</w:t>
      </w:r>
      <w:proofErr w:type="spellEnd"/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svoja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interesovanja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potrebe</w:t>
      </w:r>
      <w:proofErr w:type="spellEnd"/>
      <w:r>
        <w:rPr>
          <w:sz w:val="24"/>
          <w:szCs w:val="24"/>
        </w:rPr>
        <w:t>, znanja, veštine i sposobnosti, kao i da ih povežete sa zahtevima savremenog tržišta rada; </w:t>
      </w:r>
    </w:p>
    <w:p w14:paraId="70BDFFF0" w14:textId="77777777" w:rsidR="00096333" w:rsidRDefault="003D46F1">
      <w:pPr>
        <w:pStyle w:val="Body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razmislite o svojim karijernim ciljevima i kreirate</w:t>
      </w:r>
      <w:r>
        <w:rPr>
          <w:sz w:val="24"/>
          <w:szCs w:val="24"/>
          <w:lang w:val="fr-FR"/>
        </w:rPr>
        <w:t> </w:t>
      </w:r>
      <w:r>
        <w:rPr>
          <w:sz w:val="24"/>
          <w:szCs w:val="24"/>
        </w:rPr>
        <w:t>karijerni plan; </w:t>
      </w:r>
    </w:p>
    <w:p w14:paraId="0BE99FF0" w14:textId="77777777" w:rsidR="00096333" w:rsidRDefault="003D46F1">
      <w:pPr>
        <w:pStyle w:val="Body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primenite različite metode i strategije traženja posla; </w:t>
      </w:r>
    </w:p>
    <w:p w14:paraId="7D460B87" w14:textId="77777777" w:rsidR="00096333" w:rsidRDefault="003D46F1">
      <w:pPr>
        <w:pStyle w:val="Body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sastavite kvalitetnu prijavu za posao - radnu biografiju i motivaciono pismo; </w:t>
      </w:r>
    </w:p>
    <w:p w14:paraId="55E17C06" w14:textId="77777777" w:rsidR="00096333" w:rsidRDefault="003D46F1">
      <w:pPr>
        <w:pStyle w:val="Body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naučite</w:t>
      </w:r>
      <w:proofErr w:type="spellEnd"/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kako</w:t>
      </w:r>
      <w:proofErr w:type="spellEnd"/>
      <w:r>
        <w:rPr>
          <w:sz w:val="24"/>
          <w:szCs w:val="24"/>
        </w:rPr>
        <w:t xml:space="preserve"> da se </w:t>
      </w:r>
      <w:r>
        <w:rPr>
          <w:sz w:val="24"/>
          <w:szCs w:val="24"/>
          <w:lang w:val="pt-PT"/>
        </w:rPr>
        <w:t>uspe</w:t>
      </w:r>
      <w:proofErr w:type="spellStart"/>
      <w:r>
        <w:rPr>
          <w:sz w:val="24"/>
          <w:szCs w:val="24"/>
        </w:rPr>
        <w:t>šno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predstavite</w:t>
      </w:r>
      <w:proofErr w:type="spellEnd"/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poslodavcu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razgovoru</w:t>
      </w:r>
      <w:proofErr w:type="spellEnd"/>
      <w:r>
        <w:rPr>
          <w:sz w:val="24"/>
          <w:szCs w:val="24"/>
        </w:rPr>
        <w:t xml:space="preserve"> za posao ili praksu. </w:t>
      </w:r>
    </w:p>
    <w:p w14:paraId="41C8F396" w14:textId="77777777" w:rsidR="00096333" w:rsidRDefault="00096333">
      <w:pPr>
        <w:pStyle w:val="Body"/>
        <w:rPr>
          <w:sz w:val="24"/>
          <w:szCs w:val="24"/>
        </w:rPr>
      </w:pPr>
    </w:p>
    <w:p w14:paraId="5E535584" w14:textId="77777777" w:rsidR="00096333" w:rsidRDefault="003D46F1">
      <w:pPr>
        <w:pStyle w:val="Body"/>
        <w:rPr>
          <w:sz w:val="24"/>
          <w:szCs w:val="24"/>
        </w:rPr>
      </w:pPr>
      <w:r>
        <w:rPr>
          <w:sz w:val="24"/>
          <w:szCs w:val="24"/>
          <w:lang w:val="de-DE"/>
        </w:rPr>
        <w:t>Kurs</w:t>
      </w:r>
      <w:r>
        <w:rPr>
          <w:sz w:val="24"/>
          <w:szCs w:val="24"/>
        </w:rPr>
        <w:t> će u celosti biti održan na Moodle platformi, </w:t>
      </w:r>
      <w:r>
        <w:rPr>
          <w:b/>
          <w:bCs/>
          <w:sz w:val="24"/>
          <w:szCs w:val="24"/>
        </w:rPr>
        <w:t>od 1. februara do 26. marta</w:t>
      </w:r>
      <w:r>
        <w:rPr>
          <w:sz w:val="24"/>
          <w:szCs w:val="24"/>
        </w:rPr>
        <w:t>. U periodu od 8 nedelja, polaznici kursa će imati pristup snimljenim predavanjima, zadacima i brojnim materijalima koji će angažovati i unaprediti njihove veštine upravljanja karijerom. </w:t>
      </w:r>
    </w:p>
    <w:p w14:paraId="72A3D3EC" w14:textId="77777777" w:rsidR="00096333" w:rsidRDefault="00096333">
      <w:pPr>
        <w:pStyle w:val="Body"/>
        <w:rPr>
          <w:sz w:val="24"/>
          <w:szCs w:val="24"/>
        </w:rPr>
      </w:pPr>
    </w:p>
    <w:p w14:paraId="77235B28" w14:textId="7A574EB4" w:rsidR="00096333" w:rsidRDefault="003D46F1">
      <w:pPr>
        <w:pStyle w:val="Body"/>
        <w:rPr>
          <w:sz w:val="24"/>
          <w:szCs w:val="24"/>
        </w:rPr>
      </w:pPr>
      <w:proofErr w:type="spellStart"/>
      <w:r>
        <w:rPr>
          <w:sz w:val="24"/>
          <w:szCs w:val="24"/>
        </w:rPr>
        <w:t>Ukoliko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približavate</w:t>
      </w:r>
      <w:proofErr w:type="spellEnd"/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kraju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želite</w:t>
      </w:r>
      <w:proofErr w:type="spellEnd"/>
      <w:r>
        <w:rPr>
          <w:sz w:val="24"/>
          <w:szCs w:val="24"/>
        </w:rPr>
        <w:t xml:space="preserve"> da </w:t>
      </w:r>
      <w:proofErr w:type="spellStart"/>
      <w:r>
        <w:rPr>
          <w:sz w:val="24"/>
          <w:szCs w:val="24"/>
        </w:rPr>
        <w:t>saznate</w:t>
      </w:r>
      <w:proofErr w:type="spellEnd"/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neš</w:t>
      </w:r>
      <w:proofErr w:type="spellEnd"/>
      <w:r>
        <w:rPr>
          <w:sz w:val="24"/>
          <w:szCs w:val="24"/>
          <w:lang w:val="it-IT"/>
        </w:rPr>
        <w:t>to vi</w:t>
      </w:r>
      <w:proofErr w:type="spellStart"/>
      <w:r>
        <w:rPr>
          <w:sz w:val="24"/>
          <w:szCs w:val="24"/>
        </w:rPr>
        <w:t>še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svetu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prijavite</w:t>
      </w:r>
      <w:proofErr w:type="spellEnd"/>
      <w:r>
        <w:rPr>
          <w:sz w:val="24"/>
          <w:szCs w:val="24"/>
        </w:rPr>
        <w:t xml:space="preserve"> se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učešće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kursu</w:t>
      </w:r>
      <w:proofErr w:type="spellEnd"/>
      <w:r>
        <w:rPr>
          <w:sz w:val="24"/>
          <w:szCs w:val="24"/>
        </w:rPr>
        <w:t> „</w:t>
      </w:r>
      <w:proofErr w:type="spellStart"/>
      <w:r>
        <w:rPr>
          <w:sz w:val="24"/>
          <w:szCs w:val="24"/>
        </w:rPr>
        <w:t>Veštine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upravljanja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karijerom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popunjavanjem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kratkog</w:t>
      </w:r>
      <w:proofErr w:type="spellEnd"/>
      <w:r>
        <w:rPr>
          <w:sz w:val="24"/>
          <w:szCs w:val="24"/>
        </w:rPr>
        <w:t> </w:t>
      </w:r>
      <w:proofErr w:type="spellStart"/>
      <w:r>
        <w:rPr>
          <w:sz w:val="24"/>
          <w:szCs w:val="24"/>
          <w:lang w:val="es-ES_tradnl"/>
        </w:rPr>
        <w:t>registracionog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formulara</w:t>
      </w:r>
      <w:proofErr w:type="spellEnd"/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stranici</w:t>
      </w:r>
      <w:proofErr w:type="spellEnd"/>
      <w:r>
        <w:rPr>
          <w:sz w:val="24"/>
          <w:szCs w:val="24"/>
        </w:rPr>
        <w:t xml:space="preserve">: </w:t>
      </w:r>
      <w:hyperlink r:id="rId11" w:history="1">
        <w:r w:rsidRPr="00765B53">
          <w:rPr>
            <w:rStyle w:val="Hyperlink"/>
            <w:sz w:val="24"/>
            <w:szCs w:val="24"/>
            <w:lang w:val="de-DE"/>
          </w:rPr>
          <w:t>https://forms.gle/sknpzNfwc6oMZKcy6</w:t>
        </w:r>
      </w:hyperlink>
      <w:r>
        <w:rPr>
          <w:sz w:val="24"/>
          <w:szCs w:val="24"/>
          <w:lang w:val="de-DE"/>
        </w:rPr>
        <w:t>.</w:t>
      </w:r>
    </w:p>
    <w:p w14:paraId="379CFCF7" w14:textId="77777777" w:rsidR="00096333" w:rsidRDefault="003D46F1">
      <w:pPr>
        <w:pStyle w:val="Body"/>
        <w:rPr>
          <w:sz w:val="24"/>
          <w:szCs w:val="24"/>
        </w:rPr>
      </w:pPr>
      <w:r>
        <w:rPr>
          <w:sz w:val="24"/>
          <w:szCs w:val="24"/>
        </w:rPr>
        <w:t>Osim osnovnih podataka (ime i prezime, mejl adresa, fakultet...), neophodno je da pošaljete i svoj trenutni CV na čijem usavršavanju ćete raditi tokom kursa. </w:t>
      </w:r>
    </w:p>
    <w:p w14:paraId="0D0B940D" w14:textId="77777777" w:rsidR="00096333" w:rsidRDefault="00096333">
      <w:pPr>
        <w:pStyle w:val="Body"/>
        <w:rPr>
          <w:sz w:val="24"/>
          <w:szCs w:val="24"/>
        </w:rPr>
      </w:pPr>
    </w:p>
    <w:p w14:paraId="157ED59C" w14:textId="77777777" w:rsidR="00096333" w:rsidRDefault="003D46F1">
      <w:pPr>
        <w:pStyle w:val="Body"/>
        <w:rPr>
          <w:sz w:val="24"/>
          <w:szCs w:val="24"/>
        </w:rPr>
      </w:pPr>
      <w:r>
        <w:rPr>
          <w:sz w:val="24"/>
          <w:szCs w:val="24"/>
        </w:rPr>
        <w:t>* Rok za slanje prijave je </w:t>
      </w:r>
      <w:r>
        <w:rPr>
          <w:b/>
          <w:bCs/>
          <w:sz w:val="24"/>
          <w:szCs w:val="24"/>
        </w:rPr>
        <w:t>28. januar 2021. godine u podne</w:t>
      </w:r>
      <w:r>
        <w:rPr>
          <w:sz w:val="24"/>
          <w:szCs w:val="24"/>
        </w:rPr>
        <w:t>. </w:t>
      </w:r>
    </w:p>
    <w:p w14:paraId="6E7BEAA2" w14:textId="77777777" w:rsidR="00096333" w:rsidRDefault="003D46F1">
      <w:pPr>
        <w:pStyle w:val="Body"/>
      </w:pPr>
      <w:r>
        <w:rPr>
          <w:sz w:val="24"/>
          <w:szCs w:val="24"/>
        </w:rPr>
        <w:t> </w:t>
      </w:r>
    </w:p>
    <w:sectPr w:rsidR="00096333">
      <w:headerReference w:type="default" r:id="rId12"/>
      <w:footerReference w:type="defaul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621D7" w14:textId="77777777" w:rsidR="001A10F8" w:rsidRDefault="001A10F8">
      <w:r>
        <w:separator/>
      </w:r>
    </w:p>
  </w:endnote>
  <w:endnote w:type="continuationSeparator" w:id="0">
    <w:p w14:paraId="613617C2" w14:textId="77777777" w:rsidR="001A10F8" w:rsidRDefault="001A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7B00A" w14:textId="77777777" w:rsidR="00096333" w:rsidRDefault="0009633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72FD3" w14:textId="77777777" w:rsidR="001A10F8" w:rsidRDefault="001A10F8">
      <w:r>
        <w:separator/>
      </w:r>
    </w:p>
  </w:footnote>
  <w:footnote w:type="continuationSeparator" w:id="0">
    <w:p w14:paraId="0DA34A4D" w14:textId="77777777" w:rsidR="001A10F8" w:rsidRDefault="001A1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096333" w:rsidRDefault="0009633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F3F55"/>
    <w:multiLevelType w:val="hybridMultilevel"/>
    <w:tmpl w:val="E1ECDF88"/>
    <w:lvl w:ilvl="0" w:tplc="08A4D4B2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226A62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62B74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E23662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3AA2C8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AE34A0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8AC918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8AA30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44CB62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BE15F"/>
    <w:rsid w:val="00096333"/>
    <w:rsid w:val="001A10F8"/>
    <w:rsid w:val="003D46F1"/>
    <w:rsid w:val="00765B53"/>
    <w:rsid w:val="009D2E82"/>
    <w:rsid w:val="45EBE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0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5B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5B53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5B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5B53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forms.gle/sknpzNfwc6oMZKcy6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C828881AD144D96446912BE4DF9F4" ma:contentTypeVersion="10" ma:contentTypeDescription="Create a new document." ma:contentTypeScope="" ma:versionID="486e68bc5c3dfddd1b698a754e81bd95">
  <xsd:schema xmlns:xsd="http://www.w3.org/2001/XMLSchema" xmlns:xs="http://www.w3.org/2001/XMLSchema" xmlns:p="http://schemas.microsoft.com/office/2006/metadata/properties" xmlns:ns2="b74966a9-f1f4-4f41-80d5-7f5da4f07e99" targetNamespace="http://schemas.microsoft.com/office/2006/metadata/properties" ma:root="true" ma:fieldsID="55f2289119d4edf5d8b57703e28e15d3" ns2:_="">
    <xsd:import namespace="b74966a9-f1f4-4f41-80d5-7f5da4f07e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966a9-f1f4-4f41-80d5-7f5da4f07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0214F6-1FD1-4E30-8AD4-C9EC0CE98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966a9-f1f4-4f41-80d5-7f5da4f07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6AB7B2-6A9D-4B49-8036-BEDFC99F3C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1DB9A5-E815-443D-AB5F-ECF54D6201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Giljen</dc:creator>
  <cp:lastModifiedBy>Zorka</cp:lastModifiedBy>
  <cp:revision>2</cp:revision>
  <dcterms:created xsi:type="dcterms:W3CDTF">2021-01-20T10:56:00Z</dcterms:created>
  <dcterms:modified xsi:type="dcterms:W3CDTF">2021-01-20T10:56:00Z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0x010100FAEC828881AD144D96446912BE4DF9F4</vt:lpwstr>
  </property>
</Properties>
</file>