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FC" w:rsidRPr="00C868FC" w:rsidRDefault="00C868FC" w:rsidP="00C86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425B4A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zadovolјstvom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Vas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obaveštamo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će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Univerzitetski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centar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razvoj</w:t>
      </w:r>
      <w:proofErr w:type="spellEnd"/>
      <w:r w:rsidR="00EB4A74"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karijere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savetovanje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studenata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Univerziteta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proofErr w:type="gram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Beogradu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realizovati</w:t>
      </w:r>
      <w:proofErr w:type="spellEnd"/>
      <w:proofErr w:type="gram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="00EB4A74"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studente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svih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fakulteta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sastavu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Univerziteta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u Beograd 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onlajn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kurs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pod</w:t>
      </w:r>
      <w:r w:rsidR="00EB4A74"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nazivom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VE</w:t>
      </w:r>
      <w:r w:rsidR="00EB4A74" w:rsidRPr="00425B4A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TINE </w:t>
      </w:r>
      <w:proofErr w:type="spellStart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>UPRAVLjANјA</w:t>
      </w:r>
      <w:proofErr w:type="spellEnd"/>
      <w:r w:rsidRPr="00425B4A">
        <w:rPr>
          <w:rFonts w:ascii="Times New Roman" w:eastAsia="Times New Roman" w:hAnsi="Times New Roman" w:cs="Times New Roman"/>
          <w:b/>
          <w:sz w:val="24"/>
          <w:szCs w:val="24"/>
        </w:rPr>
        <w:t xml:space="preserve"> KARIJEROM .</w:t>
      </w:r>
    </w:p>
    <w:p w:rsidR="00C868FC" w:rsidRPr="00425B4A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pohađalo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ukupno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raduje</w:t>
      </w:r>
      <w:proofErr w:type="spellEnd"/>
      <w:r w:rsid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činjenica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ocenjen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visokim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ocenama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evaluacijama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učesnici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navode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dopalo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dobili</w:t>
      </w:r>
      <w:proofErr w:type="spellEnd"/>
      <w:r w:rsid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podsticaj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razmišlјanje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nost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otkriju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elјe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nacrtaju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liniju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obliku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reke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razbiju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tremu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samostalnog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predstavlјanja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poslodavcu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B4A" w:rsidRPr="00C868FC" w:rsidRDefault="00425B4A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82F">
        <w:rPr>
          <w:rFonts w:ascii="Times New Roman" w:eastAsia="Times New Roman" w:hAnsi="Times New Roman" w:cs="Times New Roman"/>
          <w:b/>
          <w:sz w:val="24"/>
          <w:szCs w:val="24"/>
        </w:rPr>
        <w:t>ONLAJN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</w:rPr>
        <w:t>KURS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</w:rPr>
        <w:t>RAZVOJ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</w:rPr>
        <w:t>KARIJERE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</w:rPr>
        <w:t>STUDENATA</w:t>
      </w: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moji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kvaliteti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vidim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svoju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opcije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stoje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raspolaganju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postavlјaju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karijerni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cilјevi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tra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uspe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predstavim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poslodavcu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neka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postavlјate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odgovor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dobiti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onlajn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kursu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Ve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tine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upravlјanja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karijerom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otvoren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zainteresovane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Početak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kursa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planiran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prvu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nedelјu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prijava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moguća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kraja</w:t>
      </w:r>
      <w:proofErr w:type="spell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nedelјe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etka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kursa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www.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razvojkarijere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bg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rs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Pr="009148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vuk</w:t>
      </w:r>
      <w:r w:rsidRPr="00C868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traje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pet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nedelјa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osmišlјen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pristupaju</w:t>
      </w:r>
      <w:proofErr w:type="spellEnd"/>
      <w:r w:rsidRP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Sastoji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razli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itih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ve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bi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video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audio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zadataka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resursa</w:t>
      </w:r>
      <w:proofErr w:type="spell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itanje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ine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jedinstveni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iji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osnovni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cilј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studente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osposobi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upravlјanje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karijerom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pripremi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uklјu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ivanje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tr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pru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podr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preuzimanju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aktivne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uloge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karijernom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8FC" w:rsidRPr="00C868FC" w:rsidRDefault="00C868FC" w:rsidP="00C86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Kurs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koncipirao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karijere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savetovanje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="00914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Univerziteta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uspe</w:t>
      </w:r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EB4A74" w:rsidRPr="00EB4A74"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>ivoj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onlajn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formi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Stojimo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A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raspolaganju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A74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C86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82F" w:rsidRPr="00EB4A74" w:rsidRDefault="0091482F" w:rsidP="00C868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482F" w:rsidRPr="00EB4A74" w:rsidSect="004238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C"/>
    <w:rsid w:val="000202C6"/>
    <w:rsid w:val="00423889"/>
    <w:rsid w:val="00425B4A"/>
    <w:rsid w:val="0088647A"/>
    <w:rsid w:val="0091482F"/>
    <w:rsid w:val="00C868FC"/>
    <w:rsid w:val="00E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8BE0-5312-4FF5-BED9-38197E2A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4</cp:revision>
  <dcterms:created xsi:type="dcterms:W3CDTF">2019-05-17T08:15:00Z</dcterms:created>
  <dcterms:modified xsi:type="dcterms:W3CDTF">2019-05-17T08:27:00Z</dcterms:modified>
</cp:coreProperties>
</file>