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48C5" w14:textId="218CD996" w:rsidR="00F461E0" w:rsidRPr="00F461E0" w:rsidRDefault="00F461E0" w:rsidP="00F461E0">
      <w:pPr>
        <w:ind w:right="4"/>
        <w:rPr>
          <w:b/>
          <w:bCs/>
          <w:lang w:val="sr-Latn-RS"/>
        </w:rPr>
      </w:pPr>
      <w:bookmarkStart w:id="0" w:name="_GoBack"/>
      <w:bookmarkEnd w:id="0"/>
      <w:r>
        <w:rPr>
          <w:lang w:val="sr-Latn-RS"/>
        </w:rPr>
        <w:t xml:space="preserve">Poziv za seriju radionica </w:t>
      </w:r>
      <w:r w:rsidRPr="00F461E0">
        <w:rPr>
          <w:b/>
          <w:bCs/>
          <w:lang w:val="sr-Latn-RS"/>
        </w:rPr>
        <w:t>Menjaža - Menjam tremu za pripremu!</w:t>
      </w:r>
    </w:p>
    <w:p w14:paraId="402DF3D1" w14:textId="77777777" w:rsidR="00F461E0" w:rsidRPr="00F461E0" w:rsidRDefault="00F461E0" w:rsidP="00F461E0">
      <w:pPr>
        <w:ind w:right="4"/>
        <w:rPr>
          <w:lang w:val="sr-Latn-RS"/>
        </w:rPr>
      </w:pPr>
    </w:p>
    <w:p w14:paraId="13EB39C8" w14:textId="142FD458" w:rsidR="00864501" w:rsidRDefault="00F461E0" w:rsidP="00F461E0">
      <w:pPr>
        <w:ind w:left="-142" w:right="4" w:firstLine="142"/>
      </w:pPr>
      <w:r w:rsidRPr="00F461E0">
        <w:t>Otvoreno je prijavljivanje za decembarske onlajn radionice Centra za razvoj karijere i savetovanje studenata Univerziteta u Beogradu!</w:t>
      </w:r>
      <w:r w:rsidRPr="00F461E0">
        <w:br/>
      </w:r>
      <w:r w:rsidRPr="00F461E0">
        <w:br/>
      </w:r>
      <w:r w:rsidRPr="00F461E0">
        <w:rPr>
          <w:b/>
          <w:bCs/>
        </w:rPr>
        <w:t>Ukoliko želite da naučite da prepoznate svoje potencijale, razradite karijerni plan, dobijete podršku u donošenju važni odluka i naučite kako najbolje da se predstavite poslodavcu, dođite na naše onlajn slavlje.</w:t>
      </w:r>
      <w:r w:rsidRPr="00F461E0">
        <w:rPr>
          <w:b/>
          <w:bCs/>
        </w:rPr>
        <w:br/>
      </w:r>
      <w:r w:rsidRPr="00F461E0">
        <w:br/>
        <w:t>Centar za razvoj karijere i savetovanje studenata nastavlja sa dugogodišnjom praksom da za svoj rođendan pripremi specijalni program kao poklon studentima.</w:t>
      </w:r>
      <w:r w:rsidRPr="00F461E0">
        <w:br/>
      </w:r>
      <w:r w:rsidRPr="00F461E0">
        <w:br/>
      </w:r>
      <w:r w:rsidRPr="00F461E0">
        <w:rPr>
          <w:b/>
          <w:bCs/>
        </w:rPr>
        <w:t>Ovog decembra slavimo celu nedelju, od 7. do 11. decembra.</w:t>
      </w:r>
      <w:r w:rsidRPr="00F461E0">
        <w:rPr>
          <w:b/>
          <w:bCs/>
        </w:rPr>
        <w:br/>
      </w:r>
      <w:r w:rsidRPr="00F461E0">
        <w:br/>
        <w:t>Program Menjaža - Menjam tremu za pripremu predstavlja seriju radionica čiji je cilj unapređenje zapošljivosti studenata Univerziteta Beogradu.</w:t>
      </w:r>
      <w:r w:rsidRPr="00F461E0">
        <w:br/>
      </w:r>
      <w:r w:rsidRPr="00F461E0">
        <w:br/>
        <w:t>Tokom jedne nedelje, tim centra podeliće sa vama najvažnije ideje, savete i materijale koji će vam pomoći da rešite sve nedoumice, da se oslobodite treme i krenete odvažno u pravcu željene karijere.</w:t>
      </w:r>
      <w:r w:rsidRPr="00F461E0">
        <w:br/>
      </w:r>
      <w:r w:rsidRPr="00F461E0">
        <w:br/>
        <w:t>Pridružite nam se u proslavi 14. rođendana, a umesto poklona donesite proaktivan pristup u razvoju svoje karijere.</w:t>
      </w:r>
      <w:r w:rsidRPr="00F461E0">
        <w:br/>
      </w:r>
      <w:r w:rsidRPr="00F461E0">
        <w:br/>
      </w:r>
      <w:r w:rsidRPr="00F461E0">
        <w:rPr>
          <w:b/>
          <w:bCs/>
        </w:rPr>
        <w:t>Budite sa nama svakog dana, od 14.00 časova:</w:t>
      </w:r>
      <w:r w:rsidRPr="00F461E0">
        <w:rPr>
          <w:b/>
          <w:bCs/>
        </w:rPr>
        <w:br/>
      </w:r>
      <w:r w:rsidRPr="00F461E0">
        <w:rPr>
          <w:b/>
          <w:bCs/>
        </w:rPr>
        <w:br/>
        <w:t>- Ponedeljak, 7. decembar</w:t>
      </w:r>
      <w:r w:rsidRPr="00F461E0">
        <w:rPr>
          <w:b/>
          <w:bCs/>
        </w:rPr>
        <w:br/>
        <w:t>Šta su moji potencijali?</w:t>
      </w:r>
      <w:r w:rsidRPr="00F461E0">
        <w:rPr>
          <w:b/>
          <w:bCs/>
        </w:rPr>
        <w:br/>
        <w:t>- Utorak, 8. decembar</w:t>
      </w:r>
      <w:r w:rsidRPr="00F461E0">
        <w:rPr>
          <w:b/>
          <w:bCs/>
        </w:rPr>
        <w:br/>
        <w:t>Isplaniraj svoj karijerni put</w:t>
      </w:r>
      <w:r w:rsidRPr="00F461E0">
        <w:rPr>
          <w:b/>
          <w:bCs/>
        </w:rPr>
        <w:br/>
        <w:t>- Sreda, 9. decembar</w:t>
      </w:r>
      <w:r w:rsidRPr="00F461E0">
        <w:rPr>
          <w:b/>
          <w:bCs/>
        </w:rPr>
        <w:br/>
        <w:t>Odlučiti ili ne, pitanje je kako</w:t>
      </w:r>
      <w:r w:rsidRPr="00F461E0">
        <w:rPr>
          <w:b/>
          <w:bCs/>
        </w:rPr>
        <w:br/>
        <w:t>- Četvrtak, 10. decembar</w:t>
      </w:r>
      <w:r w:rsidRPr="00F461E0">
        <w:rPr>
          <w:b/>
          <w:bCs/>
        </w:rPr>
        <w:br/>
        <w:t>Predstavi se poslodavcu - CV i motivaciono pismo</w:t>
      </w:r>
      <w:r w:rsidRPr="00F461E0">
        <w:rPr>
          <w:b/>
          <w:bCs/>
        </w:rPr>
        <w:br/>
        <w:t>- Petak, 11. decembar.</w:t>
      </w:r>
      <w:r w:rsidRPr="00F461E0">
        <w:rPr>
          <w:b/>
          <w:bCs/>
        </w:rPr>
        <w:br/>
        <w:t>Predstavi se poslodavcu - intervju za posao</w:t>
      </w:r>
      <w:r w:rsidRPr="00F461E0">
        <w:rPr>
          <w:b/>
          <w:bCs/>
        </w:rPr>
        <w:br/>
      </w:r>
      <w:r w:rsidRPr="00F461E0">
        <w:br/>
      </w:r>
      <w:r w:rsidRPr="00F461E0">
        <w:rPr>
          <w:b/>
          <w:bCs/>
        </w:rPr>
        <w:t>Svoje mesto na radionicama možete da rezervišete popunjavanjem prijavnog formulara (</w:t>
      </w:r>
      <w:hyperlink r:id="rId6" w:tgtFrame="_blank" w:history="1">
        <w:r w:rsidRPr="00F461E0">
          <w:rPr>
            <w:rStyle w:val="Hyperlink"/>
            <w:rFonts w:ascii="Cambria" w:hAnsi="Cambria"/>
            <w:b/>
            <w:bCs/>
          </w:rPr>
          <w:t>https://forms.gle/tFUB1LihUWrf8omy7</w:t>
        </w:r>
      </w:hyperlink>
      <w:r w:rsidRPr="00F461E0">
        <w:rPr>
          <w:b/>
          <w:bCs/>
        </w:rPr>
        <w:t>) najkasnije do 4. decembra 2020. u 16 časova.</w:t>
      </w:r>
      <w:r w:rsidRPr="00F461E0">
        <w:br/>
      </w:r>
      <w:r w:rsidRPr="00F461E0">
        <w:br/>
        <w:t>Napomena: Svaka radionica trajaće oko 90 minuta i realizovaće se putem Zoom platforme. Svim učesnicima biće neophodna kamera i mikrofon, računar ili mobilni telefon i internet konekcija.</w:t>
      </w:r>
      <w:r w:rsidRPr="00F461E0">
        <w:br/>
      </w:r>
      <w:r w:rsidRPr="00F461E0">
        <w:br/>
        <w:t>Za sve zainteresovane koji neće biti u prilici da nam se pridruže i ovaj put prate uživo program, organizujemo uskoro onlajn kurs “Veštine upravljanja karijerom” koji će se realizovati tokom pet nedelja na Moodle platformi Univerziteta u Beogradu i upis će početi početkom 2021. godine.</w:t>
      </w:r>
    </w:p>
    <w:sectPr w:rsidR="00864501" w:rsidSect="00F461E0">
      <w:pgSz w:w="12240" w:h="15840"/>
      <w:pgMar w:top="1132" w:right="877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2FDA"/>
    <w:multiLevelType w:val="hybridMultilevel"/>
    <w:tmpl w:val="0A3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820A1"/>
    <w:multiLevelType w:val="hybridMultilevel"/>
    <w:tmpl w:val="F0406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E0"/>
    <w:rsid w:val="003F14C5"/>
    <w:rsid w:val="0071159A"/>
    <w:rsid w:val="00E012AD"/>
    <w:rsid w:val="00F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1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6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1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forms.gle%2FtFUB1LihUWrf8omy7%3Ffbclid%3DIwAR2WvJc6Mxy7JBdBkGl9kQV40mQvvJHDIIAk9GJmxv7U6d9_p_bLBYQ9t80&amp;h=AT30QPY65fzjCuEeOodCe1LPMeWC9mlwtxQbjSnT3jD7t_syLNof0bBW5JVP8D1o8MU69I1DpBiyz0z1BiNufb1FCEDKYjZffUnjfigGz6-E9AaN9ywjFUnCju_Dc09mrm-gILw&amp;__tn__=-UK*F&amp;c%5b0%5d=AT145LpAocJQ1rcXfg_EQ5O9w8RXftJhYZ9JSzWp5Drs5xX2TcBJGANtJbiQ6QvcbHmoTlUKSKUNJmHaZoh4woNTCuuo5KdK_K0_b0B31bGj9OTXSRvVVe6zKLgNTKa3Q0TSM3h5tcUkTxa5CODLJCXrWgMvtVh27XYfFKxMzl85qvmyJlYZTAUceTuQSAA1FvcRbYSM9x6bOJH3MJfrGHNO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Zorka</cp:lastModifiedBy>
  <cp:revision>2</cp:revision>
  <dcterms:created xsi:type="dcterms:W3CDTF">2020-12-02T13:21:00Z</dcterms:created>
  <dcterms:modified xsi:type="dcterms:W3CDTF">2020-12-02T13:21:00Z</dcterms:modified>
</cp:coreProperties>
</file>