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32" w:rsidRPr="006B5332" w:rsidRDefault="006B5332" w:rsidP="006B5332">
      <w:pPr>
        <w:widowControl/>
        <w:spacing w:line="276" w:lineRule="auto"/>
        <w:rPr>
          <w:rFonts w:eastAsia="Times New Roman"/>
          <w:b/>
          <w:sz w:val="24"/>
          <w:szCs w:val="24"/>
        </w:rPr>
      </w:pPr>
      <w:bookmarkStart w:id="0" w:name="_GoBack"/>
      <w:bookmarkEnd w:id="0"/>
      <w:proofErr w:type="spellStart"/>
      <w:r w:rsidRPr="006B5332">
        <w:rPr>
          <w:rFonts w:eastAsia="Times New Roman"/>
          <w:b/>
          <w:sz w:val="24"/>
          <w:szCs w:val="24"/>
        </w:rPr>
        <w:t>Prezentovanje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mogućnosti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studentskih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praksi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i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zaposlenja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u </w:t>
      </w:r>
      <w:proofErr w:type="spellStart"/>
      <w:r w:rsidRPr="006B5332">
        <w:rPr>
          <w:rFonts w:eastAsia="Times New Roman"/>
          <w:b/>
          <w:sz w:val="24"/>
          <w:szCs w:val="24"/>
        </w:rPr>
        <w:t>kompaniji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Minth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Automotive Europe </w:t>
      </w:r>
      <w:proofErr w:type="spellStart"/>
      <w:r w:rsidRPr="006B5332">
        <w:rPr>
          <w:rFonts w:eastAsia="Times New Roman"/>
          <w:b/>
          <w:sz w:val="24"/>
          <w:szCs w:val="24"/>
        </w:rPr>
        <w:t>d.o.o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., </w:t>
      </w:r>
      <w:proofErr w:type="spellStart"/>
      <w:r w:rsidRPr="006B5332">
        <w:rPr>
          <w:rFonts w:eastAsia="Times New Roman"/>
          <w:b/>
          <w:sz w:val="24"/>
          <w:szCs w:val="24"/>
        </w:rPr>
        <w:t>Loznica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6B5332">
        <w:rPr>
          <w:rFonts w:eastAsia="Times New Roman"/>
          <w:b/>
          <w:sz w:val="24"/>
          <w:szCs w:val="24"/>
        </w:rPr>
        <w:t>četvrtak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18.04.2019, u 12h u </w:t>
      </w:r>
      <w:proofErr w:type="spellStart"/>
      <w:r w:rsidRPr="006B5332">
        <w:rPr>
          <w:rFonts w:eastAsia="Times New Roman"/>
          <w:b/>
          <w:sz w:val="24"/>
          <w:szCs w:val="24"/>
        </w:rPr>
        <w:t>Svečanoj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Sali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Tehnološko-metalurškog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b/>
          <w:sz w:val="24"/>
          <w:szCs w:val="24"/>
        </w:rPr>
        <w:t>fakulteta</w:t>
      </w:r>
      <w:proofErr w:type="spellEnd"/>
      <w:r w:rsidRPr="006B5332">
        <w:rPr>
          <w:rFonts w:eastAsia="Times New Roman"/>
          <w:b/>
          <w:sz w:val="24"/>
          <w:szCs w:val="24"/>
        </w:rPr>
        <w:t xml:space="preserve"> (III sprat)</w:t>
      </w:r>
    </w:p>
    <w:p w:rsidR="006B5332" w:rsidRPr="006B5332" w:rsidRDefault="006B5332" w:rsidP="006B5332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B5332" w:rsidRPr="006B5332" w:rsidRDefault="006B5332" w:rsidP="006B5332">
      <w:pPr>
        <w:spacing w:line="276" w:lineRule="auto"/>
        <w:jc w:val="both"/>
        <w:rPr>
          <w:rFonts w:eastAsia="Times New Roman"/>
          <w:b/>
          <w:sz w:val="24"/>
          <w:szCs w:val="24"/>
          <w:u w:val="single"/>
        </w:rPr>
      </w:pPr>
      <w:proofErr w:type="spellStart"/>
      <w:proofErr w:type="gramStart"/>
      <w:r w:rsidRPr="006B5332">
        <w:rPr>
          <w:rFonts w:eastAsia="Times New Roman"/>
          <w:b/>
          <w:sz w:val="24"/>
          <w:szCs w:val="24"/>
          <w:u w:val="single"/>
        </w:rPr>
        <w:t>detaljnije</w:t>
      </w:r>
      <w:proofErr w:type="spellEnd"/>
      <w:proofErr w:type="gramEnd"/>
    </w:p>
    <w:p w:rsidR="006B5332" w:rsidRPr="006B5332" w:rsidRDefault="006B5332" w:rsidP="006B5332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B5332" w:rsidRDefault="0026495E" w:rsidP="006B5332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6B5332">
        <w:rPr>
          <w:rFonts w:eastAsia="Times New Roman"/>
          <w:sz w:val="24"/>
          <w:szCs w:val="24"/>
        </w:rPr>
        <w:t>Pozivaju</w:t>
      </w:r>
      <w:proofErr w:type="spellEnd"/>
      <w:r w:rsidRPr="006B5332">
        <w:rPr>
          <w:rFonts w:eastAsia="Times New Roman"/>
          <w:sz w:val="24"/>
          <w:szCs w:val="24"/>
        </w:rPr>
        <w:t xml:space="preserve"> se </w:t>
      </w:r>
      <w:proofErr w:type="spellStart"/>
      <w:r w:rsidRPr="006B5332">
        <w:rPr>
          <w:rFonts w:eastAsia="Times New Roman"/>
          <w:sz w:val="24"/>
          <w:szCs w:val="24"/>
        </w:rPr>
        <w:t>svi</w:t>
      </w:r>
      <w:proofErr w:type="spellEnd"/>
      <w:r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Pr="006B5332">
        <w:rPr>
          <w:rFonts w:eastAsia="Times New Roman"/>
          <w:sz w:val="24"/>
          <w:szCs w:val="24"/>
        </w:rPr>
        <w:t>zainteresovani</w:t>
      </w:r>
      <w:proofErr w:type="spellEnd"/>
      <w:r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 w:rsidRPr="006B5332">
        <w:rPr>
          <w:rFonts w:eastAsia="Times New Roman"/>
          <w:sz w:val="24"/>
          <w:szCs w:val="24"/>
        </w:rPr>
        <w:t>studenti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 w:rsidRPr="006B5332">
        <w:rPr>
          <w:rFonts w:eastAsia="Times New Roman"/>
          <w:sz w:val="24"/>
          <w:szCs w:val="24"/>
        </w:rPr>
        <w:t>i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 w:rsidRPr="006B5332">
        <w:rPr>
          <w:rFonts w:eastAsia="Times New Roman"/>
          <w:sz w:val="24"/>
          <w:szCs w:val="24"/>
        </w:rPr>
        <w:t>diplomci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522DBA" w:rsidRPr="006B5332">
        <w:rPr>
          <w:rFonts w:eastAsia="Times New Roman"/>
          <w:sz w:val="24"/>
          <w:szCs w:val="24"/>
        </w:rPr>
        <w:t>Tehnološko-metalurškog</w:t>
      </w:r>
      <w:proofErr w:type="spellEnd"/>
      <w:r w:rsidR="00522DBA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522DBA" w:rsidRPr="006B5332">
        <w:rPr>
          <w:rFonts w:eastAsia="Times New Roman"/>
          <w:sz w:val="24"/>
          <w:szCs w:val="24"/>
        </w:rPr>
        <w:t>fakulteta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 w:rsidRPr="006B5332">
        <w:rPr>
          <w:rFonts w:eastAsia="Times New Roman"/>
          <w:sz w:val="24"/>
          <w:szCs w:val="24"/>
        </w:rPr>
        <w:t>i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 w:rsidRPr="006B5332">
        <w:rPr>
          <w:rFonts w:eastAsia="Times New Roman"/>
          <w:sz w:val="24"/>
          <w:szCs w:val="24"/>
        </w:rPr>
        <w:t>Mašinskog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 w:rsidRPr="006B5332">
        <w:rPr>
          <w:rFonts w:eastAsia="Times New Roman"/>
          <w:sz w:val="24"/>
          <w:szCs w:val="24"/>
        </w:rPr>
        <w:t>fakulteta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, </w:t>
      </w:r>
      <w:proofErr w:type="spellStart"/>
      <w:r w:rsidR="006B5332" w:rsidRPr="006B5332">
        <w:rPr>
          <w:rFonts w:eastAsia="Times New Roman"/>
          <w:sz w:val="24"/>
          <w:szCs w:val="24"/>
        </w:rPr>
        <w:t>Univerziteta</w:t>
      </w:r>
      <w:proofErr w:type="spellEnd"/>
      <w:r w:rsidR="006B5332" w:rsidRPr="006B5332">
        <w:rPr>
          <w:rFonts w:eastAsia="Times New Roman"/>
          <w:sz w:val="24"/>
          <w:szCs w:val="24"/>
        </w:rPr>
        <w:t xml:space="preserve"> </w:t>
      </w:r>
      <w:r w:rsidR="00522DBA" w:rsidRPr="006B5332">
        <w:rPr>
          <w:rFonts w:eastAsia="Times New Roman"/>
          <w:sz w:val="24"/>
          <w:szCs w:val="24"/>
        </w:rPr>
        <w:t xml:space="preserve">u </w:t>
      </w:r>
      <w:proofErr w:type="spellStart"/>
      <w:r w:rsidR="00522DBA" w:rsidRPr="006B5332">
        <w:rPr>
          <w:rFonts w:eastAsia="Times New Roman"/>
          <w:sz w:val="24"/>
          <w:szCs w:val="24"/>
        </w:rPr>
        <w:t>Beogradu</w:t>
      </w:r>
      <w:proofErr w:type="spellEnd"/>
      <w:r w:rsidR="00522DBA" w:rsidRPr="002D73F8">
        <w:rPr>
          <w:rFonts w:eastAsia="Times New Roman"/>
          <w:sz w:val="24"/>
          <w:szCs w:val="24"/>
        </w:rPr>
        <w:t xml:space="preserve"> </w:t>
      </w:r>
      <w:r w:rsidRPr="002D73F8">
        <w:rPr>
          <w:rFonts w:eastAsia="Times New Roman"/>
          <w:sz w:val="24"/>
          <w:szCs w:val="24"/>
        </w:rPr>
        <w:t xml:space="preserve">da </w:t>
      </w:r>
      <w:proofErr w:type="spellStart"/>
      <w:r w:rsidR="006B5332">
        <w:rPr>
          <w:rFonts w:eastAsia="Times New Roman"/>
          <w:sz w:val="24"/>
          <w:szCs w:val="24"/>
        </w:rPr>
        <w:t>dodju</w:t>
      </w:r>
      <w:proofErr w:type="spellEnd"/>
      <w:r w:rsidR="006B5332">
        <w:rPr>
          <w:rFonts w:eastAsia="Times New Roman"/>
          <w:sz w:val="24"/>
          <w:szCs w:val="24"/>
        </w:rPr>
        <w:t xml:space="preserve"> da </w:t>
      </w:r>
      <w:r w:rsidRPr="002D73F8">
        <w:rPr>
          <w:rFonts w:eastAsia="Times New Roman"/>
          <w:sz w:val="24"/>
          <w:szCs w:val="24"/>
        </w:rPr>
        <w:t xml:space="preserve">se </w:t>
      </w:r>
      <w:proofErr w:type="spellStart"/>
      <w:r w:rsidRPr="002D73F8">
        <w:rPr>
          <w:rFonts w:eastAsia="Times New Roman"/>
          <w:sz w:val="24"/>
          <w:szCs w:val="24"/>
        </w:rPr>
        <w:t>upoznaju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2D73F8">
        <w:rPr>
          <w:rFonts w:eastAsia="Times New Roman"/>
          <w:sz w:val="24"/>
          <w:szCs w:val="24"/>
        </w:rPr>
        <w:t>sa</w:t>
      </w:r>
      <w:proofErr w:type="spellEnd"/>
      <w:proofErr w:type="gram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predstavnicima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kompanije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Minth</w:t>
      </w:r>
      <w:proofErr w:type="spellEnd"/>
      <w:r w:rsidRPr="002D73F8">
        <w:rPr>
          <w:rFonts w:eastAsia="Times New Roman"/>
          <w:sz w:val="24"/>
          <w:szCs w:val="24"/>
        </w:rPr>
        <w:t xml:space="preserve">, </w:t>
      </w:r>
      <w:proofErr w:type="spellStart"/>
      <w:r w:rsidRPr="002D73F8">
        <w:rPr>
          <w:rFonts w:eastAsia="Times New Roman"/>
          <w:sz w:val="24"/>
          <w:szCs w:val="24"/>
        </w:rPr>
        <w:t>kao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i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sa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detaljima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programa</w:t>
      </w:r>
      <w:proofErr w:type="spellEnd"/>
      <w:r w:rsid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>
        <w:rPr>
          <w:rFonts w:eastAsia="Times New Roman"/>
          <w:sz w:val="24"/>
          <w:szCs w:val="24"/>
        </w:rPr>
        <w:t>stipendiranja</w:t>
      </w:r>
      <w:proofErr w:type="spellEnd"/>
      <w:r w:rsid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>
        <w:rPr>
          <w:rFonts w:eastAsia="Times New Roman"/>
          <w:sz w:val="24"/>
          <w:szCs w:val="24"/>
        </w:rPr>
        <w:t>i</w:t>
      </w:r>
      <w:proofErr w:type="spellEnd"/>
      <w:r w:rsid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>
        <w:rPr>
          <w:rFonts w:eastAsia="Times New Roman"/>
          <w:sz w:val="24"/>
          <w:szCs w:val="24"/>
        </w:rPr>
        <w:t>zaposlenja</w:t>
      </w:r>
      <w:proofErr w:type="spellEnd"/>
      <w:r w:rsidR="006B5332">
        <w:rPr>
          <w:rFonts w:eastAsia="Times New Roman"/>
          <w:sz w:val="24"/>
          <w:szCs w:val="24"/>
        </w:rPr>
        <w:t xml:space="preserve"> u </w:t>
      </w:r>
      <w:proofErr w:type="spellStart"/>
      <w:r w:rsidR="006B5332">
        <w:rPr>
          <w:rFonts w:eastAsia="Times New Roman"/>
          <w:sz w:val="24"/>
          <w:szCs w:val="24"/>
        </w:rPr>
        <w:t>kompaniji</w:t>
      </w:r>
      <w:proofErr w:type="spellEnd"/>
      <w:r w:rsidR="006B5332">
        <w:rPr>
          <w:rFonts w:eastAsia="Times New Roman"/>
          <w:sz w:val="24"/>
          <w:szCs w:val="24"/>
        </w:rPr>
        <w:t xml:space="preserve">. </w:t>
      </w:r>
    </w:p>
    <w:p w:rsidR="0026495E" w:rsidRPr="002D73F8" w:rsidRDefault="006B5332" w:rsidP="006B5332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Prezentacija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će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održana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</w:t>
      </w:r>
      <w:r w:rsidR="00522DBA" w:rsidRPr="006B5332">
        <w:rPr>
          <w:rFonts w:eastAsia="Times New Roman"/>
          <w:sz w:val="24"/>
          <w:szCs w:val="24"/>
        </w:rPr>
        <w:t>četvrtak</w:t>
      </w:r>
      <w:proofErr w:type="spellEnd"/>
      <w:r w:rsidR="00522DBA" w:rsidRPr="006B5332">
        <w:rPr>
          <w:rFonts w:eastAsia="Times New Roman"/>
          <w:sz w:val="24"/>
          <w:szCs w:val="24"/>
        </w:rPr>
        <w:t xml:space="preserve"> 18.04.2019. sa početkom od 12h </w:t>
      </w:r>
      <w:proofErr w:type="spellStart"/>
      <w:r w:rsidR="00522DBA" w:rsidRPr="006B5332">
        <w:rPr>
          <w:rFonts w:eastAsia="Times New Roman"/>
          <w:sz w:val="24"/>
          <w:szCs w:val="24"/>
        </w:rPr>
        <w:t>Svečanoj</w:t>
      </w:r>
      <w:proofErr w:type="spellEnd"/>
      <w:r w:rsidR="00522DBA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522DBA" w:rsidRPr="006B5332">
        <w:rPr>
          <w:rFonts w:eastAsia="Times New Roman"/>
          <w:sz w:val="24"/>
          <w:szCs w:val="24"/>
        </w:rPr>
        <w:t>Sali</w:t>
      </w:r>
      <w:proofErr w:type="spellEnd"/>
      <w:r w:rsidR="00522DBA" w:rsidRPr="006B5332">
        <w:rPr>
          <w:rFonts w:eastAsia="Times New Roman"/>
          <w:sz w:val="24"/>
          <w:szCs w:val="24"/>
        </w:rPr>
        <w:t xml:space="preserve"> </w:t>
      </w:r>
      <w:proofErr w:type="spellStart"/>
      <w:r w:rsidR="00522DBA" w:rsidRPr="002D73F8">
        <w:rPr>
          <w:rFonts w:eastAsia="Times New Roman"/>
          <w:sz w:val="24"/>
          <w:szCs w:val="24"/>
        </w:rPr>
        <w:t>Tehnološko-metalurškog</w:t>
      </w:r>
      <w:proofErr w:type="spellEnd"/>
      <w:r w:rsidR="00522DBA"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="00522DBA" w:rsidRPr="002D73F8">
        <w:rPr>
          <w:rFonts w:eastAsia="Times New Roman"/>
          <w:sz w:val="24"/>
          <w:szCs w:val="24"/>
        </w:rPr>
        <w:t>fakulteta</w:t>
      </w:r>
      <w:proofErr w:type="spellEnd"/>
      <w:r>
        <w:rPr>
          <w:rFonts w:eastAsia="Times New Roman"/>
          <w:sz w:val="24"/>
          <w:szCs w:val="24"/>
        </w:rPr>
        <w:t xml:space="preserve"> (III sprat)</w:t>
      </w:r>
      <w:r w:rsidR="00144510" w:rsidRPr="002D73F8">
        <w:rPr>
          <w:rFonts w:eastAsia="Times New Roman"/>
          <w:sz w:val="24"/>
          <w:szCs w:val="24"/>
        </w:rPr>
        <w:t>.</w:t>
      </w:r>
    </w:p>
    <w:p w:rsidR="00144510" w:rsidRPr="006B5332" w:rsidRDefault="00144510" w:rsidP="006B5332">
      <w:pPr>
        <w:spacing w:line="276" w:lineRule="auto"/>
        <w:jc w:val="both"/>
        <w:rPr>
          <w:rFonts w:eastAsia="Times New Roman"/>
        </w:rPr>
      </w:pPr>
      <w:proofErr w:type="spellStart"/>
      <w:r w:rsidRPr="002D73F8">
        <w:rPr>
          <w:rFonts w:eastAsia="Times New Roman"/>
          <w:sz w:val="24"/>
          <w:szCs w:val="24"/>
        </w:rPr>
        <w:t>Nakon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prezentacije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programa</w:t>
      </w:r>
      <w:proofErr w:type="spellEnd"/>
      <w:r w:rsidRPr="002D73F8">
        <w:rPr>
          <w:rFonts w:eastAsia="Times New Roman"/>
          <w:sz w:val="24"/>
          <w:szCs w:val="24"/>
        </w:rPr>
        <w:t xml:space="preserve">, </w:t>
      </w:r>
      <w:proofErr w:type="spellStart"/>
      <w:r w:rsidRPr="002D73F8">
        <w:rPr>
          <w:rFonts w:eastAsia="Times New Roman"/>
          <w:sz w:val="24"/>
          <w:szCs w:val="24"/>
        </w:rPr>
        <w:t>biće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organizovani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grupni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i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individualni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intervjui</w:t>
      </w:r>
      <w:proofErr w:type="spell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2D73F8">
        <w:rPr>
          <w:rFonts w:eastAsia="Times New Roman"/>
          <w:sz w:val="24"/>
          <w:szCs w:val="24"/>
        </w:rPr>
        <w:t>sa</w:t>
      </w:r>
      <w:proofErr w:type="spellEnd"/>
      <w:proofErr w:type="gramEnd"/>
      <w:r w:rsidRPr="002D73F8">
        <w:rPr>
          <w:rFonts w:eastAsia="Times New Roman"/>
          <w:sz w:val="24"/>
          <w:szCs w:val="24"/>
        </w:rPr>
        <w:t xml:space="preserve"> </w:t>
      </w:r>
      <w:proofErr w:type="spellStart"/>
      <w:r w:rsidRPr="002D73F8">
        <w:rPr>
          <w:rFonts w:eastAsia="Times New Roman"/>
          <w:sz w:val="24"/>
          <w:szCs w:val="24"/>
        </w:rPr>
        <w:t>kandidatima</w:t>
      </w:r>
      <w:proofErr w:type="spellEnd"/>
      <w:r w:rsidR="006B5332">
        <w:rPr>
          <w:rFonts w:eastAsia="Times New Roman"/>
          <w:sz w:val="24"/>
          <w:szCs w:val="24"/>
        </w:rPr>
        <w:t xml:space="preserve"> (</w:t>
      </w:r>
      <w:proofErr w:type="spellStart"/>
      <w:r w:rsidR="006B5332">
        <w:rPr>
          <w:rFonts w:eastAsia="Times New Roman"/>
          <w:sz w:val="24"/>
          <w:szCs w:val="24"/>
        </w:rPr>
        <w:t>potrebno</w:t>
      </w:r>
      <w:proofErr w:type="spellEnd"/>
      <w:r w:rsidR="006B5332">
        <w:rPr>
          <w:rFonts w:eastAsia="Times New Roman"/>
          <w:sz w:val="24"/>
          <w:szCs w:val="24"/>
        </w:rPr>
        <w:t xml:space="preserve"> je </w:t>
      </w:r>
      <w:proofErr w:type="spellStart"/>
      <w:r w:rsidR="006B5332">
        <w:rPr>
          <w:rFonts w:eastAsia="Times New Roman"/>
          <w:sz w:val="24"/>
          <w:szCs w:val="24"/>
        </w:rPr>
        <w:t>poneti</w:t>
      </w:r>
      <w:proofErr w:type="spellEnd"/>
      <w:r w:rsidR="006B5332">
        <w:rPr>
          <w:rFonts w:eastAsia="Times New Roman"/>
          <w:sz w:val="24"/>
          <w:szCs w:val="24"/>
        </w:rPr>
        <w:t xml:space="preserve"> </w:t>
      </w:r>
      <w:proofErr w:type="spellStart"/>
      <w:r w:rsidR="006B5332" w:rsidRPr="002D73F8">
        <w:rPr>
          <w:rFonts w:eastAsia="Times New Roman"/>
          <w:sz w:val="24"/>
          <w:szCs w:val="24"/>
        </w:rPr>
        <w:t>svoj</w:t>
      </w:r>
      <w:proofErr w:type="spellEnd"/>
      <w:r w:rsidR="006B5332" w:rsidRPr="002D73F8">
        <w:rPr>
          <w:rFonts w:eastAsia="Times New Roman"/>
          <w:sz w:val="24"/>
          <w:szCs w:val="24"/>
        </w:rPr>
        <w:t xml:space="preserve"> CV</w:t>
      </w:r>
      <w:r w:rsidR="006B5332">
        <w:rPr>
          <w:rFonts w:eastAsia="Times New Roman"/>
          <w:sz w:val="24"/>
          <w:szCs w:val="24"/>
        </w:rPr>
        <w:t>)</w:t>
      </w:r>
      <w:r w:rsidRPr="002D73F8">
        <w:rPr>
          <w:rFonts w:eastAsia="Times New Roman"/>
          <w:sz w:val="24"/>
          <w:szCs w:val="24"/>
        </w:rPr>
        <w:t>.</w:t>
      </w:r>
    </w:p>
    <w:p w:rsidR="006B5332" w:rsidRPr="006B5332" w:rsidRDefault="006B5332" w:rsidP="006B5332">
      <w:pPr>
        <w:pStyle w:val="yiv7303897553ydpb055bf0bmsonormal"/>
        <w:shd w:val="clear" w:color="auto" w:fill="FFFFFF"/>
        <w:spacing w:before="0" w:beforeAutospacing="0" w:after="0" w:afterAutospacing="0" w:line="276" w:lineRule="auto"/>
        <w:jc w:val="both"/>
        <w:rPr>
          <w:kern w:val="2"/>
        </w:rPr>
      </w:pPr>
    </w:p>
    <w:p w:rsidR="006B5332" w:rsidRPr="008C7927" w:rsidRDefault="006B5332" w:rsidP="006B5332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8C7927">
        <w:rPr>
          <w:rFonts w:eastAsia="Times New Roman"/>
          <w:sz w:val="24"/>
          <w:szCs w:val="24"/>
        </w:rPr>
        <w:t>Kompanija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Minth</w:t>
      </w:r>
      <w:proofErr w:type="spellEnd"/>
      <w:r w:rsidRPr="008C7927">
        <w:rPr>
          <w:rFonts w:eastAsia="Times New Roman"/>
          <w:sz w:val="24"/>
          <w:szCs w:val="24"/>
        </w:rPr>
        <w:t xml:space="preserve"> je </w:t>
      </w:r>
      <w:proofErr w:type="spellStart"/>
      <w:r w:rsidRPr="008C7927">
        <w:rPr>
          <w:rFonts w:eastAsia="Times New Roman"/>
          <w:sz w:val="24"/>
          <w:szCs w:val="24"/>
        </w:rPr>
        <w:t>jedan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gramStart"/>
      <w:r w:rsidRPr="008C7927">
        <w:rPr>
          <w:rFonts w:eastAsia="Times New Roman"/>
          <w:sz w:val="24"/>
          <w:szCs w:val="24"/>
        </w:rPr>
        <w:t>od</w:t>
      </w:r>
      <w:proofErr w:type="gram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svetskih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lidera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oblasti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dizajna</w:t>
      </w:r>
      <w:proofErr w:type="spellEnd"/>
      <w:r w:rsidRPr="008C7927">
        <w:rPr>
          <w:rFonts w:eastAsia="Times New Roman"/>
          <w:sz w:val="24"/>
          <w:szCs w:val="24"/>
        </w:rPr>
        <w:t xml:space="preserve">, </w:t>
      </w:r>
      <w:proofErr w:type="spellStart"/>
      <w:r w:rsidRPr="008C7927">
        <w:rPr>
          <w:rFonts w:eastAsia="Times New Roman"/>
          <w:sz w:val="24"/>
          <w:szCs w:val="24"/>
        </w:rPr>
        <w:t>proizvodnje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prodaje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strukturnih</w:t>
      </w:r>
      <w:proofErr w:type="spellEnd"/>
      <w:r w:rsidRPr="008C7927">
        <w:rPr>
          <w:rFonts w:eastAsia="Times New Roman"/>
          <w:sz w:val="24"/>
          <w:szCs w:val="24"/>
        </w:rPr>
        <w:t xml:space="preserve">, </w:t>
      </w:r>
      <w:proofErr w:type="spellStart"/>
      <w:r w:rsidRPr="008C7927">
        <w:rPr>
          <w:rFonts w:eastAsia="Times New Roman"/>
          <w:sz w:val="24"/>
          <w:szCs w:val="24"/>
        </w:rPr>
        <w:t>funkcionalnih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dekorativnih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delova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automobilskoj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industriji</w:t>
      </w:r>
      <w:proofErr w:type="spellEnd"/>
      <w:r w:rsidRPr="008C7927">
        <w:rPr>
          <w:rFonts w:eastAsia="Times New Roman"/>
          <w:sz w:val="24"/>
          <w:szCs w:val="24"/>
        </w:rPr>
        <w:t xml:space="preserve">. </w:t>
      </w:r>
      <w:proofErr w:type="spellStart"/>
      <w:proofErr w:type="gramStart"/>
      <w:r w:rsidRPr="008C7927">
        <w:rPr>
          <w:rFonts w:eastAsia="Times New Roman"/>
          <w:sz w:val="24"/>
          <w:szCs w:val="24"/>
        </w:rPr>
        <w:t>Svoje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globalno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prisustvo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kompanija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Minth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proširuje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Srbiji</w:t>
      </w:r>
      <w:proofErr w:type="spellEnd"/>
      <w:r w:rsidRPr="008C7927">
        <w:rPr>
          <w:rFonts w:eastAsia="Times New Roman"/>
          <w:sz w:val="24"/>
          <w:szCs w:val="24"/>
        </w:rPr>
        <w:t>.</w:t>
      </w:r>
      <w:proofErr w:type="gram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Jedan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gramStart"/>
      <w:r w:rsidRPr="008C7927">
        <w:rPr>
          <w:rFonts w:eastAsia="Times New Roman"/>
          <w:sz w:val="24"/>
          <w:szCs w:val="24"/>
        </w:rPr>
        <w:t>od</w:t>
      </w:r>
      <w:proofErr w:type="gram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prvih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načina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pružanja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podrške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studentima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Srbiji</w:t>
      </w:r>
      <w:proofErr w:type="spellEnd"/>
      <w:r w:rsidRPr="008C7927">
        <w:rPr>
          <w:rFonts w:eastAsia="Times New Roman"/>
          <w:sz w:val="24"/>
          <w:szCs w:val="24"/>
        </w:rPr>
        <w:t xml:space="preserve"> je </w:t>
      </w:r>
      <w:proofErr w:type="spellStart"/>
      <w:r w:rsidRPr="008C7927">
        <w:rPr>
          <w:rFonts w:eastAsia="Times New Roman"/>
          <w:sz w:val="24"/>
          <w:szCs w:val="24"/>
        </w:rPr>
        <w:t>projekat</w:t>
      </w:r>
      <w:proofErr w:type="spellEnd"/>
      <w:r w:rsidRPr="008C7927">
        <w:rPr>
          <w:rFonts w:eastAsia="Times New Roman"/>
          <w:sz w:val="24"/>
          <w:szCs w:val="24"/>
        </w:rPr>
        <w:t xml:space="preserve"> pod </w:t>
      </w:r>
      <w:proofErr w:type="spellStart"/>
      <w:r w:rsidRPr="008C7927">
        <w:rPr>
          <w:rFonts w:eastAsia="Times New Roman"/>
          <w:sz w:val="24"/>
          <w:szCs w:val="24"/>
        </w:rPr>
        <w:t>nazivom</w:t>
      </w:r>
      <w:proofErr w:type="spellEnd"/>
      <w:r w:rsidRPr="008C7927">
        <w:rPr>
          <w:rFonts w:eastAsia="Times New Roman"/>
          <w:sz w:val="24"/>
          <w:szCs w:val="24"/>
        </w:rPr>
        <w:t xml:space="preserve"> “Management trainee program”. </w:t>
      </w:r>
      <w:proofErr w:type="gramStart"/>
      <w:r w:rsidRPr="008C7927">
        <w:rPr>
          <w:rFonts w:eastAsia="Times New Roman"/>
          <w:sz w:val="24"/>
          <w:szCs w:val="24"/>
        </w:rPr>
        <w:t xml:space="preserve">Program je </w:t>
      </w:r>
      <w:proofErr w:type="spellStart"/>
      <w:r w:rsidRPr="008C7927">
        <w:rPr>
          <w:rFonts w:eastAsia="Times New Roman"/>
          <w:sz w:val="24"/>
          <w:szCs w:val="24"/>
        </w:rPr>
        <w:t>namenjen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talentovanim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studentima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koji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imaju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želju</w:t>
      </w:r>
      <w:proofErr w:type="spellEnd"/>
      <w:r w:rsidRPr="008C7927">
        <w:rPr>
          <w:rFonts w:eastAsia="Times New Roman"/>
          <w:sz w:val="24"/>
          <w:szCs w:val="24"/>
        </w:rPr>
        <w:t xml:space="preserve"> da se </w:t>
      </w:r>
      <w:proofErr w:type="spellStart"/>
      <w:r w:rsidRPr="008C7927">
        <w:rPr>
          <w:rFonts w:eastAsia="Times New Roman"/>
          <w:sz w:val="24"/>
          <w:szCs w:val="24"/>
        </w:rPr>
        <w:t>stručno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usavršavaju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viziju</w:t>
      </w:r>
      <w:proofErr w:type="spellEnd"/>
      <w:r w:rsidRPr="008C7927">
        <w:rPr>
          <w:rFonts w:eastAsia="Times New Roman"/>
          <w:sz w:val="24"/>
          <w:szCs w:val="24"/>
        </w:rPr>
        <w:t xml:space="preserve"> da se </w:t>
      </w:r>
      <w:proofErr w:type="spellStart"/>
      <w:r w:rsidRPr="008C7927">
        <w:rPr>
          <w:rFonts w:eastAsia="Times New Roman"/>
          <w:sz w:val="24"/>
          <w:szCs w:val="24"/>
        </w:rPr>
        <w:t>razviju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menadžere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velikoj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svetskoj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korporaciji</w:t>
      </w:r>
      <w:proofErr w:type="spellEnd"/>
      <w:r w:rsidRPr="008C7927">
        <w:rPr>
          <w:rFonts w:eastAsia="Times New Roman"/>
          <w:sz w:val="24"/>
          <w:szCs w:val="24"/>
        </w:rPr>
        <w:t>.</w:t>
      </w:r>
      <w:proofErr w:type="gram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Izabrani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studenti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imaće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priliku</w:t>
      </w:r>
      <w:proofErr w:type="spellEnd"/>
      <w:r w:rsidRPr="008C7927">
        <w:rPr>
          <w:rFonts w:eastAsia="Times New Roman"/>
          <w:sz w:val="24"/>
          <w:szCs w:val="24"/>
        </w:rPr>
        <w:t xml:space="preserve"> da </w:t>
      </w:r>
      <w:proofErr w:type="spellStart"/>
      <w:r w:rsidRPr="008C7927">
        <w:rPr>
          <w:rFonts w:eastAsia="Times New Roman"/>
          <w:sz w:val="24"/>
          <w:szCs w:val="24"/>
        </w:rPr>
        <w:t>provedu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 </w:t>
      </w:r>
      <w:proofErr w:type="spellStart"/>
      <w:r w:rsidRPr="008C7927">
        <w:rPr>
          <w:rFonts w:eastAsia="Times New Roman"/>
          <w:sz w:val="24"/>
          <w:szCs w:val="24"/>
        </w:rPr>
        <w:t>do</w:t>
      </w:r>
      <w:proofErr w:type="spellEnd"/>
      <w:r w:rsidRPr="008C7927">
        <w:rPr>
          <w:rFonts w:eastAsia="Times New Roman"/>
          <w:sz w:val="24"/>
          <w:szCs w:val="24"/>
        </w:rPr>
        <w:t xml:space="preserve"> 3 </w:t>
      </w:r>
      <w:proofErr w:type="spellStart"/>
      <w:r w:rsidRPr="008C7927">
        <w:rPr>
          <w:rFonts w:eastAsia="Times New Roman"/>
          <w:sz w:val="24"/>
          <w:szCs w:val="24"/>
        </w:rPr>
        <w:t>godine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predstavništvima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kompanije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Minth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širom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sveta</w:t>
      </w:r>
      <w:proofErr w:type="spellEnd"/>
      <w:r w:rsidRPr="008C7927">
        <w:rPr>
          <w:rFonts w:eastAsia="Times New Roman"/>
          <w:sz w:val="24"/>
          <w:szCs w:val="24"/>
        </w:rPr>
        <w:t xml:space="preserve">, </w:t>
      </w:r>
      <w:proofErr w:type="spellStart"/>
      <w:r w:rsidRPr="008C7927">
        <w:rPr>
          <w:rFonts w:eastAsia="Times New Roman"/>
          <w:sz w:val="24"/>
          <w:szCs w:val="24"/>
        </w:rPr>
        <w:t>počevši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gramStart"/>
      <w:r w:rsidRPr="008C7927">
        <w:rPr>
          <w:rFonts w:eastAsia="Times New Roman"/>
          <w:sz w:val="24"/>
          <w:szCs w:val="24"/>
        </w:rPr>
        <w:t>od</w:t>
      </w:r>
      <w:proofErr w:type="gram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mesta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Jiaxing</w:t>
      </w:r>
      <w:proofErr w:type="spellEnd"/>
      <w:r w:rsidRPr="008C7927">
        <w:rPr>
          <w:rFonts w:eastAsia="Times New Roman"/>
          <w:sz w:val="24"/>
          <w:szCs w:val="24"/>
        </w:rPr>
        <w:t xml:space="preserve"> u </w:t>
      </w:r>
      <w:proofErr w:type="spellStart"/>
      <w:r w:rsidRPr="008C7927">
        <w:rPr>
          <w:rFonts w:eastAsia="Times New Roman"/>
          <w:sz w:val="24"/>
          <w:szCs w:val="24"/>
        </w:rPr>
        <w:t>Kini</w:t>
      </w:r>
      <w:proofErr w:type="spellEnd"/>
      <w:r w:rsidRPr="008C7927">
        <w:rPr>
          <w:rFonts w:eastAsia="Times New Roman"/>
          <w:sz w:val="24"/>
          <w:szCs w:val="24"/>
        </w:rPr>
        <w:t xml:space="preserve">, </w:t>
      </w:r>
      <w:proofErr w:type="spellStart"/>
      <w:r w:rsidRPr="008C7927">
        <w:rPr>
          <w:rFonts w:eastAsia="Times New Roman"/>
          <w:sz w:val="24"/>
          <w:szCs w:val="24"/>
        </w:rPr>
        <w:t>gde</w:t>
      </w:r>
      <w:proofErr w:type="spellEnd"/>
      <w:r w:rsidRPr="008C7927">
        <w:rPr>
          <w:rFonts w:eastAsia="Times New Roman"/>
          <w:sz w:val="24"/>
          <w:szCs w:val="24"/>
        </w:rPr>
        <w:t xml:space="preserve"> se </w:t>
      </w:r>
      <w:proofErr w:type="spellStart"/>
      <w:r w:rsidRPr="008C7927">
        <w:rPr>
          <w:rFonts w:eastAsia="Times New Roman"/>
          <w:sz w:val="24"/>
          <w:szCs w:val="24"/>
        </w:rPr>
        <w:t>nalazi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sedište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kompanije</w:t>
      </w:r>
      <w:proofErr w:type="spellEnd"/>
      <w:r w:rsidRPr="008C7927">
        <w:rPr>
          <w:rFonts w:eastAsia="Times New Roman"/>
          <w:sz w:val="24"/>
          <w:szCs w:val="24"/>
        </w:rPr>
        <w:t xml:space="preserve"> </w:t>
      </w:r>
      <w:proofErr w:type="spellStart"/>
      <w:r w:rsidRPr="008C7927">
        <w:rPr>
          <w:rFonts w:eastAsia="Times New Roman"/>
          <w:sz w:val="24"/>
          <w:szCs w:val="24"/>
        </w:rPr>
        <w:t>Minth</w:t>
      </w:r>
      <w:proofErr w:type="spellEnd"/>
      <w:r w:rsidRPr="008C7927">
        <w:rPr>
          <w:rFonts w:eastAsia="Times New Roman"/>
          <w:sz w:val="24"/>
          <w:szCs w:val="24"/>
        </w:rPr>
        <w:t xml:space="preserve">. </w:t>
      </w:r>
    </w:p>
    <w:p w:rsidR="006B5332" w:rsidRPr="006B5332" w:rsidRDefault="006B5332" w:rsidP="006B5332">
      <w:pPr>
        <w:pStyle w:val="yiv7303897553ydpb055bf0bmsonormal"/>
        <w:shd w:val="clear" w:color="auto" w:fill="FFFFFF"/>
        <w:spacing w:before="0" w:beforeAutospacing="0" w:after="0" w:afterAutospacing="0" w:line="276" w:lineRule="auto"/>
        <w:jc w:val="both"/>
        <w:rPr>
          <w:kern w:val="2"/>
        </w:rPr>
      </w:pPr>
    </w:p>
    <w:sectPr w:rsidR="006B5332" w:rsidRPr="006B5332" w:rsidSect="00CD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5E"/>
    <w:rsid w:val="00002221"/>
    <w:rsid w:val="00006DB8"/>
    <w:rsid w:val="000105FE"/>
    <w:rsid w:val="0001084A"/>
    <w:rsid w:val="0001160E"/>
    <w:rsid w:val="00012922"/>
    <w:rsid w:val="0001368C"/>
    <w:rsid w:val="00021B73"/>
    <w:rsid w:val="00022EBB"/>
    <w:rsid w:val="00023DED"/>
    <w:rsid w:val="00024038"/>
    <w:rsid w:val="0002784E"/>
    <w:rsid w:val="00030EE7"/>
    <w:rsid w:val="000318BE"/>
    <w:rsid w:val="00033055"/>
    <w:rsid w:val="00034A40"/>
    <w:rsid w:val="00037BE4"/>
    <w:rsid w:val="0004074E"/>
    <w:rsid w:val="00041469"/>
    <w:rsid w:val="000425AD"/>
    <w:rsid w:val="00044ECF"/>
    <w:rsid w:val="00047B82"/>
    <w:rsid w:val="00050D1D"/>
    <w:rsid w:val="00051667"/>
    <w:rsid w:val="00054640"/>
    <w:rsid w:val="000554D3"/>
    <w:rsid w:val="000556CE"/>
    <w:rsid w:val="00063886"/>
    <w:rsid w:val="000648C5"/>
    <w:rsid w:val="0006557F"/>
    <w:rsid w:val="00066EB7"/>
    <w:rsid w:val="00071B87"/>
    <w:rsid w:val="000725E8"/>
    <w:rsid w:val="000736F2"/>
    <w:rsid w:val="00073C81"/>
    <w:rsid w:val="00075A50"/>
    <w:rsid w:val="00075C7D"/>
    <w:rsid w:val="0007654B"/>
    <w:rsid w:val="000773B0"/>
    <w:rsid w:val="00081C74"/>
    <w:rsid w:val="00084F20"/>
    <w:rsid w:val="00090E9E"/>
    <w:rsid w:val="00093EB0"/>
    <w:rsid w:val="000943C0"/>
    <w:rsid w:val="00095EAB"/>
    <w:rsid w:val="000A0742"/>
    <w:rsid w:val="000A2D35"/>
    <w:rsid w:val="000A30BA"/>
    <w:rsid w:val="000A49AF"/>
    <w:rsid w:val="000A5EF4"/>
    <w:rsid w:val="000A6DB0"/>
    <w:rsid w:val="000B14D7"/>
    <w:rsid w:val="000B484F"/>
    <w:rsid w:val="000B4C1A"/>
    <w:rsid w:val="000B4E04"/>
    <w:rsid w:val="000B608E"/>
    <w:rsid w:val="000C226B"/>
    <w:rsid w:val="000C7D2A"/>
    <w:rsid w:val="000D085A"/>
    <w:rsid w:val="000D3CCA"/>
    <w:rsid w:val="000D4552"/>
    <w:rsid w:val="000D546D"/>
    <w:rsid w:val="000D5782"/>
    <w:rsid w:val="000D6D35"/>
    <w:rsid w:val="000E22CE"/>
    <w:rsid w:val="000E3329"/>
    <w:rsid w:val="000E3C4E"/>
    <w:rsid w:val="000E5163"/>
    <w:rsid w:val="000E5350"/>
    <w:rsid w:val="000F00D9"/>
    <w:rsid w:val="000F35A9"/>
    <w:rsid w:val="000F3AA8"/>
    <w:rsid w:val="000F5359"/>
    <w:rsid w:val="000F7C84"/>
    <w:rsid w:val="001035D5"/>
    <w:rsid w:val="00105CA1"/>
    <w:rsid w:val="00106FCC"/>
    <w:rsid w:val="001072B9"/>
    <w:rsid w:val="001072D6"/>
    <w:rsid w:val="0010745A"/>
    <w:rsid w:val="001074A2"/>
    <w:rsid w:val="00110618"/>
    <w:rsid w:val="0011174E"/>
    <w:rsid w:val="00112EB4"/>
    <w:rsid w:val="00113977"/>
    <w:rsid w:val="001229F6"/>
    <w:rsid w:val="00127B00"/>
    <w:rsid w:val="00130E33"/>
    <w:rsid w:val="0013228C"/>
    <w:rsid w:val="0013602A"/>
    <w:rsid w:val="00137303"/>
    <w:rsid w:val="001425D8"/>
    <w:rsid w:val="00144510"/>
    <w:rsid w:val="0014526B"/>
    <w:rsid w:val="001466BE"/>
    <w:rsid w:val="00147ADF"/>
    <w:rsid w:val="00152A5B"/>
    <w:rsid w:val="00153E20"/>
    <w:rsid w:val="00154227"/>
    <w:rsid w:val="00157789"/>
    <w:rsid w:val="001603B7"/>
    <w:rsid w:val="00163390"/>
    <w:rsid w:val="00163AA3"/>
    <w:rsid w:val="00165992"/>
    <w:rsid w:val="001670B6"/>
    <w:rsid w:val="00170668"/>
    <w:rsid w:val="0017130B"/>
    <w:rsid w:val="001725E0"/>
    <w:rsid w:val="00173E30"/>
    <w:rsid w:val="001760DA"/>
    <w:rsid w:val="00185BBF"/>
    <w:rsid w:val="001863A4"/>
    <w:rsid w:val="001878F4"/>
    <w:rsid w:val="001907BE"/>
    <w:rsid w:val="00190CE1"/>
    <w:rsid w:val="00192D8B"/>
    <w:rsid w:val="001A7BA5"/>
    <w:rsid w:val="001B1146"/>
    <w:rsid w:val="001B2090"/>
    <w:rsid w:val="001B21FF"/>
    <w:rsid w:val="001B3520"/>
    <w:rsid w:val="001B5237"/>
    <w:rsid w:val="001B5706"/>
    <w:rsid w:val="001B6E27"/>
    <w:rsid w:val="001B714E"/>
    <w:rsid w:val="001B7B3C"/>
    <w:rsid w:val="001C0C25"/>
    <w:rsid w:val="001C0C82"/>
    <w:rsid w:val="001C2DE8"/>
    <w:rsid w:val="001C3EAF"/>
    <w:rsid w:val="001C42DF"/>
    <w:rsid w:val="001C479C"/>
    <w:rsid w:val="001D139D"/>
    <w:rsid w:val="001D3013"/>
    <w:rsid w:val="001D39A8"/>
    <w:rsid w:val="001D3FA0"/>
    <w:rsid w:val="001D740B"/>
    <w:rsid w:val="001E412B"/>
    <w:rsid w:val="001E4488"/>
    <w:rsid w:val="001E4FCC"/>
    <w:rsid w:val="001E5136"/>
    <w:rsid w:val="001F3D7A"/>
    <w:rsid w:val="001F7B6C"/>
    <w:rsid w:val="002045BA"/>
    <w:rsid w:val="00205A60"/>
    <w:rsid w:val="002237F2"/>
    <w:rsid w:val="00223AD9"/>
    <w:rsid w:val="0022664F"/>
    <w:rsid w:val="00226654"/>
    <w:rsid w:val="00226F11"/>
    <w:rsid w:val="00232ACA"/>
    <w:rsid w:val="002335DE"/>
    <w:rsid w:val="00233658"/>
    <w:rsid w:val="002371E1"/>
    <w:rsid w:val="00244B74"/>
    <w:rsid w:val="002461E5"/>
    <w:rsid w:val="00246AFA"/>
    <w:rsid w:val="00246BC6"/>
    <w:rsid w:val="00250D2C"/>
    <w:rsid w:val="00252308"/>
    <w:rsid w:val="0025335E"/>
    <w:rsid w:val="0025465A"/>
    <w:rsid w:val="00254E8F"/>
    <w:rsid w:val="00254EE8"/>
    <w:rsid w:val="00261F43"/>
    <w:rsid w:val="0026495E"/>
    <w:rsid w:val="002711EC"/>
    <w:rsid w:val="0027285B"/>
    <w:rsid w:val="00273521"/>
    <w:rsid w:val="00274FD3"/>
    <w:rsid w:val="002764AC"/>
    <w:rsid w:val="00276880"/>
    <w:rsid w:val="00277DA3"/>
    <w:rsid w:val="00277F42"/>
    <w:rsid w:val="0028050C"/>
    <w:rsid w:val="00280F24"/>
    <w:rsid w:val="00284893"/>
    <w:rsid w:val="0028653E"/>
    <w:rsid w:val="002921E8"/>
    <w:rsid w:val="002924B9"/>
    <w:rsid w:val="002A084C"/>
    <w:rsid w:val="002A1251"/>
    <w:rsid w:val="002A3C4F"/>
    <w:rsid w:val="002A4609"/>
    <w:rsid w:val="002A4891"/>
    <w:rsid w:val="002A5869"/>
    <w:rsid w:val="002B3992"/>
    <w:rsid w:val="002C452A"/>
    <w:rsid w:val="002C4F49"/>
    <w:rsid w:val="002D34E2"/>
    <w:rsid w:val="002D43E6"/>
    <w:rsid w:val="002D46A5"/>
    <w:rsid w:val="002D73F8"/>
    <w:rsid w:val="002E1A02"/>
    <w:rsid w:val="002F0497"/>
    <w:rsid w:val="003003ED"/>
    <w:rsid w:val="0030107F"/>
    <w:rsid w:val="00301086"/>
    <w:rsid w:val="0030297A"/>
    <w:rsid w:val="00303FCC"/>
    <w:rsid w:val="00304A45"/>
    <w:rsid w:val="00307F4C"/>
    <w:rsid w:val="003148F7"/>
    <w:rsid w:val="00314F79"/>
    <w:rsid w:val="003179D1"/>
    <w:rsid w:val="00320FA1"/>
    <w:rsid w:val="003223EB"/>
    <w:rsid w:val="00323710"/>
    <w:rsid w:val="00323F7B"/>
    <w:rsid w:val="00330579"/>
    <w:rsid w:val="00334ABD"/>
    <w:rsid w:val="0034092B"/>
    <w:rsid w:val="003411A5"/>
    <w:rsid w:val="00342134"/>
    <w:rsid w:val="003426B7"/>
    <w:rsid w:val="00342E4E"/>
    <w:rsid w:val="00343935"/>
    <w:rsid w:val="003451CB"/>
    <w:rsid w:val="0034635C"/>
    <w:rsid w:val="003469BF"/>
    <w:rsid w:val="00347BB4"/>
    <w:rsid w:val="003509DB"/>
    <w:rsid w:val="00351852"/>
    <w:rsid w:val="00353B6C"/>
    <w:rsid w:val="0035474B"/>
    <w:rsid w:val="00356C6E"/>
    <w:rsid w:val="00361348"/>
    <w:rsid w:val="00362588"/>
    <w:rsid w:val="00365529"/>
    <w:rsid w:val="0036590A"/>
    <w:rsid w:val="00367C2B"/>
    <w:rsid w:val="0037162A"/>
    <w:rsid w:val="00373784"/>
    <w:rsid w:val="003738DE"/>
    <w:rsid w:val="00376853"/>
    <w:rsid w:val="003770C5"/>
    <w:rsid w:val="00380327"/>
    <w:rsid w:val="00380DA5"/>
    <w:rsid w:val="003829C0"/>
    <w:rsid w:val="003917D2"/>
    <w:rsid w:val="00394B06"/>
    <w:rsid w:val="00394FBB"/>
    <w:rsid w:val="00395D66"/>
    <w:rsid w:val="0039760F"/>
    <w:rsid w:val="003A09B0"/>
    <w:rsid w:val="003A239E"/>
    <w:rsid w:val="003A23BC"/>
    <w:rsid w:val="003A41F9"/>
    <w:rsid w:val="003B3B78"/>
    <w:rsid w:val="003B40E4"/>
    <w:rsid w:val="003B5654"/>
    <w:rsid w:val="003C2187"/>
    <w:rsid w:val="003C31FB"/>
    <w:rsid w:val="003C3EB6"/>
    <w:rsid w:val="003C442A"/>
    <w:rsid w:val="003C66E3"/>
    <w:rsid w:val="003D234D"/>
    <w:rsid w:val="003D6EF8"/>
    <w:rsid w:val="003E095F"/>
    <w:rsid w:val="003E2BB3"/>
    <w:rsid w:val="003E2D36"/>
    <w:rsid w:val="003E7C56"/>
    <w:rsid w:val="003F1A02"/>
    <w:rsid w:val="003F1A7D"/>
    <w:rsid w:val="003F4833"/>
    <w:rsid w:val="003F527B"/>
    <w:rsid w:val="003F5353"/>
    <w:rsid w:val="003F5987"/>
    <w:rsid w:val="003F5A44"/>
    <w:rsid w:val="00402049"/>
    <w:rsid w:val="004049CA"/>
    <w:rsid w:val="004063F2"/>
    <w:rsid w:val="00410FD0"/>
    <w:rsid w:val="004114D5"/>
    <w:rsid w:val="004157CB"/>
    <w:rsid w:val="00415C12"/>
    <w:rsid w:val="00417588"/>
    <w:rsid w:val="004175E4"/>
    <w:rsid w:val="00420445"/>
    <w:rsid w:val="00422543"/>
    <w:rsid w:val="00423802"/>
    <w:rsid w:val="00423948"/>
    <w:rsid w:val="004267CE"/>
    <w:rsid w:val="00430932"/>
    <w:rsid w:val="00433495"/>
    <w:rsid w:val="004354D2"/>
    <w:rsid w:val="004357B5"/>
    <w:rsid w:val="0044670F"/>
    <w:rsid w:val="00447B1D"/>
    <w:rsid w:val="00452B5E"/>
    <w:rsid w:val="00452C4A"/>
    <w:rsid w:val="004534B1"/>
    <w:rsid w:val="00460433"/>
    <w:rsid w:val="00460A68"/>
    <w:rsid w:val="0046113B"/>
    <w:rsid w:val="00463EEB"/>
    <w:rsid w:val="00465718"/>
    <w:rsid w:val="00476770"/>
    <w:rsid w:val="004770AC"/>
    <w:rsid w:val="0048299B"/>
    <w:rsid w:val="004843E2"/>
    <w:rsid w:val="004858D7"/>
    <w:rsid w:val="0049119F"/>
    <w:rsid w:val="00491B5A"/>
    <w:rsid w:val="00491F3A"/>
    <w:rsid w:val="00493C4E"/>
    <w:rsid w:val="0049566A"/>
    <w:rsid w:val="00495745"/>
    <w:rsid w:val="004960A3"/>
    <w:rsid w:val="004A1515"/>
    <w:rsid w:val="004A7612"/>
    <w:rsid w:val="004B05DE"/>
    <w:rsid w:val="004B7946"/>
    <w:rsid w:val="004C4D3E"/>
    <w:rsid w:val="004C7F24"/>
    <w:rsid w:val="004D1A7F"/>
    <w:rsid w:val="004D4630"/>
    <w:rsid w:val="004D5E7B"/>
    <w:rsid w:val="004E309C"/>
    <w:rsid w:val="004E4D28"/>
    <w:rsid w:val="004F2EC2"/>
    <w:rsid w:val="004F3253"/>
    <w:rsid w:val="004F3320"/>
    <w:rsid w:val="005010EC"/>
    <w:rsid w:val="005057C8"/>
    <w:rsid w:val="00510314"/>
    <w:rsid w:val="00511571"/>
    <w:rsid w:val="00511EE4"/>
    <w:rsid w:val="00512238"/>
    <w:rsid w:val="00513355"/>
    <w:rsid w:val="00514392"/>
    <w:rsid w:val="005173D7"/>
    <w:rsid w:val="00522DBA"/>
    <w:rsid w:val="005236EA"/>
    <w:rsid w:val="00525FDF"/>
    <w:rsid w:val="00530BA7"/>
    <w:rsid w:val="005310FC"/>
    <w:rsid w:val="0053204A"/>
    <w:rsid w:val="0053466A"/>
    <w:rsid w:val="00535131"/>
    <w:rsid w:val="00535EB1"/>
    <w:rsid w:val="0054046A"/>
    <w:rsid w:val="0054046D"/>
    <w:rsid w:val="00541AD9"/>
    <w:rsid w:val="00546075"/>
    <w:rsid w:val="005501E1"/>
    <w:rsid w:val="005515D9"/>
    <w:rsid w:val="0055413A"/>
    <w:rsid w:val="00555CBF"/>
    <w:rsid w:val="00557152"/>
    <w:rsid w:val="005619E4"/>
    <w:rsid w:val="00562B7B"/>
    <w:rsid w:val="00562CED"/>
    <w:rsid w:val="00563D8E"/>
    <w:rsid w:val="00565360"/>
    <w:rsid w:val="00566FFE"/>
    <w:rsid w:val="005721F0"/>
    <w:rsid w:val="005747B3"/>
    <w:rsid w:val="00574A65"/>
    <w:rsid w:val="005755FC"/>
    <w:rsid w:val="005756A1"/>
    <w:rsid w:val="005777B2"/>
    <w:rsid w:val="00577AFE"/>
    <w:rsid w:val="00577FEE"/>
    <w:rsid w:val="00584F3C"/>
    <w:rsid w:val="00590530"/>
    <w:rsid w:val="005912D6"/>
    <w:rsid w:val="00591387"/>
    <w:rsid w:val="0059237B"/>
    <w:rsid w:val="00592EC0"/>
    <w:rsid w:val="005951BE"/>
    <w:rsid w:val="0059543E"/>
    <w:rsid w:val="00595D27"/>
    <w:rsid w:val="00597B80"/>
    <w:rsid w:val="00597D47"/>
    <w:rsid w:val="005A0FFB"/>
    <w:rsid w:val="005B1C76"/>
    <w:rsid w:val="005B23F1"/>
    <w:rsid w:val="005B440A"/>
    <w:rsid w:val="005B7443"/>
    <w:rsid w:val="005D1EED"/>
    <w:rsid w:val="005D5165"/>
    <w:rsid w:val="005D5398"/>
    <w:rsid w:val="005D6D01"/>
    <w:rsid w:val="005D7178"/>
    <w:rsid w:val="005E461D"/>
    <w:rsid w:val="005F0BD1"/>
    <w:rsid w:val="005F6098"/>
    <w:rsid w:val="006015E0"/>
    <w:rsid w:val="00616ADB"/>
    <w:rsid w:val="00624943"/>
    <w:rsid w:val="006257CC"/>
    <w:rsid w:val="006320E7"/>
    <w:rsid w:val="00633106"/>
    <w:rsid w:val="006337D4"/>
    <w:rsid w:val="006418BA"/>
    <w:rsid w:val="00642708"/>
    <w:rsid w:val="00643532"/>
    <w:rsid w:val="00650B22"/>
    <w:rsid w:val="00652251"/>
    <w:rsid w:val="006526AA"/>
    <w:rsid w:val="006537E4"/>
    <w:rsid w:val="006571E6"/>
    <w:rsid w:val="006604EB"/>
    <w:rsid w:val="0066123F"/>
    <w:rsid w:val="00661E3B"/>
    <w:rsid w:val="00663515"/>
    <w:rsid w:val="006637F6"/>
    <w:rsid w:val="006673F0"/>
    <w:rsid w:val="00671B15"/>
    <w:rsid w:val="00672091"/>
    <w:rsid w:val="00673B08"/>
    <w:rsid w:val="00675E2D"/>
    <w:rsid w:val="00676D88"/>
    <w:rsid w:val="00677708"/>
    <w:rsid w:val="0068087F"/>
    <w:rsid w:val="00682284"/>
    <w:rsid w:val="006858F8"/>
    <w:rsid w:val="00687996"/>
    <w:rsid w:val="00687AAD"/>
    <w:rsid w:val="00691C47"/>
    <w:rsid w:val="00692536"/>
    <w:rsid w:val="00692E8B"/>
    <w:rsid w:val="006951C5"/>
    <w:rsid w:val="0069573B"/>
    <w:rsid w:val="00695AB7"/>
    <w:rsid w:val="00696E3B"/>
    <w:rsid w:val="006A218C"/>
    <w:rsid w:val="006A7182"/>
    <w:rsid w:val="006B2A2E"/>
    <w:rsid w:val="006B5332"/>
    <w:rsid w:val="006B67D7"/>
    <w:rsid w:val="006C0250"/>
    <w:rsid w:val="006C4C5A"/>
    <w:rsid w:val="006C50EE"/>
    <w:rsid w:val="006D183F"/>
    <w:rsid w:val="006D1F04"/>
    <w:rsid w:val="006D5A2F"/>
    <w:rsid w:val="006D6534"/>
    <w:rsid w:val="006D72A0"/>
    <w:rsid w:val="006E0B2B"/>
    <w:rsid w:val="006E2C84"/>
    <w:rsid w:val="006F073B"/>
    <w:rsid w:val="006F0C05"/>
    <w:rsid w:val="006F1F37"/>
    <w:rsid w:val="006F36C5"/>
    <w:rsid w:val="006F5DCE"/>
    <w:rsid w:val="0070159A"/>
    <w:rsid w:val="00705A32"/>
    <w:rsid w:val="00705BB6"/>
    <w:rsid w:val="00707202"/>
    <w:rsid w:val="007126CE"/>
    <w:rsid w:val="0071270A"/>
    <w:rsid w:val="007128BB"/>
    <w:rsid w:val="007148D5"/>
    <w:rsid w:val="00714CDA"/>
    <w:rsid w:val="00715772"/>
    <w:rsid w:val="007233CF"/>
    <w:rsid w:val="007260D4"/>
    <w:rsid w:val="00726A3C"/>
    <w:rsid w:val="00730428"/>
    <w:rsid w:val="007316C7"/>
    <w:rsid w:val="007321F9"/>
    <w:rsid w:val="00737967"/>
    <w:rsid w:val="007438C4"/>
    <w:rsid w:val="007446EC"/>
    <w:rsid w:val="00744C91"/>
    <w:rsid w:val="007457AA"/>
    <w:rsid w:val="00745D3D"/>
    <w:rsid w:val="00752F5E"/>
    <w:rsid w:val="007563A7"/>
    <w:rsid w:val="00765572"/>
    <w:rsid w:val="00775AE9"/>
    <w:rsid w:val="00776EAD"/>
    <w:rsid w:val="00783B33"/>
    <w:rsid w:val="00790528"/>
    <w:rsid w:val="0079063F"/>
    <w:rsid w:val="0079276C"/>
    <w:rsid w:val="00793329"/>
    <w:rsid w:val="00794ECD"/>
    <w:rsid w:val="007A30D2"/>
    <w:rsid w:val="007A59E5"/>
    <w:rsid w:val="007A5ABD"/>
    <w:rsid w:val="007A5CD5"/>
    <w:rsid w:val="007A66F3"/>
    <w:rsid w:val="007A6B88"/>
    <w:rsid w:val="007A6F74"/>
    <w:rsid w:val="007B0B21"/>
    <w:rsid w:val="007B7430"/>
    <w:rsid w:val="007C0F03"/>
    <w:rsid w:val="007C26C3"/>
    <w:rsid w:val="007C2A1B"/>
    <w:rsid w:val="007C35FF"/>
    <w:rsid w:val="007C4399"/>
    <w:rsid w:val="007C630A"/>
    <w:rsid w:val="007D1A81"/>
    <w:rsid w:val="007D5A73"/>
    <w:rsid w:val="007D6FCC"/>
    <w:rsid w:val="007E0FBF"/>
    <w:rsid w:val="007E1088"/>
    <w:rsid w:val="007E1B99"/>
    <w:rsid w:val="007E2E87"/>
    <w:rsid w:val="007F4E65"/>
    <w:rsid w:val="0080164E"/>
    <w:rsid w:val="00803D56"/>
    <w:rsid w:val="00804DB1"/>
    <w:rsid w:val="00811148"/>
    <w:rsid w:val="00814C3A"/>
    <w:rsid w:val="00814DD3"/>
    <w:rsid w:val="0081627C"/>
    <w:rsid w:val="0082141A"/>
    <w:rsid w:val="0082219B"/>
    <w:rsid w:val="00823562"/>
    <w:rsid w:val="0082553E"/>
    <w:rsid w:val="0082641F"/>
    <w:rsid w:val="00826F99"/>
    <w:rsid w:val="00842822"/>
    <w:rsid w:val="00846AE8"/>
    <w:rsid w:val="00846F43"/>
    <w:rsid w:val="00847DF0"/>
    <w:rsid w:val="0085239B"/>
    <w:rsid w:val="00852FF3"/>
    <w:rsid w:val="00855F66"/>
    <w:rsid w:val="00870692"/>
    <w:rsid w:val="00870F43"/>
    <w:rsid w:val="00872AC7"/>
    <w:rsid w:val="00874D5A"/>
    <w:rsid w:val="00876EFF"/>
    <w:rsid w:val="008779C0"/>
    <w:rsid w:val="00877B0A"/>
    <w:rsid w:val="00882261"/>
    <w:rsid w:val="0088240B"/>
    <w:rsid w:val="00882751"/>
    <w:rsid w:val="0088368A"/>
    <w:rsid w:val="00886C54"/>
    <w:rsid w:val="00887013"/>
    <w:rsid w:val="00892A7C"/>
    <w:rsid w:val="00893E12"/>
    <w:rsid w:val="008946C6"/>
    <w:rsid w:val="008965BC"/>
    <w:rsid w:val="008A0D45"/>
    <w:rsid w:val="008A0F93"/>
    <w:rsid w:val="008A1B4B"/>
    <w:rsid w:val="008A4E8A"/>
    <w:rsid w:val="008A574B"/>
    <w:rsid w:val="008A7A98"/>
    <w:rsid w:val="008B09AD"/>
    <w:rsid w:val="008B0F99"/>
    <w:rsid w:val="008B3724"/>
    <w:rsid w:val="008B3962"/>
    <w:rsid w:val="008B406F"/>
    <w:rsid w:val="008B5237"/>
    <w:rsid w:val="008C2312"/>
    <w:rsid w:val="008C2A0D"/>
    <w:rsid w:val="008C5258"/>
    <w:rsid w:val="008C7927"/>
    <w:rsid w:val="008D0A8C"/>
    <w:rsid w:val="008D149B"/>
    <w:rsid w:val="008D7F34"/>
    <w:rsid w:val="008E5133"/>
    <w:rsid w:val="008E64BC"/>
    <w:rsid w:val="008E6692"/>
    <w:rsid w:val="008F28A6"/>
    <w:rsid w:val="008F2FC2"/>
    <w:rsid w:val="00901683"/>
    <w:rsid w:val="00903564"/>
    <w:rsid w:val="009061D0"/>
    <w:rsid w:val="0091018F"/>
    <w:rsid w:val="009123F9"/>
    <w:rsid w:val="009200F5"/>
    <w:rsid w:val="00920CE5"/>
    <w:rsid w:val="00921E00"/>
    <w:rsid w:val="00921F60"/>
    <w:rsid w:val="00927416"/>
    <w:rsid w:val="009304C2"/>
    <w:rsid w:val="00930E1E"/>
    <w:rsid w:val="0093129A"/>
    <w:rsid w:val="009317D1"/>
    <w:rsid w:val="0093328D"/>
    <w:rsid w:val="00933913"/>
    <w:rsid w:val="00934B78"/>
    <w:rsid w:val="009412DB"/>
    <w:rsid w:val="00944645"/>
    <w:rsid w:val="00946505"/>
    <w:rsid w:val="00955CE1"/>
    <w:rsid w:val="00957FEB"/>
    <w:rsid w:val="00964D1D"/>
    <w:rsid w:val="00965435"/>
    <w:rsid w:val="009679EC"/>
    <w:rsid w:val="009711BF"/>
    <w:rsid w:val="0097165B"/>
    <w:rsid w:val="00971E5C"/>
    <w:rsid w:val="00972592"/>
    <w:rsid w:val="00972E58"/>
    <w:rsid w:val="00975421"/>
    <w:rsid w:val="00976F7C"/>
    <w:rsid w:val="009771C9"/>
    <w:rsid w:val="00977939"/>
    <w:rsid w:val="00977EC8"/>
    <w:rsid w:val="00980B62"/>
    <w:rsid w:val="009817F8"/>
    <w:rsid w:val="00982E1D"/>
    <w:rsid w:val="00984C98"/>
    <w:rsid w:val="00986512"/>
    <w:rsid w:val="0099071F"/>
    <w:rsid w:val="009958ED"/>
    <w:rsid w:val="00995BAA"/>
    <w:rsid w:val="00996D7D"/>
    <w:rsid w:val="009A26D1"/>
    <w:rsid w:val="009A6C57"/>
    <w:rsid w:val="009A7DC7"/>
    <w:rsid w:val="009B04F5"/>
    <w:rsid w:val="009B0BAC"/>
    <w:rsid w:val="009B72B2"/>
    <w:rsid w:val="009C3B5D"/>
    <w:rsid w:val="009C5686"/>
    <w:rsid w:val="009C5E69"/>
    <w:rsid w:val="009C6EE5"/>
    <w:rsid w:val="009D0D5A"/>
    <w:rsid w:val="009D2A00"/>
    <w:rsid w:val="009D3520"/>
    <w:rsid w:val="009D79ED"/>
    <w:rsid w:val="009E52F2"/>
    <w:rsid w:val="009F1103"/>
    <w:rsid w:val="009F68FA"/>
    <w:rsid w:val="009F7429"/>
    <w:rsid w:val="009F7709"/>
    <w:rsid w:val="00A01BF7"/>
    <w:rsid w:val="00A02D68"/>
    <w:rsid w:val="00A03768"/>
    <w:rsid w:val="00A05E0A"/>
    <w:rsid w:val="00A10E2F"/>
    <w:rsid w:val="00A13120"/>
    <w:rsid w:val="00A21A07"/>
    <w:rsid w:val="00A23239"/>
    <w:rsid w:val="00A24BD0"/>
    <w:rsid w:val="00A251B7"/>
    <w:rsid w:val="00A25D8D"/>
    <w:rsid w:val="00A25F97"/>
    <w:rsid w:val="00A26C60"/>
    <w:rsid w:val="00A27F2C"/>
    <w:rsid w:val="00A32952"/>
    <w:rsid w:val="00A3583D"/>
    <w:rsid w:val="00A36690"/>
    <w:rsid w:val="00A4273F"/>
    <w:rsid w:val="00A43A59"/>
    <w:rsid w:val="00A453C7"/>
    <w:rsid w:val="00A460C2"/>
    <w:rsid w:val="00A53B67"/>
    <w:rsid w:val="00A5532F"/>
    <w:rsid w:val="00A64CCE"/>
    <w:rsid w:val="00A70809"/>
    <w:rsid w:val="00A713C0"/>
    <w:rsid w:val="00A71FF0"/>
    <w:rsid w:val="00A72473"/>
    <w:rsid w:val="00A73502"/>
    <w:rsid w:val="00A74DB6"/>
    <w:rsid w:val="00A76E02"/>
    <w:rsid w:val="00A776A2"/>
    <w:rsid w:val="00A810D7"/>
    <w:rsid w:val="00A8262B"/>
    <w:rsid w:val="00A872F4"/>
    <w:rsid w:val="00A97A13"/>
    <w:rsid w:val="00AA148C"/>
    <w:rsid w:val="00AA398A"/>
    <w:rsid w:val="00AA48F5"/>
    <w:rsid w:val="00AB0569"/>
    <w:rsid w:val="00AB06DF"/>
    <w:rsid w:val="00AB2BCC"/>
    <w:rsid w:val="00AB30F1"/>
    <w:rsid w:val="00AB5EFA"/>
    <w:rsid w:val="00AC2587"/>
    <w:rsid w:val="00AC33B1"/>
    <w:rsid w:val="00AC4B4C"/>
    <w:rsid w:val="00AC5FE3"/>
    <w:rsid w:val="00AC6F38"/>
    <w:rsid w:val="00AD3FC7"/>
    <w:rsid w:val="00AD567A"/>
    <w:rsid w:val="00AE1334"/>
    <w:rsid w:val="00AE4DF7"/>
    <w:rsid w:val="00AE5A77"/>
    <w:rsid w:val="00AE5EC3"/>
    <w:rsid w:val="00AF0FE7"/>
    <w:rsid w:val="00AF1812"/>
    <w:rsid w:val="00AF4666"/>
    <w:rsid w:val="00AF5627"/>
    <w:rsid w:val="00AF7FD6"/>
    <w:rsid w:val="00B00B29"/>
    <w:rsid w:val="00B02662"/>
    <w:rsid w:val="00B03FDB"/>
    <w:rsid w:val="00B0471E"/>
    <w:rsid w:val="00B05A4F"/>
    <w:rsid w:val="00B07CE8"/>
    <w:rsid w:val="00B121BB"/>
    <w:rsid w:val="00B21824"/>
    <w:rsid w:val="00B23B3D"/>
    <w:rsid w:val="00B24366"/>
    <w:rsid w:val="00B26967"/>
    <w:rsid w:val="00B272D0"/>
    <w:rsid w:val="00B30D74"/>
    <w:rsid w:val="00B31307"/>
    <w:rsid w:val="00B33824"/>
    <w:rsid w:val="00B3499B"/>
    <w:rsid w:val="00B368F9"/>
    <w:rsid w:val="00B41230"/>
    <w:rsid w:val="00B42570"/>
    <w:rsid w:val="00B44A51"/>
    <w:rsid w:val="00B507AE"/>
    <w:rsid w:val="00B50A14"/>
    <w:rsid w:val="00B50EDE"/>
    <w:rsid w:val="00B51455"/>
    <w:rsid w:val="00B51B80"/>
    <w:rsid w:val="00B523A1"/>
    <w:rsid w:val="00B54280"/>
    <w:rsid w:val="00B572E7"/>
    <w:rsid w:val="00B604B3"/>
    <w:rsid w:val="00B63FB0"/>
    <w:rsid w:val="00B650A4"/>
    <w:rsid w:val="00B702F3"/>
    <w:rsid w:val="00B70392"/>
    <w:rsid w:val="00B72296"/>
    <w:rsid w:val="00B75477"/>
    <w:rsid w:val="00B77F82"/>
    <w:rsid w:val="00B82FBE"/>
    <w:rsid w:val="00B837B3"/>
    <w:rsid w:val="00B85AD2"/>
    <w:rsid w:val="00B86C98"/>
    <w:rsid w:val="00B96D9F"/>
    <w:rsid w:val="00BA0170"/>
    <w:rsid w:val="00BA0C7B"/>
    <w:rsid w:val="00BA1305"/>
    <w:rsid w:val="00BA3F95"/>
    <w:rsid w:val="00BA4174"/>
    <w:rsid w:val="00BA4432"/>
    <w:rsid w:val="00BA5876"/>
    <w:rsid w:val="00BA6154"/>
    <w:rsid w:val="00BA716A"/>
    <w:rsid w:val="00BB0DC7"/>
    <w:rsid w:val="00BB3091"/>
    <w:rsid w:val="00BB5AE3"/>
    <w:rsid w:val="00BB638F"/>
    <w:rsid w:val="00BB6F99"/>
    <w:rsid w:val="00BB7E0E"/>
    <w:rsid w:val="00BB7F06"/>
    <w:rsid w:val="00BC708B"/>
    <w:rsid w:val="00BD1D8F"/>
    <w:rsid w:val="00BD2D1C"/>
    <w:rsid w:val="00BD33EE"/>
    <w:rsid w:val="00BD6BBC"/>
    <w:rsid w:val="00BD7744"/>
    <w:rsid w:val="00BD7B86"/>
    <w:rsid w:val="00BE14C3"/>
    <w:rsid w:val="00BE798A"/>
    <w:rsid w:val="00BF0451"/>
    <w:rsid w:val="00BF11AA"/>
    <w:rsid w:val="00BF2432"/>
    <w:rsid w:val="00BF3D70"/>
    <w:rsid w:val="00C01B64"/>
    <w:rsid w:val="00C03389"/>
    <w:rsid w:val="00C03B1B"/>
    <w:rsid w:val="00C042D8"/>
    <w:rsid w:val="00C05CB2"/>
    <w:rsid w:val="00C063F0"/>
    <w:rsid w:val="00C06735"/>
    <w:rsid w:val="00C11FDB"/>
    <w:rsid w:val="00C203C3"/>
    <w:rsid w:val="00C20CAA"/>
    <w:rsid w:val="00C21691"/>
    <w:rsid w:val="00C33137"/>
    <w:rsid w:val="00C33AD3"/>
    <w:rsid w:val="00C33E62"/>
    <w:rsid w:val="00C41B0E"/>
    <w:rsid w:val="00C41FAB"/>
    <w:rsid w:val="00C42D73"/>
    <w:rsid w:val="00C45146"/>
    <w:rsid w:val="00C451A4"/>
    <w:rsid w:val="00C46DFC"/>
    <w:rsid w:val="00C46F2A"/>
    <w:rsid w:val="00C479BE"/>
    <w:rsid w:val="00C47DD8"/>
    <w:rsid w:val="00C54917"/>
    <w:rsid w:val="00C55F45"/>
    <w:rsid w:val="00C55FB6"/>
    <w:rsid w:val="00C6380F"/>
    <w:rsid w:val="00C645C9"/>
    <w:rsid w:val="00C66C31"/>
    <w:rsid w:val="00C70568"/>
    <w:rsid w:val="00C7138D"/>
    <w:rsid w:val="00C717C5"/>
    <w:rsid w:val="00C7357D"/>
    <w:rsid w:val="00C75920"/>
    <w:rsid w:val="00C85148"/>
    <w:rsid w:val="00C87E6A"/>
    <w:rsid w:val="00C903D0"/>
    <w:rsid w:val="00C904BB"/>
    <w:rsid w:val="00C96BD7"/>
    <w:rsid w:val="00CA051F"/>
    <w:rsid w:val="00CA2588"/>
    <w:rsid w:val="00CA32D7"/>
    <w:rsid w:val="00CA56E5"/>
    <w:rsid w:val="00CA676E"/>
    <w:rsid w:val="00CB2519"/>
    <w:rsid w:val="00CB2E76"/>
    <w:rsid w:val="00CB471F"/>
    <w:rsid w:val="00CB4B50"/>
    <w:rsid w:val="00CC1BC3"/>
    <w:rsid w:val="00CC34A4"/>
    <w:rsid w:val="00CC4A98"/>
    <w:rsid w:val="00CC573E"/>
    <w:rsid w:val="00CC7552"/>
    <w:rsid w:val="00CD24FA"/>
    <w:rsid w:val="00CD280C"/>
    <w:rsid w:val="00CD494F"/>
    <w:rsid w:val="00CD5D60"/>
    <w:rsid w:val="00CD6DEF"/>
    <w:rsid w:val="00CD6F55"/>
    <w:rsid w:val="00CD7101"/>
    <w:rsid w:val="00CF1843"/>
    <w:rsid w:val="00CF1F9E"/>
    <w:rsid w:val="00CF4E47"/>
    <w:rsid w:val="00D01725"/>
    <w:rsid w:val="00D0264C"/>
    <w:rsid w:val="00D03124"/>
    <w:rsid w:val="00D05A64"/>
    <w:rsid w:val="00D063B9"/>
    <w:rsid w:val="00D070D5"/>
    <w:rsid w:val="00D10202"/>
    <w:rsid w:val="00D11E76"/>
    <w:rsid w:val="00D12575"/>
    <w:rsid w:val="00D1279E"/>
    <w:rsid w:val="00D1341B"/>
    <w:rsid w:val="00D1491F"/>
    <w:rsid w:val="00D1629E"/>
    <w:rsid w:val="00D16872"/>
    <w:rsid w:val="00D23BA7"/>
    <w:rsid w:val="00D24DD2"/>
    <w:rsid w:val="00D25417"/>
    <w:rsid w:val="00D26F04"/>
    <w:rsid w:val="00D310E9"/>
    <w:rsid w:val="00D3333D"/>
    <w:rsid w:val="00D352D0"/>
    <w:rsid w:val="00D355FF"/>
    <w:rsid w:val="00D36745"/>
    <w:rsid w:val="00D36BFE"/>
    <w:rsid w:val="00D37BE3"/>
    <w:rsid w:val="00D37CB3"/>
    <w:rsid w:val="00D41C94"/>
    <w:rsid w:val="00D42464"/>
    <w:rsid w:val="00D50092"/>
    <w:rsid w:val="00D51701"/>
    <w:rsid w:val="00D51A5B"/>
    <w:rsid w:val="00D53DA2"/>
    <w:rsid w:val="00D555FF"/>
    <w:rsid w:val="00D561A8"/>
    <w:rsid w:val="00D5682D"/>
    <w:rsid w:val="00D57620"/>
    <w:rsid w:val="00D60FC9"/>
    <w:rsid w:val="00D674CA"/>
    <w:rsid w:val="00D71C72"/>
    <w:rsid w:val="00D7238A"/>
    <w:rsid w:val="00D76296"/>
    <w:rsid w:val="00D7679A"/>
    <w:rsid w:val="00D8084F"/>
    <w:rsid w:val="00D81D00"/>
    <w:rsid w:val="00D857EE"/>
    <w:rsid w:val="00D874E1"/>
    <w:rsid w:val="00D87F32"/>
    <w:rsid w:val="00D92FCC"/>
    <w:rsid w:val="00D949B9"/>
    <w:rsid w:val="00D9792B"/>
    <w:rsid w:val="00DA573E"/>
    <w:rsid w:val="00DA73E7"/>
    <w:rsid w:val="00DB1D79"/>
    <w:rsid w:val="00DB29D0"/>
    <w:rsid w:val="00DB3BC6"/>
    <w:rsid w:val="00DB43D4"/>
    <w:rsid w:val="00DB4FD8"/>
    <w:rsid w:val="00DB5471"/>
    <w:rsid w:val="00DC24F4"/>
    <w:rsid w:val="00DC56CD"/>
    <w:rsid w:val="00DC6AAD"/>
    <w:rsid w:val="00DD0755"/>
    <w:rsid w:val="00DD2C96"/>
    <w:rsid w:val="00DD5ECF"/>
    <w:rsid w:val="00DD6B0A"/>
    <w:rsid w:val="00DE71B4"/>
    <w:rsid w:val="00DF1D63"/>
    <w:rsid w:val="00DF4C31"/>
    <w:rsid w:val="00DF5240"/>
    <w:rsid w:val="00E0145E"/>
    <w:rsid w:val="00E029B3"/>
    <w:rsid w:val="00E03E61"/>
    <w:rsid w:val="00E05A19"/>
    <w:rsid w:val="00E107AA"/>
    <w:rsid w:val="00E12A1E"/>
    <w:rsid w:val="00E16B05"/>
    <w:rsid w:val="00E16F7D"/>
    <w:rsid w:val="00E17094"/>
    <w:rsid w:val="00E176AC"/>
    <w:rsid w:val="00E211DD"/>
    <w:rsid w:val="00E22B88"/>
    <w:rsid w:val="00E234D4"/>
    <w:rsid w:val="00E2407F"/>
    <w:rsid w:val="00E24E18"/>
    <w:rsid w:val="00E25EBA"/>
    <w:rsid w:val="00E3064D"/>
    <w:rsid w:val="00E30DFC"/>
    <w:rsid w:val="00E32347"/>
    <w:rsid w:val="00E35FC0"/>
    <w:rsid w:val="00E507A6"/>
    <w:rsid w:val="00E5263E"/>
    <w:rsid w:val="00E54711"/>
    <w:rsid w:val="00E55280"/>
    <w:rsid w:val="00E607E2"/>
    <w:rsid w:val="00E60DAC"/>
    <w:rsid w:val="00E61138"/>
    <w:rsid w:val="00E71AAF"/>
    <w:rsid w:val="00E752AD"/>
    <w:rsid w:val="00E75E1A"/>
    <w:rsid w:val="00E86E64"/>
    <w:rsid w:val="00E87149"/>
    <w:rsid w:val="00E90C3A"/>
    <w:rsid w:val="00E9267D"/>
    <w:rsid w:val="00E940A2"/>
    <w:rsid w:val="00E942DA"/>
    <w:rsid w:val="00E96C90"/>
    <w:rsid w:val="00E9783F"/>
    <w:rsid w:val="00E97B59"/>
    <w:rsid w:val="00EA0EAF"/>
    <w:rsid w:val="00EA2859"/>
    <w:rsid w:val="00EA4A16"/>
    <w:rsid w:val="00EA4F5B"/>
    <w:rsid w:val="00EB1D5C"/>
    <w:rsid w:val="00EB224A"/>
    <w:rsid w:val="00EB405F"/>
    <w:rsid w:val="00EB4713"/>
    <w:rsid w:val="00EB587D"/>
    <w:rsid w:val="00EB6174"/>
    <w:rsid w:val="00EB65F0"/>
    <w:rsid w:val="00EB6778"/>
    <w:rsid w:val="00EB7C18"/>
    <w:rsid w:val="00EC5934"/>
    <w:rsid w:val="00EC5FAE"/>
    <w:rsid w:val="00ED25DB"/>
    <w:rsid w:val="00ED2B13"/>
    <w:rsid w:val="00ED339A"/>
    <w:rsid w:val="00ED359C"/>
    <w:rsid w:val="00ED39CF"/>
    <w:rsid w:val="00ED7842"/>
    <w:rsid w:val="00EE1460"/>
    <w:rsid w:val="00EE1D5F"/>
    <w:rsid w:val="00EE2475"/>
    <w:rsid w:val="00EE2625"/>
    <w:rsid w:val="00EE4475"/>
    <w:rsid w:val="00EF25BF"/>
    <w:rsid w:val="00EF2C29"/>
    <w:rsid w:val="00EF36A7"/>
    <w:rsid w:val="00F01F36"/>
    <w:rsid w:val="00F02708"/>
    <w:rsid w:val="00F02973"/>
    <w:rsid w:val="00F03247"/>
    <w:rsid w:val="00F06908"/>
    <w:rsid w:val="00F078DA"/>
    <w:rsid w:val="00F10263"/>
    <w:rsid w:val="00F10FC3"/>
    <w:rsid w:val="00F124C5"/>
    <w:rsid w:val="00F12CDE"/>
    <w:rsid w:val="00F1677B"/>
    <w:rsid w:val="00F17B5C"/>
    <w:rsid w:val="00F22BE4"/>
    <w:rsid w:val="00F23AB7"/>
    <w:rsid w:val="00F25C15"/>
    <w:rsid w:val="00F2698E"/>
    <w:rsid w:val="00F3083C"/>
    <w:rsid w:val="00F32CD2"/>
    <w:rsid w:val="00F349C6"/>
    <w:rsid w:val="00F37297"/>
    <w:rsid w:val="00F40E30"/>
    <w:rsid w:val="00F4179A"/>
    <w:rsid w:val="00F41E87"/>
    <w:rsid w:val="00F42ADF"/>
    <w:rsid w:val="00F437DA"/>
    <w:rsid w:val="00F4757C"/>
    <w:rsid w:val="00F5219F"/>
    <w:rsid w:val="00F52EEC"/>
    <w:rsid w:val="00F5416F"/>
    <w:rsid w:val="00F5465B"/>
    <w:rsid w:val="00F548AA"/>
    <w:rsid w:val="00F54C68"/>
    <w:rsid w:val="00F674B1"/>
    <w:rsid w:val="00F8115A"/>
    <w:rsid w:val="00F84738"/>
    <w:rsid w:val="00F90033"/>
    <w:rsid w:val="00F918C4"/>
    <w:rsid w:val="00F954E1"/>
    <w:rsid w:val="00F96419"/>
    <w:rsid w:val="00F96980"/>
    <w:rsid w:val="00FA50DC"/>
    <w:rsid w:val="00FB0F1C"/>
    <w:rsid w:val="00FB5F0E"/>
    <w:rsid w:val="00FB786E"/>
    <w:rsid w:val="00FD1C7C"/>
    <w:rsid w:val="00FD4C0E"/>
    <w:rsid w:val="00FD7AE6"/>
    <w:rsid w:val="00FE0E47"/>
    <w:rsid w:val="00FE2C96"/>
    <w:rsid w:val="00FE6206"/>
    <w:rsid w:val="00FE778A"/>
    <w:rsid w:val="00FE7E61"/>
    <w:rsid w:val="00FF53BC"/>
    <w:rsid w:val="00FF6F3B"/>
    <w:rsid w:val="00FF702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5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49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95E"/>
    <w:rPr>
      <w:color w:val="954F72" w:themeColor="followedHyperlink"/>
      <w:u w:val="single"/>
    </w:rPr>
  </w:style>
  <w:style w:type="paragraph" w:customStyle="1" w:styleId="yiv7303897553ydpb055bf0bmsonormal">
    <w:name w:val="yiv7303897553ydpb055bf0bmsonormal"/>
    <w:basedOn w:val="Normal"/>
    <w:rsid w:val="00144510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5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49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95E"/>
    <w:rPr>
      <w:color w:val="954F72" w:themeColor="followedHyperlink"/>
      <w:u w:val="single"/>
    </w:rPr>
  </w:style>
  <w:style w:type="paragraph" w:customStyle="1" w:styleId="yiv7303897553ydpb055bf0bmsonormal">
    <w:name w:val="yiv7303897553ydpb055bf0bmsonormal"/>
    <w:basedOn w:val="Normal"/>
    <w:rsid w:val="00144510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Zorka</cp:lastModifiedBy>
  <cp:revision>2</cp:revision>
  <cp:lastPrinted>2019-04-15T13:40:00Z</cp:lastPrinted>
  <dcterms:created xsi:type="dcterms:W3CDTF">2019-04-16T06:44:00Z</dcterms:created>
  <dcterms:modified xsi:type="dcterms:W3CDTF">2019-04-16T06:44:00Z</dcterms:modified>
</cp:coreProperties>
</file>