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FB1F24">
      <w:pPr>
        <w:rPr>
          <w:lang w:val="sr-Latn-RS"/>
        </w:rPr>
      </w:pPr>
    </w:p>
    <w:p w:rsidR="00561BED" w:rsidRPr="00561BED" w:rsidRDefault="00561BED" w:rsidP="00561BE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ПРИЈАВА ИСПИТА ЗА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>ЈАНУАРСКИ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 xml:space="preserve">И ФЕБРУАРСКИ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ИСПИТНИ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 xml:space="preserve">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РОК</w:t>
      </w:r>
    </w:p>
    <w:p w:rsidR="00561BED" w:rsidRPr="00561BED" w:rsidRDefault="00561BED" w:rsidP="0056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CS"/>
        </w:rPr>
      </w:pP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 w:rsidRPr="00561BE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СТУДИЈА</w:t>
      </w:r>
    </w:p>
    <w:p w:rsidR="00561BED" w:rsidRPr="00561BED" w:rsidRDefault="00561BED" w:rsidP="0056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RS"/>
        </w:rPr>
      </w:pPr>
      <w:r w:rsidRPr="00561BE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>ШК. 201</w:t>
      </w:r>
      <w:r w:rsidRPr="00561BE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RS"/>
        </w:rPr>
        <w:t>9</w:t>
      </w:r>
      <w:r w:rsidRPr="00561BE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>/2020</w:t>
      </w:r>
    </w:p>
    <w:p w:rsidR="00561BED" w:rsidRDefault="00561BED" w:rsidP="00561BE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RS"/>
        </w:rPr>
      </w:pPr>
    </w:p>
    <w:p w:rsidR="00561BED" w:rsidRDefault="00561BED" w:rsidP="00561BE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RS"/>
        </w:rPr>
      </w:pPr>
    </w:p>
    <w:p w:rsidR="00561BED" w:rsidRPr="00561BED" w:rsidRDefault="00561BED" w:rsidP="00561BE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RS"/>
        </w:rPr>
      </w:pPr>
    </w:p>
    <w:p w:rsidR="00561BED" w:rsidRPr="00561BED" w:rsidRDefault="00561BED" w:rsidP="00561B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  <w:t xml:space="preserve">ЈАНУАРСКИ ИСПИТНИ РОК ТРАЈЕ ОД 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RS"/>
        </w:rPr>
        <w:t>08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  <w:t xml:space="preserve">.01. ДО 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RS"/>
        </w:rPr>
        <w:t>21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  <w:t>.0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RS"/>
        </w:rPr>
        <w:t>1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  <w:t>. 20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RS"/>
        </w:rPr>
        <w:t>20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CS"/>
        </w:rPr>
        <w:t>.</w:t>
      </w:r>
      <w:r w:rsidRPr="00561B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561BED" w:rsidRPr="00561BED" w:rsidRDefault="00561BED" w:rsidP="00561B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61BED">
        <w:rPr>
          <w:rFonts w:ascii="Times New Roman" w:eastAsia="Times New Roman" w:hAnsi="Times New Roman" w:cs="Times New Roman"/>
          <w:sz w:val="28"/>
          <w:szCs w:val="28"/>
          <w:lang w:val="sr-Cyrl-CS"/>
        </w:rPr>
        <w:t>Испити за јануарски испитни рок се пријављују  у периоду</w:t>
      </w:r>
    </w:p>
    <w:p w:rsidR="00561BED" w:rsidRPr="00561BED" w:rsidRDefault="00561BED" w:rsidP="00561BE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Од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16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12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.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 xml:space="preserve">2019.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до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2</w:t>
      </w:r>
      <w:r w:rsidR="00FB1F24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6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12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 201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9.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 године</w:t>
      </w:r>
    </w:p>
    <w:p w:rsidR="00561BED" w:rsidRPr="00561BED" w:rsidRDefault="00561BED" w:rsidP="00561B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 w:rsidRPr="00561BE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2</w:t>
      </w:r>
      <w:r w:rsidR="00FB1F2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7</w:t>
      </w:r>
      <w:bookmarkStart w:id="0" w:name="_GoBack"/>
      <w:bookmarkEnd w:id="0"/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.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12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.201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 xml:space="preserve">9.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године</w:t>
      </w:r>
    </w:p>
    <w:p w:rsidR="00561BED" w:rsidRPr="00561BED" w:rsidRDefault="00561BED" w:rsidP="00561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sr-Cyrl-RS"/>
        </w:rPr>
      </w:pPr>
    </w:p>
    <w:p w:rsidR="00561BED" w:rsidRDefault="00561BED" w:rsidP="00561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sr-Latn-RS"/>
        </w:rPr>
      </w:pPr>
    </w:p>
    <w:p w:rsidR="00561BED" w:rsidRPr="00561BED" w:rsidRDefault="00561BED" w:rsidP="00561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sr-Latn-RS"/>
        </w:rPr>
      </w:pPr>
    </w:p>
    <w:p w:rsidR="00561BED" w:rsidRPr="00561BED" w:rsidRDefault="00561BED" w:rsidP="00561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 xml:space="preserve">ФЕБРУАРСКИ ИСПИТНИ РОК ТРАЈЕ ОД 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RS"/>
        </w:rPr>
        <w:t>25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>.0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RS"/>
        </w:rPr>
        <w:t>1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 xml:space="preserve">. ДО 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CS"/>
        </w:rPr>
        <w:t>07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>.0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RS"/>
        </w:rPr>
        <w:t>2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>. 20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RS"/>
        </w:rPr>
        <w:t>20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Latn-CS"/>
        </w:rPr>
        <w:t>.</w:t>
      </w:r>
      <w:r w:rsidRPr="00561BED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sr-Cyrl-CS"/>
        </w:rPr>
        <w:t xml:space="preserve"> године</w:t>
      </w:r>
    </w:p>
    <w:p w:rsidR="00561BED" w:rsidRPr="00561BED" w:rsidRDefault="00561BED" w:rsidP="00561B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61BED">
        <w:rPr>
          <w:rFonts w:ascii="Times New Roman" w:eastAsia="Times New Roman" w:hAnsi="Times New Roman" w:cs="Times New Roman"/>
          <w:sz w:val="28"/>
          <w:szCs w:val="28"/>
          <w:lang w:val="sr-Cyrl-CS"/>
        </w:rPr>
        <w:t>Испити за фебруарски испитни рок се пријављују  у периоду</w:t>
      </w:r>
    </w:p>
    <w:p w:rsidR="00561BED" w:rsidRPr="00561BED" w:rsidRDefault="00561BED" w:rsidP="00561BE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Од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13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.01. до 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20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.01. 20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RS"/>
        </w:rPr>
        <w:t>20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Latn-CS"/>
        </w:rPr>
        <w:t>.</w:t>
      </w:r>
      <w:r w:rsidRPr="00561BED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 године</w:t>
      </w:r>
    </w:p>
    <w:p w:rsidR="00561BED" w:rsidRPr="00561BED" w:rsidRDefault="00561BED" w:rsidP="00561B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21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.0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1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>.20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20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.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године</w:t>
      </w:r>
    </w:p>
    <w:p w:rsidR="00561BED" w:rsidRPr="00561BED" w:rsidRDefault="00561BED" w:rsidP="00561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sr-Cyrl-CS"/>
        </w:rPr>
      </w:pP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1BED" w:rsidRPr="00561BED" w:rsidRDefault="00561BED" w:rsidP="00561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sz w:val="34"/>
          <w:szCs w:val="34"/>
          <w:lang w:val="sr-Cyrl-CS"/>
        </w:rPr>
        <w:t xml:space="preserve">ЗА НАКНАДНУ ПРИЈАВУ ИСПИТА ПОТРЕБНО ЈЕ УПЛАТИТИ </w:t>
      </w:r>
      <w:r w:rsidRPr="00561BED">
        <w:rPr>
          <w:rFonts w:ascii="Times New Roman" w:eastAsia="Times New Roman" w:hAnsi="Times New Roman" w:cs="Times New Roman"/>
          <w:b/>
          <w:sz w:val="34"/>
          <w:szCs w:val="34"/>
          <w:lang w:val="sr-Latn-CS"/>
        </w:rPr>
        <w:t>2</w:t>
      </w:r>
      <w:r w:rsidRPr="00561BED">
        <w:rPr>
          <w:rFonts w:ascii="Times New Roman" w:eastAsia="Times New Roman" w:hAnsi="Times New Roman" w:cs="Times New Roman"/>
          <w:b/>
          <w:sz w:val="34"/>
          <w:szCs w:val="34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</w:pPr>
      <w:r w:rsidRPr="00561B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561BE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</w:t>
      </w: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</w:pP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1BED" w:rsidRPr="00561BED" w:rsidRDefault="00561BED" w:rsidP="00561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4"/>
          <w:szCs w:val="34"/>
          <w:u w:val="single"/>
          <w:lang w:val="sr-Cyrl-RS"/>
        </w:rPr>
      </w:pPr>
      <w:r w:rsidRPr="00561BED">
        <w:rPr>
          <w:rFonts w:ascii="Times New Roman" w:eastAsia="Times New Roman" w:hAnsi="Times New Roman" w:cs="Times New Roman"/>
          <w:b/>
          <w:color w:val="FF0000"/>
          <w:sz w:val="34"/>
          <w:szCs w:val="34"/>
          <w:u w:val="single"/>
          <w:lang w:val="sr-Cyrl-RS"/>
        </w:rPr>
        <w:t>НЕОПХОДНО ЈЕ ДА ЕЛЕКТРОНСКИ, У СВОМ  СТУДЕНТСКОМ НАЛОГУ СТУДЕНТ ПОПУНИ ОБРАЗАЦ ШВ20 И СТУДЕНТСКУ АНКЕТУ, ДА БИ УСПЕШНО ПРИЈАВИО ИСПИТ</w:t>
      </w:r>
    </w:p>
    <w:p w:rsidR="00561BED" w:rsidRPr="00561BED" w:rsidRDefault="00561BED">
      <w:pPr>
        <w:rPr>
          <w:lang w:val="sr-Latn-RS"/>
        </w:rPr>
      </w:pPr>
    </w:p>
    <w:sectPr w:rsidR="00561BED" w:rsidRPr="00561BED" w:rsidSect="00561BE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ED"/>
    <w:rsid w:val="000202C6"/>
    <w:rsid w:val="00423889"/>
    <w:rsid w:val="00561BED"/>
    <w:rsid w:val="0088647A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2019-12-05T14:52:00Z</dcterms:created>
  <dcterms:modified xsi:type="dcterms:W3CDTF">2019-12-20T12:33:00Z</dcterms:modified>
</cp:coreProperties>
</file>