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94" w:rsidRPr="00F26A94" w:rsidRDefault="00F26A94" w:rsidP="00F26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septembra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planiramo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zanimljive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susrete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profesionalcima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istra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ž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iva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profesorima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uspe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nim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studentima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podr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objavljivanju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sajtu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va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eg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6A94">
        <w:rPr>
          <w:rFonts w:ascii="Times New Roman" w:eastAsia="Times New Roman" w:hAnsi="Times New Roman" w:cs="Times New Roman"/>
          <w:sz w:val="24"/>
          <w:szCs w:val="24"/>
        </w:rPr>
        <w:t>fakulteta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 je</w:t>
      </w:r>
      <w:proofErr w:type="gram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sada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neizmerna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nadamo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se da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nastaviti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6A94" w:rsidRPr="00F26A94" w:rsidRDefault="00F26A94" w:rsidP="00F26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A94" w:rsidRPr="00F26A94" w:rsidRDefault="00F26A94" w:rsidP="00F26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Slede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nedelje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planiramo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susreta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6A94" w:rsidRPr="00F26A94" w:rsidRDefault="00F26A94" w:rsidP="00F26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A94" w:rsidRPr="00F26A94" w:rsidRDefault="00F26A94" w:rsidP="00F26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14.9. </w:t>
      </w:r>
      <w:proofErr w:type="gramStart"/>
      <w:r w:rsidRPr="00F26A94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12h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Zum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kafica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razvojni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put od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ideje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ž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</w:p>
    <w:p w:rsidR="00F26A94" w:rsidRPr="00F26A94" w:rsidRDefault="00F26A94" w:rsidP="00F26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A94" w:rsidRPr="00F26A94" w:rsidRDefault="00F26A94" w:rsidP="00F26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16.9. </w:t>
      </w:r>
      <w:proofErr w:type="gramStart"/>
      <w:r w:rsidRPr="00F26A94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15h  panel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diskusija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Odr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ž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ive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karijere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odgovorni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gra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đ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21. </w:t>
      </w:r>
      <w:proofErr w:type="spellStart"/>
      <w:proofErr w:type="gramStart"/>
      <w:r w:rsidRPr="00F26A9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karijere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neprofitnim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organizacijama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pripremiti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odr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ž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ivu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karijeru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26A94" w:rsidRPr="00F26A94" w:rsidRDefault="00F26A94" w:rsidP="00F26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A94" w:rsidRDefault="00F26A94" w:rsidP="00F26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F26A94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vam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jo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š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F26A94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budite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slobodni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4">
        <w:rPr>
          <w:rFonts w:ascii="Times New Roman" w:eastAsia="Times New Roman" w:hAnsi="Times New Roman" w:cs="Times New Roman"/>
          <w:sz w:val="24"/>
          <w:szCs w:val="24"/>
        </w:rPr>
        <w:t>kontaktirate</w:t>
      </w:r>
      <w:proofErr w:type="spellEnd"/>
      <w:r w:rsidRPr="00F26A9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26A94" w:rsidRDefault="00F26A94" w:rsidP="00F26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A94" w:rsidRPr="00F26A94" w:rsidRDefault="00F26A94" w:rsidP="00F26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A94">
        <w:rPr>
          <w:rFonts w:ascii="Times New Roman" w:eastAsia="Times New Roman" w:hAnsi="Times New Roman" w:cs="Times New Roman"/>
          <w:sz w:val="24"/>
          <w:szCs w:val="24"/>
        </w:rPr>
        <w:t>jelena.kurjak@online.rect.bg.ac.rs</w:t>
      </w:r>
    </w:p>
    <w:p w:rsidR="009A4946" w:rsidRPr="00F26A94" w:rsidRDefault="00F26A94">
      <w:pPr>
        <w:rPr>
          <w:rFonts w:ascii="Times New Roman" w:hAnsi="Times New Roman" w:cs="Times New Roman"/>
          <w:sz w:val="24"/>
          <w:szCs w:val="24"/>
        </w:rPr>
      </w:pPr>
    </w:p>
    <w:sectPr w:rsidR="009A4946" w:rsidRPr="00F26A94" w:rsidSect="004238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94"/>
    <w:rsid w:val="000202C6"/>
    <w:rsid w:val="00423889"/>
    <w:rsid w:val="0088647A"/>
    <w:rsid w:val="00F2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2021-09-07T11:59:00Z</dcterms:created>
  <dcterms:modified xsi:type="dcterms:W3CDTF">2021-09-07T12:08:00Z</dcterms:modified>
</cp:coreProperties>
</file>