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BF" w:rsidRPr="004305B7" w:rsidRDefault="001B1AC1" w:rsidP="003B32D6">
      <w:pPr>
        <w:jc w:val="center"/>
        <w:rPr>
          <w:b/>
          <w:bCs/>
          <w:lang w:val="sv-SE" w:bidi="sd-Deva-IN"/>
        </w:rPr>
      </w:pPr>
      <w:bookmarkStart w:id="0" w:name="_GoBack"/>
      <w:bookmarkEnd w:id="0"/>
      <w:r w:rsidRPr="004305B7">
        <w:rPr>
          <w:b/>
          <w:bCs/>
          <w:lang w:val="sv-SE" w:bidi="sd-Deva-IN"/>
        </w:rPr>
        <w:t>N</w:t>
      </w:r>
      <w:r w:rsidR="002625BB" w:rsidRPr="004305B7">
        <w:rPr>
          <w:b/>
          <w:bCs/>
          <w:lang w:val="sv-SE" w:bidi="sd-Deva-IN"/>
        </w:rPr>
        <w:t xml:space="preserve">AGRADNI KONKURS </w:t>
      </w:r>
      <w:r w:rsidR="00490979" w:rsidRPr="004305B7">
        <w:rPr>
          <w:b/>
          <w:bCs/>
          <w:lang w:val="sv-SE" w:bidi="sd-Deva-IN"/>
        </w:rPr>
        <w:t xml:space="preserve">FONDA NENADA M. KOSTIĆA </w:t>
      </w:r>
      <w:r w:rsidR="002625BB" w:rsidRPr="004305B7">
        <w:rPr>
          <w:b/>
          <w:bCs/>
          <w:lang w:val="sv-SE" w:bidi="sd-Deva-IN"/>
        </w:rPr>
        <w:t xml:space="preserve">ZA NAJBOLJE </w:t>
      </w:r>
      <w:r w:rsidR="00C95349" w:rsidRPr="004305B7">
        <w:rPr>
          <w:b/>
          <w:bCs/>
          <w:lang w:val="sv-SE" w:bidi="sd-Deva-IN"/>
        </w:rPr>
        <w:t>MASTER</w:t>
      </w:r>
      <w:r w:rsidR="003B32D6" w:rsidRPr="004305B7">
        <w:rPr>
          <w:b/>
          <w:bCs/>
          <w:lang w:val="sv-SE" w:bidi="sd-Deva-IN"/>
        </w:rPr>
        <w:t xml:space="preserve"> </w:t>
      </w:r>
      <w:r w:rsidRPr="00E54B6E">
        <w:rPr>
          <w:b/>
          <w:bCs/>
          <w:lang w:val="sr-Latn-CS" w:bidi="sd-Deva-IN"/>
        </w:rPr>
        <w:t xml:space="preserve"> </w:t>
      </w:r>
      <w:r w:rsidR="003B32D6" w:rsidRPr="00E54B6E">
        <w:rPr>
          <w:b/>
          <w:bCs/>
          <w:lang w:val="sr-Latn-CS" w:bidi="sd-Deva-IN"/>
        </w:rPr>
        <w:t xml:space="preserve">ILI </w:t>
      </w:r>
      <w:r w:rsidR="00C95349" w:rsidRPr="004305B7">
        <w:rPr>
          <w:b/>
          <w:bCs/>
          <w:lang w:val="sv-SE" w:bidi="sd-Deva-IN"/>
        </w:rPr>
        <w:t>DIPLOMSKE</w:t>
      </w:r>
      <w:r w:rsidR="00E60C41" w:rsidRPr="004305B7">
        <w:rPr>
          <w:b/>
          <w:bCs/>
          <w:lang w:val="sv-SE" w:bidi="sd-Deva-IN"/>
        </w:rPr>
        <w:t xml:space="preserve"> RADOVE </w:t>
      </w:r>
      <w:r w:rsidRPr="00E54B6E">
        <w:rPr>
          <w:b/>
          <w:bCs/>
          <w:lang w:val="sv-SE" w:bidi="sd-Deva-IN"/>
        </w:rPr>
        <w:t>I</w:t>
      </w:r>
      <w:r w:rsidR="002625BB" w:rsidRPr="00E54B6E">
        <w:rPr>
          <w:b/>
          <w:bCs/>
          <w:lang w:val="sv-SE" w:bidi="sd-Deva-IN"/>
        </w:rPr>
        <w:t xml:space="preserve">Z </w:t>
      </w:r>
      <w:r w:rsidRPr="00E54B6E">
        <w:rPr>
          <w:b/>
          <w:bCs/>
          <w:lang w:val="sv-SE" w:bidi="sd-Deva-IN"/>
        </w:rPr>
        <w:t>SVIH OBLASTI ČISTE I PRIMENJENE HEMIJE</w:t>
      </w:r>
    </w:p>
    <w:p w:rsidR="000464BF" w:rsidRPr="002625BB" w:rsidRDefault="000464BF" w:rsidP="00C42CD3">
      <w:pPr>
        <w:jc w:val="both"/>
        <w:rPr>
          <w:lang w:val="sv-SE" w:bidi="sd-Deva-IN"/>
        </w:rPr>
      </w:pPr>
    </w:p>
    <w:p w:rsidR="000A6629" w:rsidRPr="00F86B3C" w:rsidRDefault="000464BF" w:rsidP="000A6629">
      <w:pPr>
        <w:ind w:firstLine="720"/>
        <w:jc w:val="both"/>
        <w:rPr>
          <w:color w:val="FF0000"/>
          <w:lang w:val="sr-Latn-CS" w:bidi="sd-Deva-IN"/>
        </w:rPr>
      </w:pPr>
      <w:r w:rsidRPr="004305B7">
        <w:rPr>
          <w:b/>
          <w:bCs/>
          <w:lang w:val="sv-SE"/>
        </w:rPr>
        <w:t>F</w:t>
      </w:r>
      <w:r w:rsidRPr="002625BB">
        <w:rPr>
          <w:b/>
          <w:bCs/>
          <w:lang w:val="sr-Latn-CS"/>
        </w:rPr>
        <w:t>ond Nenada M. Kostića za hemijske nauke</w:t>
      </w:r>
      <w:r w:rsidRPr="002625BB">
        <w:rPr>
          <w:lang w:val="sr-Latn-CS"/>
        </w:rPr>
        <w:t xml:space="preserve"> ulazi u </w:t>
      </w:r>
      <w:r w:rsidR="00012E42">
        <w:t>devet</w:t>
      </w:r>
      <w:r w:rsidR="00905B81">
        <w:t>n</w:t>
      </w:r>
      <w:r w:rsidR="00BA4ECC" w:rsidRPr="00E818C9">
        <w:t>a</w:t>
      </w:r>
      <w:r w:rsidR="00B01D77" w:rsidRPr="00E818C9">
        <w:rPr>
          <w:lang w:val="sr-Latn-CS"/>
        </w:rPr>
        <w:t>estu</w:t>
      </w:r>
      <w:r w:rsidR="006C7D0F" w:rsidRPr="00E818C9">
        <w:rPr>
          <w:lang w:val="sr-Latn-CS"/>
        </w:rPr>
        <w:t xml:space="preserve"> </w:t>
      </w:r>
      <w:r w:rsidRPr="00E818C9">
        <w:rPr>
          <w:lang w:val="sr-Latn-CS"/>
        </w:rPr>
        <w:t xml:space="preserve">godinu rada na korist nauke i nastave u </w:t>
      </w:r>
      <w:r w:rsidR="00457E6D" w:rsidRPr="00E818C9">
        <w:rPr>
          <w:lang w:val="sr-Latn-CS"/>
        </w:rPr>
        <w:t>Srbiji.</w:t>
      </w:r>
      <w:r w:rsidRPr="00E818C9">
        <w:rPr>
          <w:lang w:val="sr-Latn-CS"/>
        </w:rPr>
        <w:t xml:space="preserve"> </w:t>
      </w:r>
      <w:r w:rsidRPr="00E818C9">
        <w:rPr>
          <w:lang w:val="sr-Latn-CS" w:bidi="sd-Deva-IN"/>
        </w:rPr>
        <w:t xml:space="preserve">Fond </w:t>
      </w:r>
      <w:r w:rsidR="002625BB" w:rsidRPr="00E818C9">
        <w:rPr>
          <w:lang w:val="sr-Latn-CS" w:bidi="sd-Deva-IN"/>
        </w:rPr>
        <w:t>deluje kroz Upravni odbor,</w:t>
      </w:r>
      <w:r w:rsidR="009B26A7" w:rsidRPr="00E818C9">
        <w:rPr>
          <w:lang w:val="sr-Latn-CS" w:bidi="sd-Deva-IN"/>
        </w:rPr>
        <w:t xml:space="preserve"> </w:t>
      </w:r>
      <w:r w:rsidR="00BE38CF" w:rsidRPr="00E818C9">
        <w:rPr>
          <w:lang w:val="sr-Latn-CS" w:bidi="sd-Deva-IN"/>
        </w:rPr>
        <w:t>koji čine</w:t>
      </w:r>
      <w:r w:rsidR="009B26A7" w:rsidRPr="002625BB">
        <w:rPr>
          <w:lang w:val="sr-Latn-CS" w:bidi="sd-Deva-IN"/>
        </w:rPr>
        <w:t xml:space="preserve"> </w:t>
      </w:r>
      <w:r w:rsidRPr="002625BB">
        <w:rPr>
          <w:lang w:val="sr-Latn-CS" w:bidi="sd-Deva-IN"/>
        </w:rPr>
        <w:t>profesor</w:t>
      </w:r>
      <w:r w:rsidR="002625BB">
        <w:rPr>
          <w:lang w:val="sr-Latn-CS" w:bidi="sd-Deva-IN"/>
        </w:rPr>
        <w:t>i</w:t>
      </w:r>
      <w:r w:rsidRPr="002625BB">
        <w:rPr>
          <w:lang w:val="sr-Latn-CS" w:bidi="sd-Deva-IN"/>
        </w:rPr>
        <w:t xml:space="preserve"> sa univerziteta u Srbiji: </w:t>
      </w:r>
      <w:r w:rsidR="00A90F94" w:rsidRPr="002625BB">
        <w:rPr>
          <w:lang w:val="sr-Latn-CS" w:bidi="sd-Deva-IN"/>
        </w:rPr>
        <w:t>dr Ljiljana S. Jovanović</w:t>
      </w:r>
      <w:r w:rsidR="00573174">
        <w:rPr>
          <w:lang w:val="sr-Latn-CS" w:bidi="sd-Deva-IN"/>
        </w:rPr>
        <w:t>,</w:t>
      </w:r>
      <w:r w:rsidR="00A90F94" w:rsidRPr="002625BB">
        <w:rPr>
          <w:lang w:val="sr-Latn-CS" w:bidi="sd-Deva-IN"/>
        </w:rPr>
        <w:t xml:space="preserve"> sa Prirodno-matematičkog fakulteta u Novom Sadu</w:t>
      </w:r>
      <w:r w:rsidR="00A90F94">
        <w:rPr>
          <w:lang w:val="sr-Latn-CS" w:bidi="sd-Deva-IN"/>
        </w:rPr>
        <w:t>, predsednik</w:t>
      </w:r>
      <w:r w:rsidR="00A90F94" w:rsidRPr="002625BB">
        <w:rPr>
          <w:lang w:val="sr-Latn-CS" w:bidi="sd-Deva-IN"/>
        </w:rPr>
        <w:t xml:space="preserve">; dr Neda </w:t>
      </w:r>
      <w:r w:rsidR="00450285" w:rsidRPr="00450285">
        <w:rPr>
          <w:lang w:val="sr-Latn-CS" w:bidi="sd-Deva-IN"/>
        </w:rPr>
        <w:t>M.</w:t>
      </w:r>
      <w:r w:rsidR="00037071">
        <w:rPr>
          <w:color w:val="FF0000"/>
          <w:lang w:val="sr-Latn-CS" w:bidi="sd-Deva-IN"/>
        </w:rPr>
        <w:t xml:space="preserve"> </w:t>
      </w:r>
      <w:r w:rsidR="00A90F94" w:rsidRPr="002625BB">
        <w:rPr>
          <w:lang w:val="sr-Latn-CS" w:bidi="sd-Deva-IN"/>
        </w:rPr>
        <w:t>Mimica-Dukić</w:t>
      </w:r>
      <w:r w:rsidR="00573174">
        <w:rPr>
          <w:lang w:val="sr-Latn-CS" w:bidi="sd-Deva-IN"/>
        </w:rPr>
        <w:t>,</w:t>
      </w:r>
      <w:r w:rsidR="00A90F94" w:rsidRPr="002625BB">
        <w:rPr>
          <w:lang w:val="sr-Latn-CS" w:bidi="sd-Deva-IN"/>
        </w:rPr>
        <w:t xml:space="preserve"> sa Prirodno-matematičkog fakulteta u Novom Sadu; </w:t>
      </w:r>
      <w:r w:rsidRPr="002625BB">
        <w:rPr>
          <w:lang w:val="sr-Latn-CS" w:bidi="sd-Deva-IN"/>
        </w:rPr>
        <w:t>dr Miloš I. Đuran</w:t>
      </w:r>
      <w:r w:rsidR="00573174">
        <w:rPr>
          <w:lang w:val="sr-Latn-CS" w:bidi="sd-Deva-IN"/>
        </w:rPr>
        <w:t>,</w:t>
      </w:r>
      <w:r w:rsidRPr="002625BB">
        <w:rPr>
          <w:lang w:val="sr-Latn-CS" w:bidi="sd-Deva-IN"/>
        </w:rPr>
        <w:t xml:space="preserve"> sa Prirodno-matematičkog fa</w:t>
      </w:r>
      <w:r w:rsidR="00A90F94">
        <w:rPr>
          <w:lang w:val="sr-Latn-CS" w:bidi="sd-Deva-IN"/>
        </w:rPr>
        <w:t>kulteta u Kragujevcu</w:t>
      </w:r>
      <w:r w:rsidRPr="002625BB">
        <w:rPr>
          <w:lang w:val="sr-Latn-CS" w:bidi="sd-Deva-IN"/>
        </w:rPr>
        <w:t>; dr Dušan M. Sladić</w:t>
      </w:r>
      <w:r w:rsidR="00573174">
        <w:rPr>
          <w:lang w:val="sr-Latn-CS" w:bidi="sd-Deva-IN"/>
        </w:rPr>
        <w:t>,</w:t>
      </w:r>
      <w:r w:rsidRPr="002625BB">
        <w:rPr>
          <w:lang w:val="sr-Latn-CS" w:bidi="sd-Deva-IN"/>
        </w:rPr>
        <w:t xml:space="preserve"> sa Hemijskog fakulteta </w:t>
      </w:r>
      <w:r w:rsidR="00012E42">
        <w:rPr>
          <w:lang w:val="sr-Latn-CS" w:bidi="sd-Deva-IN"/>
        </w:rPr>
        <w:t xml:space="preserve">u Beogradu; </w:t>
      </w:r>
      <w:r w:rsidR="00C5133F">
        <w:rPr>
          <w:lang w:val="sr-Latn-CS" w:bidi="sd-Deva-IN"/>
        </w:rPr>
        <w:t xml:space="preserve">dr Mihajlo </w:t>
      </w:r>
      <w:r w:rsidR="003936BA">
        <w:rPr>
          <w:lang w:val="sr-Latn-CS" w:bidi="sd-Deva-IN"/>
        </w:rPr>
        <w:t>R</w:t>
      </w:r>
      <w:r w:rsidR="00C5133F">
        <w:rPr>
          <w:lang w:val="sr-Latn-CS" w:bidi="sd-Deva-IN"/>
        </w:rPr>
        <w:t>. Etinski</w:t>
      </w:r>
      <w:r w:rsidR="00573174">
        <w:rPr>
          <w:lang w:val="sr-Latn-CS" w:bidi="sd-Deva-IN"/>
        </w:rPr>
        <w:t>,</w:t>
      </w:r>
      <w:r w:rsidR="00A90F94">
        <w:rPr>
          <w:lang w:val="sr-Latn-CS" w:bidi="sd-Deva-IN"/>
        </w:rPr>
        <w:t xml:space="preserve"> </w:t>
      </w:r>
      <w:r w:rsidR="00C5133F" w:rsidRPr="002625BB">
        <w:rPr>
          <w:lang w:val="sr-Latn-CS" w:bidi="sd-Deva-IN"/>
        </w:rPr>
        <w:t>sa Fakulteta</w:t>
      </w:r>
      <w:r w:rsidR="00C5133F">
        <w:rPr>
          <w:lang w:val="sr-Latn-CS" w:bidi="sd-Deva-IN"/>
        </w:rPr>
        <w:t xml:space="preserve"> za fizičku hemiju u Beogradu</w:t>
      </w:r>
      <w:r w:rsidR="00C5133F" w:rsidRPr="002625BB">
        <w:rPr>
          <w:lang w:val="sr-Latn-CS" w:bidi="sd-Deva-IN"/>
        </w:rPr>
        <w:t xml:space="preserve"> </w:t>
      </w:r>
      <w:r w:rsidR="0034314B" w:rsidRPr="002625BB">
        <w:rPr>
          <w:lang w:val="sr-Latn-CS" w:bidi="sd-Deva-IN"/>
        </w:rPr>
        <w:t xml:space="preserve">i </w:t>
      </w:r>
      <w:r w:rsidR="00F8237E" w:rsidRPr="002625BB">
        <w:rPr>
          <w:lang w:val="sr-Latn-CS" w:bidi="sd-Deva-IN"/>
        </w:rPr>
        <w:t xml:space="preserve">dr Niko </w:t>
      </w:r>
      <w:r w:rsidR="0034314B" w:rsidRPr="002625BB">
        <w:rPr>
          <w:lang w:val="sr-Latn-CS" w:bidi="sd-Deva-IN"/>
        </w:rPr>
        <w:t xml:space="preserve">S. </w:t>
      </w:r>
      <w:r w:rsidR="00F8237E" w:rsidRPr="002625BB">
        <w:rPr>
          <w:lang w:val="sr-Latn-CS" w:bidi="sd-Deva-IN"/>
        </w:rPr>
        <w:t>Radulović</w:t>
      </w:r>
      <w:r w:rsidR="00573174">
        <w:rPr>
          <w:lang w:val="sr-Latn-CS" w:bidi="sd-Deva-IN"/>
        </w:rPr>
        <w:t>,</w:t>
      </w:r>
      <w:r w:rsidR="00F8237E" w:rsidRPr="002625BB">
        <w:rPr>
          <w:lang w:val="sr-Latn-CS" w:bidi="sd-Deva-IN"/>
        </w:rPr>
        <w:t xml:space="preserve"> sa Prirodno-matematičkog fakulteta u Nišu.</w:t>
      </w:r>
      <w:r w:rsidR="00B614FE" w:rsidRPr="002625BB">
        <w:rPr>
          <w:lang w:val="sr-Latn-CS" w:bidi="sd-Deva-IN"/>
        </w:rPr>
        <w:t xml:space="preserve"> </w:t>
      </w:r>
    </w:p>
    <w:p w:rsidR="008751C3" w:rsidRPr="006F1C37" w:rsidRDefault="008751C3" w:rsidP="0087158F">
      <w:pPr>
        <w:jc w:val="both"/>
        <w:rPr>
          <w:color w:val="FF0000"/>
          <w:lang w:val="sr-Latn-CS" w:bidi="sd-Deva-IN"/>
        </w:rPr>
      </w:pPr>
    </w:p>
    <w:p w:rsidR="008465E7" w:rsidRPr="00E818C9" w:rsidRDefault="00B07148" w:rsidP="00C42CD3">
      <w:pPr>
        <w:ind w:firstLine="720"/>
        <w:jc w:val="both"/>
        <w:rPr>
          <w:shd w:val="clear" w:color="auto" w:fill="FFFF00"/>
          <w:lang w:val="sr-Latn-CS"/>
        </w:rPr>
      </w:pPr>
      <w:r w:rsidRPr="002625BB">
        <w:rPr>
          <w:color w:val="000000"/>
          <w:lang w:val="sr-Latn-CS"/>
        </w:rPr>
        <w:t>Fond će nagraditi autor</w:t>
      </w:r>
      <w:r w:rsidR="00B01D77" w:rsidRPr="002625BB">
        <w:rPr>
          <w:color w:val="000000"/>
          <w:lang w:val="sr-Latn-CS"/>
        </w:rPr>
        <w:t>e i pohvaliti mentore</w:t>
      </w:r>
      <w:r w:rsidR="000A6629">
        <w:rPr>
          <w:color w:val="000000"/>
          <w:lang w:val="sr-Latn-CS"/>
        </w:rPr>
        <w:t xml:space="preserve"> </w:t>
      </w:r>
      <w:r w:rsidR="000A6629">
        <w:rPr>
          <w:lang w:val="sr-Latn-CS"/>
        </w:rPr>
        <w:t xml:space="preserve">dva </w:t>
      </w:r>
      <w:r w:rsidR="00E60C41">
        <w:rPr>
          <w:lang w:val="sr-Latn-CS"/>
        </w:rPr>
        <w:t>najbolja rada</w:t>
      </w:r>
      <w:r w:rsidR="0087158F">
        <w:rPr>
          <w:lang w:val="sr-Latn-CS"/>
        </w:rPr>
        <w:t xml:space="preserve"> </w:t>
      </w:r>
      <w:r w:rsidRPr="002625BB">
        <w:rPr>
          <w:color w:val="000000"/>
          <w:lang w:val="sr-Latn-CS"/>
        </w:rPr>
        <w:t xml:space="preserve">odbranjena u periodu </w:t>
      </w:r>
      <w:r w:rsidRPr="002C3BBC">
        <w:rPr>
          <w:lang w:val="sr-Latn-CS"/>
        </w:rPr>
        <w:t xml:space="preserve">od </w:t>
      </w:r>
      <w:r w:rsidR="00905B81" w:rsidRPr="002C3BBC">
        <w:rPr>
          <w:b/>
          <w:lang w:val="sr-Latn-CS"/>
        </w:rPr>
        <w:t>1. aprila 201</w:t>
      </w:r>
      <w:r w:rsidR="00012E42">
        <w:rPr>
          <w:b/>
          <w:lang w:val="sr-Latn-CS"/>
        </w:rPr>
        <w:t>9</w:t>
      </w:r>
      <w:r w:rsidR="00A90F94" w:rsidRPr="002C3BBC">
        <w:rPr>
          <w:b/>
          <w:lang w:val="sr-Latn-CS"/>
        </w:rPr>
        <w:t>. do 31. marta</w:t>
      </w:r>
      <w:r w:rsidR="00012E42">
        <w:rPr>
          <w:b/>
          <w:lang w:val="sr-Latn-CS"/>
        </w:rPr>
        <w:t xml:space="preserve"> 2020</w:t>
      </w:r>
      <w:r w:rsidRPr="002C3BBC">
        <w:rPr>
          <w:b/>
          <w:lang w:val="sr-Latn-CS"/>
        </w:rPr>
        <w:t>. godine</w:t>
      </w:r>
      <w:r w:rsidRPr="002C3BBC">
        <w:rPr>
          <w:lang w:val="sr-Latn-CS"/>
        </w:rPr>
        <w:t xml:space="preserve">. </w:t>
      </w:r>
      <w:r w:rsidR="00B01D77" w:rsidRPr="002C3BBC">
        <w:rPr>
          <w:b/>
          <w:lang w:val="sr-Latn-CS"/>
        </w:rPr>
        <w:t>Novčan</w:t>
      </w:r>
      <w:r w:rsidR="00D71285" w:rsidRPr="002C3BBC">
        <w:rPr>
          <w:b/>
          <w:lang w:val="sr-Latn-CS"/>
        </w:rPr>
        <w:t>e</w:t>
      </w:r>
      <w:r w:rsidR="00A60726" w:rsidRPr="002C3BBC">
        <w:rPr>
          <w:b/>
          <w:lang w:val="sr-Latn-CS"/>
        </w:rPr>
        <w:t xml:space="preserve"> </w:t>
      </w:r>
      <w:r w:rsidR="00B01D77" w:rsidRPr="002C3BBC">
        <w:rPr>
          <w:b/>
          <w:lang w:val="sr-Latn-CS"/>
        </w:rPr>
        <w:t xml:space="preserve">nagrade </w:t>
      </w:r>
      <w:r w:rsidR="00611EC7" w:rsidRPr="002C3BBC">
        <w:rPr>
          <w:b/>
          <w:lang w:val="sr-Latn-CS"/>
        </w:rPr>
        <w:t>iznosi</w:t>
      </w:r>
      <w:r w:rsidR="00B01D77" w:rsidRPr="002C3BBC">
        <w:rPr>
          <w:b/>
          <w:lang w:val="sr-Latn-CS"/>
        </w:rPr>
        <w:t>ć</w:t>
      </w:r>
      <w:r w:rsidRPr="002C3BBC">
        <w:rPr>
          <w:b/>
          <w:lang w:val="sr-Latn-CS"/>
        </w:rPr>
        <w:t xml:space="preserve">e </w:t>
      </w:r>
      <w:r w:rsidR="00B12827">
        <w:rPr>
          <w:b/>
          <w:lang w:val="sr-Latn-CS"/>
        </w:rPr>
        <w:t>9</w:t>
      </w:r>
      <w:r w:rsidR="006820B1">
        <w:rPr>
          <w:b/>
          <w:lang w:val="sr-Latn-CS"/>
        </w:rPr>
        <w:t>50,</w:t>
      </w:r>
      <w:r w:rsidR="00B01D77" w:rsidRPr="002C3BBC">
        <w:rPr>
          <w:b/>
          <w:lang w:val="sr-Latn-CS"/>
        </w:rPr>
        <w:t xml:space="preserve"> </w:t>
      </w:r>
      <w:r w:rsidR="00D71285" w:rsidRPr="002C3BBC">
        <w:rPr>
          <w:b/>
          <w:lang w:val="sr-Latn-CS"/>
        </w:rPr>
        <w:t xml:space="preserve">odnosno </w:t>
      </w:r>
      <w:r w:rsidR="006820B1">
        <w:rPr>
          <w:b/>
          <w:lang w:val="sr-Latn-CS"/>
        </w:rPr>
        <w:t>80</w:t>
      </w:r>
      <w:r w:rsidR="003D7037" w:rsidRPr="002C3BBC">
        <w:rPr>
          <w:b/>
          <w:lang w:val="sr-Latn-CS"/>
        </w:rPr>
        <w:t>0</w:t>
      </w:r>
      <w:r w:rsidRPr="002C3BBC">
        <w:rPr>
          <w:b/>
          <w:lang w:val="sr-Latn-CS"/>
        </w:rPr>
        <w:t xml:space="preserve"> evra. </w:t>
      </w:r>
      <w:r w:rsidR="00364F91" w:rsidRPr="002C3BBC">
        <w:rPr>
          <w:b/>
        </w:rPr>
        <w:t>Nenagra</w:t>
      </w:r>
      <w:r w:rsidR="00364F91" w:rsidRPr="002C3BBC">
        <w:rPr>
          <w:b/>
          <w:lang w:val="sr-Latn-CS"/>
        </w:rPr>
        <w:t>đ</w:t>
      </w:r>
      <w:r w:rsidR="00E50A52" w:rsidRPr="002C3BBC">
        <w:rPr>
          <w:b/>
        </w:rPr>
        <w:t xml:space="preserve">eni </w:t>
      </w:r>
      <w:r w:rsidR="00F664E5" w:rsidRPr="002C3BBC">
        <w:rPr>
          <w:b/>
        </w:rPr>
        <w:t>kandidati dobiće po jedan grafič</w:t>
      </w:r>
      <w:r w:rsidR="00E50A52" w:rsidRPr="002C3BBC">
        <w:rPr>
          <w:b/>
        </w:rPr>
        <w:t xml:space="preserve">ki list srpskih </w:t>
      </w:r>
      <w:r w:rsidR="00C95349" w:rsidRPr="002C3BBC">
        <w:rPr>
          <w:b/>
        </w:rPr>
        <w:t xml:space="preserve">likovnih </w:t>
      </w:r>
      <w:r w:rsidR="00E50A52" w:rsidRPr="002C3BBC">
        <w:rPr>
          <w:b/>
        </w:rPr>
        <w:t>umetnika.</w:t>
      </w:r>
      <w:r w:rsidR="00E50A52" w:rsidRPr="00E818C9">
        <w:t> </w:t>
      </w:r>
      <w:r w:rsidRPr="00E818C9">
        <w:rPr>
          <w:b/>
          <w:lang w:val="sr-Latn-CS"/>
        </w:rPr>
        <w:t xml:space="preserve"> </w:t>
      </w:r>
    </w:p>
    <w:p w:rsidR="0087158F" w:rsidRDefault="0087158F" w:rsidP="00A90F94">
      <w:pPr>
        <w:ind w:firstLine="720"/>
        <w:jc w:val="both"/>
        <w:rPr>
          <w:lang w:val="sr-Latn-CS" w:bidi="sd-Deva-IN"/>
        </w:rPr>
      </w:pPr>
    </w:p>
    <w:p w:rsidR="000464BF" w:rsidRPr="002625BB" w:rsidRDefault="000464BF" w:rsidP="00A90F94">
      <w:pPr>
        <w:ind w:firstLine="720"/>
        <w:jc w:val="both"/>
        <w:rPr>
          <w:lang w:val="sr-Latn-CS" w:bidi="sd-Deva-IN"/>
        </w:rPr>
      </w:pPr>
      <w:r w:rsidRPr="002625BB">
        <w:rPr>
          <w:lang w:val="sr-Latn-CS" w:bidi="sd-Deva-IN"/>
        </w:rPr>
        <w:t>Konkurs traje od</w:t>
      </w:r>
      <w:r w:rsidR="00B01D77" w:rsidRPr="002625BB">
        <w:rPr>
          <w:b/>
          <w:bCs/>
          <w:lang w:val="sr-Latn-CS" w:bidi="sd-Deva-IN"/>
        </w:rPr>
        <w:t xml:space="preserve"> </w:t>
      </w:r>
      <w:r w:rsidR="00012E42">
        <w:rPr>
          <w:b/>
          <w:bCs/>
          <w:lang w:val="sr-Latn-CS" w:bidi="sd-Deva-IN"/>
        </w:rPr>
        <w:t>24</w:t>
      </w:r>
      <w:r w:rsidR="00D71285" w:rsidRPr="00AD69BD">
        <w:rPr>
          <w:b/>
          <w:bCs/>
          <w:lang w:val="sr-Latn-CS" w:bidi="sd-Deva-IN"/>
        </w:rPr>
        <w:t>.</w:t>
      </w:r>
      <w:r w:rsidR="00D71285" w:rsidRPr="002C3BBC">
        <w:rPr>
          <w:b/>
          <w:bCs/>
          <w:lang w:val="sr-Latn-CS" w:bidi="sd-Deva-IN"/>
        </w:rPr>
        <w:t xml:space="preserve"> februara</w:t>
      </w:r>
      <w:r w:rsidR="00B01D77" w:rsidRPr="002C3BBC">
        <w:rPr>
          <w:b/>
          <w:bCs/>
          <w:lang w:val="sr-Latn-CS" w:bidi="sd-Deva-IN"/>
        </w:rPr>
        <w:t xml:space="preserve"> do </w:t>
      </w:r>
      <w:r w:rsidR="00984B12" w:rsidRPr="002C3BBC">
        <w:rPr>
          <w:b/>
          <w:bCs/>
          <w:lang w:val="sr-Latn-CS" w:bidi="sd-Deva-IN"/>
        </w:rPr>
        <w:t>6</w:t>
      </w:r>
      <w:r w:rsidR="00A90F94" w:rsidRPr="002C3BBC">
        <w:rPr>
          <w:b/>
          <w:bCs/>
          <w:lang w:val="sr-Latn-CS" w:bidi="sd-Deva-IN"/>
        </w:rPr>
        <w:t>. aprila</w:t>
      </w:r>
      <w:r w:rsidR="006820B1">
        <w:rPr>
          <w:b/>
          <w:bCs/>
          <w:lang w:val="sr-Latn-CS" w:bidi="sd-Deva-IN"/>
        </w:rPr>
        <w:t xml:space="preserve"> 2020</w:t>
      </w:r>
      <w:r w:rsidRPr="002C3BBC">
        <w:rPr>
          <w:b/>
          <w:bCs/>
          <w:lang w:val="sr-Latn-CS" w:bidi="sd-Deva-IN"/>
        </w:rPr>
        <w:t>. godine</w:t>
      </w:r>
      <w:r w:rsidRPr="00BB7284">
        <w:rPr>
          <w:bCs/>
          <w:lang w:val="sr-Latn-CS" w:bidi="sd-Deva-IN"/>
        </w:rPr>
        <w:t>.</w:t>
      </w:r>
      <w:r w:rsidR="00BB7284">
        <w:rPr>
          <w:bCs/>
          <w:lang w:val="sr-Latn-CS" w:bidi="sd-Deva-IN"/>
        </w:rPr>
        <w:t xml:space="preserve"> </w:t>
      </w:r>
      <w:r w:rsidR="004B04E2" w:rsidRPr="00E60C41">
        <w:rPr>
          <w:lang w:val="sr-Latn-CS" w:bidi="sd-Deva-IN"/>
        </w:rPr>
        <w:t>Kandida</w:t>
      </w:r>
      <w:r w:rsidR="004B04E2" w:rsidRPr="00C5133F">
        <w:rPr>
          <w:lang w:val="sr-Latn-CS" w:bidi="sd-Deva-IN"/>
        </w:rPr>
        <w:t>t</w:t>
      </w:r>
      <w:r w:rsidR="00C5133F">
        <w:rPr>
          <w:lang w:val="sr-Latn-CS" w:bidi="sd-Deva-IN"/>
        </w:rPr>
        <w:t>i</w:t>
      </w:r>
      <w:r w:rsidRPr="002625BB">
        <w:rPr>
          <w:lang w:val="sr-Latn-CS" w:bidi="sd-Deva-IN"/>
        </w:rPr>
        <w:t xml:space="preserve"> se na konkurs </w:t>
      </w:r>
      <w:r w:rsidRPr="00E818C9">
        <w:rPr>
          <w:lang w:val="sr-Latn-CS" w:bidi="sd-Deva-IN"/>
        </w:rPr>
        <w:t>prijavljuj</w:t>
      </w:r>
      <w:r w:rsidR="008E3902" w:rsidRPr="00E818C9">
        <w:rPr>
          <w:lang w:val="sr-Latn-CS" w:bidi="sd-Deva-IN"/>
        </w:rPr>
        <w:t>u</w:t>
      </w:r>
      <w:r w:rsidR="004B04E2" w:rsidRPr="00E818C9">
        <w:rPr>
          <w:lang w:val="sr-Latn-CS" w:bidi="sd-Deva-IN"/>
        </w:rPr>
        <w:t xml:space="preserve"> sam</w:t>
      </w:r>
      <w:r w:rsidR="008E3902" w:rsidRPr="00E818C9">
        <w:rPr>
          <w:lang w:val="sr-Latn-CS" w:bidi="sd-Deva-IN"/>
        </w:rPr>
        <w:t>i</w:t>
      </w:r>
      <w:r w:rsidRPr="00E818C9">
        <w:rPr>
          <w:lang w:val="sr-Latn-CS" w:bidi="sd-Deva-IN"/>
        </w:rPr>
        <w:t xml:space="preserve">. </w:t>
      </w:r>
      <w:r w:rsidR="008465E7" w:rsidRPr="00E818C9">
        <w:rPr>
          <w:lang w:val="sr-Latn-CS" w:bidi="sd-Deva-IN"/>
        </w:rPr>
        <w:t>Prijavu mo</w:t>
      </w:r>
      <w:r w:rsidR="008E3902" w:rsidRPr="00E818C9">
        <w:rPr>
          <w:lang w:val="sr-Latn-CS" w:bidi="sd-Deva-IN"/>
        </w:rPr>
        <w:t>gu</w:t>
      </w:r>
      <w:r w:rsidR="008465E7" w:rsidRPr="00E818C9">
        <w:rPr>
          <w:lang w:val="sr-Latn-CS" w:bidi="sd-Deva-IN"/>
        </w:rPr>
        <w:t xml:space="preserve"> dobiti od bilo </w:t>
      </w:r>
      <w:r w:rsidR="004B04E2" w:rsidRPr="00E818C9">
        <w:rPr>
          <w:lang w:val="sr-Latn-CS" w:bidi="sd-Deva-IN"/>
        </w:rPr>
        <w:t xml:space="preserve">kog člana </w:t>
      </w:r>
      <w:r w:rsidR="008465E7" w:rsidRPr="00E818C9">
        <w:rPr>
          <w:lang w:val="sr-Latn-CS" w:bidi="sd-Deva-IN"/>
        </w:rPr>
        <w:t>Upravnog odbora</w:t>
      </w:r>
      <w:r w:rsidR="00FC2B25" w:rsidRPr="00E818C9">
        <w:rPr>
          <w:lang w:val="sr-Latn-CS" w:bidi="sd-Deva-IN"/>
        </w:rPr>
        <w:t xml:space="preserve"> ili </w:t>
      </w:r>
      <w:r w:rsidR="00450285" w:rsidRPr="00E818C9">
        <w:rPr>
          <w:lang w:val="sr-Latn-CS" w:bidi="sd-Deva-IN"/>
        </w:rPr>
        <w:t>na</w:t>
      </w:r>
      <w:r w:rsidR="00FC2B25" w:rsidRPr="002625BB">
        <w:rPr>
          <w:lang w:val="sr-Latn-CS" w:bidi="sd-Deva-IN"/>
        </w:rPr>
        <w:t xml:space="preserve"> </w:t>
      </w:r>
      <w:r w:rsidR="00FC2B25" w:rsidRPr="00AB0431">
        <w:rPr>
          <w:color w:val="0000FF"/>
          <w:lang w:val="sr-Latn-CS" w:bidi="sd-Deva-IN"/>
        </w:rPr>
        <w:t>e-mail:</w:t>
      </w:r>
      <w:r w:rsidR="00FC2B25" w:rsidRPr="002625BB">
        <w:rPr>
          <w:lang w:val="sr-Latn-CS" w:bidi="sd-Deva-IN"/>
        </w:rPr>
        <w:t xml:space="preserve"> </w:t>
      </w:r>
      <w:hyperlink r:id="rId6" w:history="1">
        <w:r w:rsidR="00A90F94" w:rsidRPr="001822AD">
          <w:rPr>
            <w:rStyle w:val="Hyperlink"/>
            <w:lang w:val="sr-Latn-CS" w:bidi="sd-Deva-IN"/>
          </w:rPr>
          <w:t>ljiljana.jovanovic@dh.uns.ac.rs</w:t>
        </w:r>
      </w:hyperlink>
      <w:r w:rsidR="00A90F94">
        <w:rPr>
          <w:lang w:val="sr-Latn-CS" w:bidi="sd-Deva-IN"/>
        </w:rPr>
        <w:t xml:space="preserve">. </w:t>
      </w:r>
      <w:r w:rsidRPr="00E818C9">
        <w:rPr>
          <w:bCs/>
          <w:lang w:val="sr-Latn-CS" w:bidi="sd-Deva-IN"/>
        </w:rPr>
        <w:t>Potpun</w:t>
      </w:r>
      <w:r w:rsidR="008E3902" w:rsidRPr="00E818C9">
        <w:rPr>
          <w:bCs/>
          <w:lang w:val="sr-Latn-CS" w:bidi="sd-Deva-IN"/>
        </w:rPr>
        <w:t>a</w:t>
      </w:r>
      <w:r w:rsidRPr="00E818C9">
        <w:rPr>
          <w:bCs/>
          <w:lang w:val="sr-Latn-CS" w:bidi="sd-Deva-IN"/>
        </w:rPr>
        <w:t xml:space="preserve"> prijav</w:t>
      </w:r>
      <w:r w:rsidR="008E3902" w:rsidRPr="00E818C9">
        <w:rPr>
          <w:bCs/>
          <w:lang w:val="sr-Latn-CS" w:bidi="sd-Deva-IN"/>
        </w:rPr>
        <w:t>a</w:t>
      </w:r>
      <w:r w:rsidR="000A6629" w:rsidRPr="00E818C9">
        <w:rPr>
          <w:bCs/>
          <w:lang w:val="sr-Latn-CS" w:bidi="sd-Deva-IN"/>
        </w:rPr>
        <w:t xml:space="preserve"> sa svim prilozima </w:t>
      </w:r>
      <w:r w:rsidRPr="00E818C9">
        <w:rPr>
          <w:lang w:val="sr-Latn-CS" w:bidi="sd-Deva-IN"/>
        </w:rPr>
        <w:t>mo</w:t>
      </w:r>
      <w:r w:rsidR="004B04E2" w:rsidRPr="00E818C9">
        <w:rPr>
          <w:lang w:val="sr-Latn-CS" w:bidi="sd-Deva-IN"/>
        </w:rPr>
        <w:t>že</w:t>
      </w:r>
      <w:r w:rsidR="008465E7" w:rsidRPr="00E818C9">
        <w:rPr>
          <w:lang w:val="sr-Latn-CS" w:bidi="sd-Deva-IN"/>
        </w:rPr>
        <w:t xml:space="preserve"> </w:t>
      </w:r>
      <w:r w:rsidR="008E3902" w:rsidRPr="00E818C9">
        <w:rPr>
          <w:lang w:val="sr-Latn-CS" w:bidi="sd-Deva-IN"/>
        </w:rPr>
        <w:t>se</w:t>
      </w:r>
      <w:r w:rsidR="008E3902">
        <w:rPr>
          <w:lang w:val="sr-Latn-CS" w:bidi="sd-Deva-IN"/>
        </w:rPr>
        <w:t xml:space="preserve"> </w:t>
      </w:r>
      <w:r w:rsidRPr="008E3902">
        <w:rPr>
          <w:lang w:val="sr-Latn-CS" w:bidi="sd-Deva-IN"/>
        </w:rPr>
        <w:t>predati</w:t>
      </w:r>
      <w:r w:rsidRPr="002625BB">
        <w:rPr>
          <w:lang w:val="sr-Latn-CS" w:bidi="sd-Deva-IN"/>
        </w:rPr>
        <w:t xml:space="preserve"> </w:t>
      </w:r>
      <w:r w:rsidR="008465E7" w:rsidRPr="002625BB">
        <w:rPr>
          <w:lang w:val="sr-Latn-CS" w:bidi="sd-Deva-IN"/>
        </w:rPr>
        <w:t>lično</w:t>
      </w:r>
      <w:r w:rsidRPr="002625BB">
        <w:rPr>
          <w:lang w:val="sr-Latn-CS" w:bidi="sd-Deva-IN"/>
        </w:rPr>
        <w:t xml:space="preserve"> član</w:t>
      </w:r>
      <w:r w:rsidR="008465E7" w:rsidRPr="002625BB">
        <w:rPr>
          <w:lang w:val="sr-Latn-CS" w:bidi="sd-Deva-IN"/>
        </w:rPr>
        <w:t>u</w:t>
      </w:r>
      <w:r w:rsidR="003B32D6">
        <w:rPr>
          <w:lang w:val="sr-Latn-CS" w:bidi="sd-Deva-IN"/>
        </w:rPr>
        <w:t xml:space="preserve"> Upravnog odbora</w:t>
      </w:r>
      <w:r w:rsidRPr="002625BB">
        <w:rPr>
          <w:lang w:val="sr-Latn-CS" w:bidi="sd-Deva-IN"/>
        </w:rPr>
        <w:t xml:space="preserve"> ili poslati poštom na adresu: </w:t>
      </w:r>
      <w:r w:rsidR="00A90F94">
        <w:rPr>
          <w:b/>
          <w:bCs/>
          <w:lang w:val="sr-Latn-CS" w:bidi="sd-Deva-IN"/>
        </w:rPr>
        <w:t xml:space="preserve">prof. </w:t>
      </w:r>
      <w:r w:rsidR="00463DE1">
        <w:rPr>
          <w:b/>
          <w:bCs/>
          <w:lang w:val="sr-Latn-CS" w:bidi="sd-Deva-IN"/>
        </w:rPr>
        <w:t>d</w:t>
      </w:r>
      <w:r w:rsidR="00A90F94">
        <w:rPr>
          <w:b/>
          <w:bCs/>
          <w:lang w:val="sr-Latn-CS" w:bidi="sd-Deva-IN"/>
        </w:rPr>
        <w:t>r Ljiljana Jovanović, Departman</w:t>
      </w:r>
      <w:r w:rsidRPr="002625BB">
        <w:rPr>
          <w:b/>
          <w:bCs/>
          <w:lang w:val="sr-Latn-CS" w:bidi="sd-Deva-IN"/>
        </w:rPr>
        <w:t xml:space="preserve"> za hemiju, Prirodno-mat</w:t>
      </w:r>
      <w:r w:rsidR="00463DE1">
        <w:rPr>
          <w:b/>
          <w:bCs/>
          <w:lang w:val="sr-Latn-CS" w:bidi="sd-Deva-IN"/>
        </w:rPr>
        <w:t>ematički fakultet, Trg D. Obradovića 3, 21</w:t>
      </w:r>
      <w:r w:rsidRPr="002625BB">
        <w:rPr>
          <w:b/>
          <w:bCs/>
          <w:lang w:val="sr-Latn-CS" w:bidi="sd-Deva-IN"/>
        </w:rPr>
        <w:t xml:space="preserve">000 </w:t>
      </w:r>
      <w:r w:rsidR="00463DE1">
        <w:rPr>
          <w:b/>
          <w:bCs/>
          <w:lang w:val="sr-Latn-CS" w:bidi="sd-Deva-IN"/>
        </w:rPr>
        <w:t>Novi Sad</w:t>
      </w:r>
      <w:r w:rsidRPr="002625BB">
        <w:rPr>
          <w:lang w:val="sr-Latn-CS" w:bidi="sd-Deva-IN"/>
        </w:rPr>
        <w:t xml:space="preserve">. </w:t>
      </w:r>
      <w:r w:rsidR="004B04E2" w:rsidRPr="002625BB">
        <w:rPr>
          <w:lang w:val="pl-PL" w:bidi="sd-Deva-IN"/>
        </w:rPr>
        <w:t>Uz</w:t>
      </w:r>
      <w:r w:rsidRPr="002625BB">
        <w:rPr>
          <w:lang w:val="pl-PL" w:bidi="sd-Deva-IN"/>
        </w:rPr>
        <w:t xml:space="preserve"> prijav</w:t>
      </w:r>
      <w:r w:rsidR="004B04E2" w:rsidRPr="002625BB">
        <w:rPr>
          <w:lang w:val="pl-PL" w:bidi="sd-Deva-IN"/>
        </w:rPr>
        <w:t>u</w:t>
      </w:r>
      <w:r w:rsidR="008D7959" w:rsidRPr="00E818C9">
        <w:rPr>
          <w:lang w:val="pl-PL" w:bidi="sd-Deva-IN"/>
        </w:rPr>
        <w:t xml:space="preserve"> </w:t>
      </w:r>
      <w:r w:rsidR="008E3902" w:rsidRPr="00E818C9">
        <w:rPr>
          <w:lang w:val="pl-PL" w:bidi="sd-Deva-IN"/>
        </w:rPr>
        <w:t>se</w:t>
      </w:r>
      <w:r w:rsidR="004B04E2" w:rsidRPr="002625BB">
        <w:rPr>
          <w:lang w:val="pl-PL" w:bidi="sd-Deva-IN"/>
        </w:rPr>
        <w:t xml:space="preserve"> prilaže</w:t>
      </w:r>
      <w:r w:rsidRPr="002625BB">
        <w:rPr>
          <w:lang w:val="pl-PL" w:bidi="sd-Deva-IN"/>
        </w:rPr>
        <w:t xml:space="preserve"> </w:t>
      </w:r>
      <w:r w:rsidR="00C42CD3" w:rsidRPr="002625BB">
        <w:rPr>
          <w:lang w:val="pl-PL" w:bidi="sd-Deva-IN"/>
        </w:rPr>
        <w:t>po</w:t>
      </w:r>
      <w:r w:rsidR="00BE38CF" w:rsidRPr="002625BB">
        <w:rPr>
          <w:b/>
          <w:lang w:val="pl-PL" w:bidi="sd-Deva-IN"/>
        </w:rPr>
        <w:t xml:space="preserve"> jedan primerak </w:t>
      </w:r>
      <w:r w:rsidRPr="002625BB">
        <w:rPr>
          <w:lang w:val="pl-PL" w:bidi="sd-Deva-IN"/>
        </w:rPr>
        <w:t>sledećih dokumenata:</w:t>
      </w:r>
    </w:p>
    <w:p w:rsidR="00C42CD3" w:rsidRPr="002625BB" w:rsidRDefault="00C42CD3" w:rsidP="00C42CD3">
      <w:pPr>
        <w:ind w:firstLine="720"/>
        <w:jc w:val="both"/>
        <w:rPr>
          <w:lang w:val="sr-Latn-CS"/>
        </w:rPr>
      </w:pPr>
    </w:p>
    <w:p w:rsidR="000464BF" w:rsidRPr="002625BB" w:rsidRDefault="000464BF" w:rsidP="00C42CD3">
      <w:pPr>
        <w:numPr>
          <w:ilvl w:val="0"/>
          <w:numId w:val="1"/>
        </w:numPr>
        <w:jc w:val="both"/>
        <w:rPr>
          <w:lang w:val="sr-Latn-CS" w:bidi="sd-Deva-IN"/>
        </w:rPr>
      </w:pPr>
      <w:r w:rsidRPr="00E818C9">
        <w:rPr>
          <w:lang w:val="sr-Latn-CS" w:bidi="sd-Deva-IN"/>
        </w:rPr>
        <w:t>Biografij</w:t>
      </w:r>
      <w:r w:rsidR="008E3902" w:rsidRPr="00E818C9">
        <w:rPr>
          <w:lang w:val="sr-Latn-CS" w:bidi="sd-Deva-IN"/>
        </w:rPr>
        <w:t>a</w:t>
      </w:r>
      <w:r w:rsidRPr="00E818C9">
        <w:rPr>
          <w:lang w:val="sr-Latn-CS" w:bidi="sd-Deva-IN"/>
        </w:rPr>
        <w:t>, ne du</w:t>
      </w:r>
      <w:r w:rsidR="008E3902" w:rsidRPr="00E818C9">
        <w:rPr>
          <w:lang w:val="sr-Latn-CS" w:bidi="sd-Deva-IN"/>
        </w:rPr>
        <w:t>ža</w:t>
      </w:r>
      <w:r w:rsidRPr="00E818C9">
        <w:rPr>
          <w:lang w:val="sr-Latn-CS" w:bidi="sd-Deva-IN"/>
        </w:rPr>
        <w:t xml:space="preserve"> o</w:t>
      </w:r>
      <w:r w:rsidRPr="002625BB">
        <w:rPr>
          <w:lang w:val="sr-Latn-CS" w:bidi="sd-Deva-IN"/>
        </w:rPr>
        <w:t>d jedne strane, sa</w:t>
      </w:r>
      <w:r w:rsidR="003B32D6">
        <w:rPr>
          <w:lang w:val="sr-Latn-CS" w:bidi="sd-Deva-IN"/>
        </w:rPr>
        <w:t xml:space="preserve"> podacima o srednjoškolskom obraz</w:t>
      </w:r>
      <w:r w:rsidRPr="002625BB">
        <w:rPr>
          <w:lang w:val="sr-Latn-CS" w:bidi="sd-Deva-IN"/>
        </w:rPr>
        <w:t>ovanju, univerzitetskim studijama, karijeri i eventualnim nagradama i uspesima</w:t>
      </w:r>
      <w:r w:rsidR="00C42CD3" w:rsidRPr="002625BB">
        <w:rPr>
          <w:lang w:val="sr-Latn-CS" w:bidi="sd-Deva-IN"/>
        </w:rPr>
        <w:t>.</w:t>
      </w:r>
      <w:r w:rsidRPr="002625BB">
        <w:rPr>
          <w:lang w:val="sr-Latn-CS" w:bidi="sd-Deva-IN"/>
        </w:rPr>
        <w:t xml:space="preserve"> </w:t>
      </w:r>
    </w:p>
    <w:p w:rsidR="00594998" w:rsidRDefault="00C95349" w:rsidP="00C42CD3">
      <w:pPr>
        <w:numPr>
          <w:ilvl w:val="0"/>
          <w:numId w:val="1"/>
        </w:numPr>
        <w:jc w:val="both"/>
        <w:rPr>
          <w:lang w:val="sr-Latn-CS" w:bidi="sd-Deva-IN"/>
        </w:rPr>
      </w:pPr>
      <w:r w:rsidRPr="00E54B6E">
        <w:rPr>
          <w:lang w:val="sr-Latn-CS" w:bidi="sd-Deva-IN"/>
        </w:rPr>
        <w:t>Master</w:t>
      </w:r>
      <w:r w:rsidR="00E52C36" w:rsidRPr="00E54B6E">
        <w:rPr>
          <w:lang w:val="sr-Latn-CS" w:bidi="sd-Deva-IN"/>
        </w:rPr>
        <w:t xml:space="preserve"> ili </w:t>
      </w:r>
      <w:r w:rsidRPr="00E54B6E">
        <w:rPr>
          <w:lang w:val="sr-Latn-CS" w:bidi="sd-Deva-IN"/>
        </w:rPr>
        <w:t>diplomski</w:t>
      </w:r>
      <w:r w:rsidR="00EF26CB" w:rsidRPr="00E54B6E">
        <w:rPr>
          <w:lang w:val="sr-Latn-CS" w:bidi="sd-Deva-IN"/>
        </w:rPr>
        <w:t xml:space="preserve"> </w:t>
      </w:r>
      <w:r w:rsidR="000464BF" w:rsidRPr="00E54B6E">
        <w:rPr>
          <w:lang w:val="sr-Latn-CS" w:bidi="sd-Deva-IN"/>
        </w:rPr>
        <w:t>r</w:t>
      </w:r>
      <w:r w:rsidR="00502525" w:rsidRPr="00E54B6E">
        <w:rPr>
          <w:lang w:val="sr-Latn-CS" w:bidi="sd-Deva-IN"/>
        </w:rPr>
        <w:t>ad u elektronskoj formi,</w:t>
      </w:r>
      <w:r w:rsidR="00C42CD3" w:rsidRPr="00E54B6E">
        <w:rPr>
          <w:lang w:val="sr-Latn-CS" w:bidi="sd-Deva-IN"/>
        </w:rPr>
        <w:t xml:space="preserve"> na disku.</w:t>
      </w:r>
      <w:r w:rsidR="000464BF" w:rsidRPr="00E54B6E">
        <w:rPr>
          <w:lang w:val="sr-Latn-CS" w:bidi="sd-Deva-IN"/>
        </w:rPr>
        <w:t xml:space="preserve"> </w:t>
      </w:r>
    </w:p>
    <w:p w:rsidR="000464BF" w:rsidRPr="00D07726" w:rsidRDefault="000464BF" w:rsidP="00C42CD3">
      <w:pPr>
        <w:numPr>
          <w:ilvl w:val="0"/>
          <w:numId w:val="1"/>
        </w:numPr>
        <w:jc w:val="both"/>
        <w:rPr>
          <w:lang w:val="sr-Latn-CS" w:bidi="sd-Deva-IN"/>
        </w:rPr>
      </w:pPr>
      <w:r w:rsidRPr="00E54B6E">
        <w:rPr>
          <w:lang w:val="sr-Latn-CS" w:bidi="sd-Deva-IN"/>
        </w:rPr>
        <w:t>U</w:t>
      </w:r>
      <w:r w:rsidR="00F8237E" w:rsidRPr="00E54B6E">
        <w:rPr>
          <w:lang w:val="sv-SE" w:bidi="sd-Deva-IN"/>
        </w:rPr>
        <w:t xml:space="preserve">verenje o </w:t>
      </w:r>
      <w:r w:rsidR="00594998">
        <w:rPr>
          <w:lang w:val="sv-SE" w:bidi="sd-Deva-IN"/>
        </w:rPr>
        <w:t>odbranjenom</w:t>
      </w:r>
      <w:r w:rsidR="00EF26CB" w:rsidRPr="00E54B6E">
        <w:rPr>
          <w:lang w:val="sv-SE" w:bidi="sd-Deva-IN"/>
        </w:rPr>
        <w:t xml:space="preserve"> </w:t>
      </w:r>
      <w:r w:rsidR="00597C92" w:rsidRPr="00E54B6E">
        <w:rPr>
          <w:lang w:val="sv-SE" w:bidi="sd-Deva-IN"/>
        </w:rPr>
        <w:t>radu</w:t>
      </w:r>
      <w:r w:rsidR="00597C92" w:rsidRPr="00D07726">
        <w:rPr>
          <w:lang w:val="sv-SE" w:bidi="sd-Deva-IN"/>
        </w:rPr>
        <w:t>.</w:t>
      </w:r>
    </w:p>
    <w:p w:rsidR="000464BF" w:rsidRPr="002625BB" w:rsidRDefault="000464BF" w:rsidP="00C42CD3">
      <w:pPr>
        <w:numPr>
          <w:ilvl w:val="0"/>
          <w:numId w:val="1"/>
        </w:numPr>
        <w:jc w:val="both"/>
        <w:rPr>
          <w:lang w:val="pl-PL" w:bidi="sd-Deva-IN"/>
        </w:rPr>
      </w:pPr>
      <w:r w:rsidRPr="002625BB">
        <w:rPr>
          <w:lang w:val="pl-PL" w:bidi="sd-Deva-IN"/>
        </w:rPr>
        <w:t>Uverenje o položenim svim ispitima</w:t>
      </w:r>
      <w:r w:rsidR="00F8237E" w:rsidRPr="002625BB">
        <w:rPr>
          <w:lang w:val="pl-PL" w:bidi="sd-Deva-IN"/>
        </w:rPr>
        <w:t xml:space="preserve"> na osnovnim i master studijama</w:t>
      </w:r>
      <w:r w:rsidRPr="002625BB">
        <w:rPr>
          <w:lang w:val="pl-PL" w:bidi="sd-Deva-IN"/>
        </w:rPr>
        <w:t xml:space="preserve"> sa ocenama</w:t>
      </w:r>
      <w:r w:rsidR="00C42CD3" w:rsidRPr="002625BB">
        <w:rPr>
          <w:lang w:val="pl-PL" w:bidi="sd-Deva-IN"/>
        </w:rPr>
        <w:t>.</w:t>
      </w:r>
      <w:r w:rsidRPr="002625BB">
        <w:rPr>
          <w:lang w:val="pl-PL" w:bidi="sd-Deva-IN"/>
        </w:rPr>
        <w:t xml:space="preserve"> </w:t>
      </w:r>
    </w:p>
    <w:p w:rsidR="000464BF" w:rsidRPr="002625BB" w:rsidRDefault="000464BF" w:rsidP="00C42CD3">
      <w:pPr>
        <w:numPr>
          <w:ilvl w:val="0"/>
          <w:numId w:val="1"/>
        </w:numPr>
        <w:jc w:val="both"/>
        <w:rPr>
          <w:lang w:val="pl-PL" w:bidi="sd-Deva-IN"/>
        </w:rPr>
      </w:pPr>
      <w:r w:rsidRPr="0087158F">
        <w:rPr>
          <w:lang w:val="pl-PL" w:bidi="sd-Deva-IN"/>
        </w:rPr>
        <w:t>Dv</w:t>
      </w:r>
      <w:r w:rsidR="009E56F7" w:rsidRPr="0087158F">
        <w:rPr>
          <w:lang w:val="pl-PL" w:bidi="sd-Deva-IN"/>
        </w:rPr>
        <w:t>e</w:t>
      </w:r>
      <w:r w:rsidRPr="0087158F">
        <w:rPr>
          <w:lang w:val="pl-PL" w:bidi="sd-Deva-IN"/>
        </w:rPr>
        <w:t xml:space="preserve"> poverljiv</w:t>
      </w:r>
      <w:r w:rsidR="009E56F7" w:rsidRPr="0087158F">
        <w:rPr>
          <w:lang w:val="pl-PL" w:bidi="sd-Deva-IN"/>
        </w:rPr>
        <w:t>e</w:t>
      </w:r>
      <w:r w:rsidRPr="0087158F">
        <w:rPr>
          <w:lang w:val="pl-PL" w:bidi="sd-Deva-IN"/>
        </w:rPr>
        <w:t xml:space="preserve"> preporuke</w:t>
      </w:r>
      <w:r w:rsidR="0020203B" w:rsidRPr="0087158F">
        <w:rPr>
          <w:lang w:val="pl-PL" w:bidi="sd-Deva-IN"/>
        </w:rPr>
        <w:t xml:space="preserve"> </w:t>
      </w:r>
      <w:r w:rsidR="009E56F7" w:rsidRPr="0087158F">
        <w:rPr>
          <w:lang w:val="pl-PL" w:bidi="sd-Deva-IN"/>
        </w:rPr>
        <w:t xml:space="preserve">merodavnih osoba koje dobro poznaju rad kandidata, poslate </w:t>
      </w:r>
      <w:r w:rsidR="0020203B" w:rsidRPr="0087158F">
        <w:rPr>
          <w:lang w:val="pl-PL" w:bidi="sd-Deva-IN"/>
        </w:rPr>
        <w:t>na</w:t>
      </w:r>
      <w:r w:rsidR="0020203B" w:rsidRPr="009E56F7">
        <w:rPr>
          <w:color w:val="FF0000"/>
          <w:lang w:val="pl-PL" w:bidi="sd-Deva-IN"/>
        </w:rPr>
        <w:t xml:space="preserve"> </w:t>
      </w:r>
      <w:r w:rsidR="00F86B3C">
        <w:rPr>
          <w:color w:val="FF0000"/>
          <w:lang w:val="pl-PL" w:bidi="sd-Deva-IN"/>
        </w:rPr>
        <w:t xml:space="preserve"> </w:t>
      </w:r>
      <w:r w:rsidR="0020203B" w:rsidRPr="00512A26">
        <w:rPr>
          <w:color w:val="0000FF"/>
          <w:lang w:val="pl-PL" w:bidi="sd-Deva-IN"/>
        </w:rPr>
        <w:t>e-mail</w:t>
      </w:r>
      <w:r w:rsidR="0020203B" w:rsidRPr="00AB0431">
        <w:rPr>
          <w:b/>
          <w:color w:val="0000FF"/>
          <w:lang w:val="pl-PL" w:bidi="sd-Deva-IN"/>
        </w:rPr>
        <w:t xml:space="preserve">: </w:t>
      </w:r>
      <w:hyperlink r:id="rId7" w:history="1">
        <w:r w:rsidR="00463DE1" w:rsidRPr="001822AD">
          <w:rPr>
            <w:rStyle w:val="Hyperlink"/>
            <w:lang w:val="sr-Latn-CS" w:bidi="sd-Deva-IN"/>
          </w:rPr>
          <w:t>ljiljana.jovanovic@dh.uns.ac.rs</w:t>
        </w:r>
      </w:hyperlink>
      <w:r w:rsidR="00463DE1">
        <w:rPr>
          <w:lang w:val="sr-Latn-CS" w:bidi="sd-Deva-IN"/>
        </w:rPr>
        <w:t>.</w:t>
      </w:r>
      <w:r w:rsidRPr="002625BB">
        <w:rPr>
          <w:lang w:val="pl-PL" w:bidi="sd-Deva-IN"/>
        </w:rPr>
        <w:t xml:space="preserve"> </w:t>
      </w:r>
    </w:p>
    <w:p w:rsidR="000464BF" w:rsidRPr="002625BB" w:rsidRDefault="00D27341" w:rsidP="00C42CD3">
      <w:pPr>
        <w:numPr>
          <w:ilvl w:val="0"/>
          <w:numId w:val="1"/>
        </w:numPr>
        <w:jc w:val="both"/>
        <w:rPr>
          <w:lang w:val="pl-PL" w:bidi="sd-Deva-IN"/>
        </w:rPr>
      </w:pPr>
      <w:r>
        <w:rPr>
          <w:lang w:val="pl-PL" w:bidi="sd-Deva-IN"/>
        </w:rPr>
        <w:t xml:space="preserve">Spisak i kopije </w:t>
      </w:r>
      <w:r w:rsidR="00F121AA" w:rsidRPr="00E818C9">
        <w:rPr>
          <w:lang w:val="pl-PL" w:bidi="sd-Deva-IN"/>
        </w:rPr>
        <w:t xml:space="preserve">objavljenih </w:t>
      </w:r>
      <w:r w:rsidR="000464BF" w:rsidRPr="002625BB">
        <w:rPr>
          <w:lang w:val="pl-PL" w:bidi="sd-Deva-IN"/>
        </w:rPr>
        <w:t>radova i saopštenja</w:t>
      </w:r>
      <w:r w:rsidR="00C42CD3" w:rsidRPr="00E54B6E">
        <w:rPr>
          <w:lang w:val="pl-PL" w:bidi="sd-Deva-IN"/>
        </w:rPr>
        <w:t>.</w:t>
      </w:r>
    </w:p>
    <w:p w:rsidR="000464BF" w:rsidRPr="002625BB" w:rsidRDefault="000464BF" w:rsidP="00C42CD3">
      <w:pPr>
        <w:jc w:val="both"/>
        <w:rPr>
          <w:lang w:val="sr-Latn-CS" w:bidi="sd-Deva-IN"/>
        </w:rPr>
      </w:pPr>
    </w:p>
    <w:p w:rsidR="0031455B" w:rsidRPr="00502525" w:rsidRDefault="000464BF" w:rsidP="00502525">
      <w:pPr>
        <w:jc w:val="both"/>
      </w:pPr>
      <w:r w:rsidRPr="002625BB">
        <w:rPr>
          <w:lang w:val="pl-PL" w:bidi="sd-Deva-IN"/>
        </w:rPr>
        <w:tab/>
        <w:t xml:space="preserve">Upravni odbor </w:t>
      </w:r>
      <w:r w:rsidR="00C42CD3" w:rsidRPr="002625BB">
        <w:rPr>
          <w:lang w:val="pl-PL" w:bidi="sd-Deva-IN"/>
        </w:rPr>
        <w:t xml:space="preserve">i predsednik </w:t>
      </w:r>
      <w:r w:rsidRPr="002625BB">
        <w:rPr>
          <w:lang w:val="pl-PL" w:bidi="sd-Deva-IN"/>
        </w:rPr>
        <w:t>Fonda će vrednovati zasluge kandidata po ustaljenim merilima kao št</w:t>
      </w:r>
      <w:r w:rsidR="002625BB">
        <w:rPr>
          <w:lang w:val="pl-PL" w:bidi="sd-Deva-IN"/>
        </w:rPr>
        <w:t xml:space="preserve">o su: naučna vrednost </w:t>
      </w:r>
      <w:r w:rsidRPr="002625BB">
        <w:rPr>
          <w:lang w:val="pl-PL" w:bidi="sd-Deva-IN"/>
        </w:rPr>
        <w:t>rada; originalnost, kvalitet i primenljivost rezultata</w:t>
      </w:r>
      <w:r w:rsidR="00C42CD3" w:rsidRPr="002625BB">
        <w:rPr>
          <w:lang w:val="pl-PL" w:bidi="sd-Deva-IN"/>
        </w:rPr>
        <w:t xml:space="preserve">; </w:t>
      </w:r>
      <w:r w:rsidRPr="002625BB">
        <w:rPr>
          <w:lang w:val="pl-PL" w:bidi="sd-Deva-IN"/>
        </w:rPr>
        <w:t>objavljeni i saopšteni naučni i stručni radovi</w:t>
      </w:r>
      <w:r w:rsidR="00C42CD3" w:rsidRPr="002625BB">
        <w:rPr>
          <w:lang w:val="pl-PL" w:bidi="sd-Deva-IN"/>
        </w:rPr>
        <w:t>, ako ih</w:t>
      </w:r>
      <w:r w:rsidRPr="002625BB">
        <w:rPr>
          <w:lang w:val="pl-PL" w:bidi="sd-Deva-IN"/>
        </w:rPr>
        <w:t xml:space="preserve"> kandidat</w:t>
      </w:r>
      <w:r w:rsidR="00C42CD3" w:rsidRPr="002625BB">
        <w:rPr>
          <w:lang w:val="pl-PL" w:bidi="sd-Deva-IN"/>
        </w:rPr>
        <w:t xml:space="preserve"> im</w:t>
      </w:r>
      <w:r w:rsidR="00F8237E" w:rsidRPr="002625BB">
        <w:rPr>
          <w:lang w:val="pl-PL" w:bidi="sd-Deva-IN"/>
        </w:rPr>
        <w:t>a; komisijska ocena</w:t>
      </w:r>
      <w:r w:rsidR="00C42CD3" w:rsidRPr="002625BB">
        <w:rPr>
          <w:lang w:val="pl-PL" w:bidi="sd-Deva-IN"/>
        </w:rPr>
        <w:t xml:space="preserve"> </w:t>
      </w:r>
      <w:r w:rsidR="00597C92" w:rsidRPr="002625BB">
        <w:rPr>
          <w:lang w:val="pl-PL" w:bidi="sd-Deva-IN"/>
        </w:rPr>
        <w:t>odbranjenog</w:t>
      </w:r>
      <w:r w:rsidR="003B32D6">
        <w:rPr>
          <w:lang w:val="pl-PL" w:bidi="sd-Deva-IN"/>
        </w:rPr>
        <w:t xml:space="preserve"> rada; uspeh na studijama</w:t>
      </w:r>
      <w:r w:rsidR="009E56F7">
        <w:rPr>
          <w:lang w:val="pl-PL" w:bidi="sd-Deva-IN"/>
        </w:rPr>
        <w:t xml:space="preserve"> </w:t>
      </w:r>
      <w:r w:rsidRPr="002625BB">
        <w:rPr>
          <w:lang w:val="pl-PL" w:bidi="sd-Deva-IN"/>
        </w:rPr>
        <w:t xml:space="preserve">i slično. </w:t>
      </w:r>
      <w:r w:rsidRPr="00AD69BD">
        <w:rPr>
          <w:b/>
          <w:lang w:val="pl-PL" w:bidi="sd-Deva-IN"/>
        </w:rPr>
        <w:t xml:space="preserve">Nagrade i pohvale biće dodeljene </w:t>
      </w:r>
      <w:r w:rsidR="00010D3F" w:rsidRPr="00AD69BD">
        <w:rPr>
          <w:b/>
          <w:lang w:val="pl-PL" w:bidi="sd-Deva-IN"/>
        </w:rPr>
        <w:t>u</w:t>
      </w:r>
      <w:r w:rsidR="00E818C9" w:rsidRPr="00AD69BD">
        <w:rPr>
          <w:b/>
          <w:lang w:val="pl-PL" w:bidi="sd-Deva-IN"/>
        </w:rPr>
        <w:t xml:space="preserve"> </w:t>
      </w:r>
      <w:r w:rsidR="006820B1">
        <w:rPr>
          <w:b/>
          <w:lang w:val="pl-PL" w:bidi="sd-Deva-IN"/>
        </w:rPr>
        <w:t>utorak</w:t>
      </w:r>
      <w:r w:rsidR="006427A5" w:rsidRPr="00AD69BD">
        <w:rPr>
          <w:b/>
          <w:lang w:val="pl-PL" w:bidi="sd-Deva-IN"/>
        </w:rPr>
        <w:t xml:space="preserve">, </w:t>
      </w:r>
      <w:r w:rsidR="006820B1">
        <w:rPr>
          <w:b/>
          <w:lang w:val="sr-Latn-CS" w:bidi="sd-Deva-IN"/>
        </w:rPr>
        <w:t>26</w:t>
      </w:r>
      <w:r w:rsidR="006427A5" w:rsidRPr="00AD69BD">
        <w:rPr>
          <w:b/>
          <w:lang w:val="sr-Latn-CS" w:bidi="sd-Deva-IN"/>
        </w:rPr>
        <w:t>.</w:t>
      </w:r>
      <w:r w:rsidRPr="00AD69BD">
        <w:rPr>
          <w:b/>
          <w:lang w:val="pl-PL" w:bidi="sd-Deva-IN"/>
        </w:rPr>
        <w:t xml:space="preserve"> m</w:t>
      </w:r>
      <w:r w:rsidR="006820B1">
        <w:rPr>
          <w:b/>
          <w:lang w:val="pl-PL" w:bidi="sd-Deva-IN"/>
        </w:rPr>
        <w:t>aja 2020</w:t>
      </w:r>
      <w:r w:rsidRPr="00AD69BD">
        <w:rPr>
          <w:b/>
          <w:lang w:val="pl-PL" w:bidi="sd-Deva-IN"/>
        </w:rPr>
        <w:t xml:space="preserve">. </w:t>
      </w:r>
      <w:r w:rsidR="005C197F" w:rsidRPr="00AD69BD">
        <w:rPr>
          <w:b/>
          <w:lang w:val="pl-PL" w:bidi="sd-Deva-IN"/>
        </w:rPr>
        <w:t>g</w:t>
      </w:r>
      <w:r w:rsidRPr="00AD69BD">
        <w:rPr>
          <w:b/>
          <w:lang w:val="pl-PL" w:bidi="sd-Deva-IN"/>
        </w:rPr>
        <w:t>odine</w:t>
      </w:r>
      <w:r w:rsidR="00E60C41" w:rsidRPr="00AD69BD">
        <w:rPr>
          <w:b/>
          <w:lang w:val="pl-PL" w:bidi="sd-Deva-IN"/>
        </w:rPr>
        <w:t xml:space="preserve"> u </w:t>
      </w:r>
      <w:r w:rsidR="00364F91" w:rsidRPr="00AD69BD">
        <w:rPr>
          <w:b/>
          <w:lang w:val="pl-PL" w:bidi="sd-Deva-IN"/>
        </w:rPr>
        <w:t>12</w:t>
      </w:r>
      <w:r w:rsidR="00731AEB">
        <w:rPr>
          <w:b/>
          <w:lang w:val="pl-PL" w:bidi="sd-Deva-IN"/>
        </w:rPr>
        <w:t>,00</w:t>
      </w:r>
      <w:r w:rsidR="005C197F" w:rsidRPr="00AD69BD">
        <w:rPr>
          <w:b/>
          <w:lang w:val="pl-PL" w:bidi="sd-Deva-IN"/>
        </w:rPr>
        <w:t xml:space="preserve"> sati</w:t>
      </w:r>
      <w:r w:rsidR="00CF60DB" w:rsidRPr="00AD69BD">
        <w:rPr>
          <w:b/>
          <w:lang w:val="pl-PL" w:bidi="sd-Deva-IN"/>
        </w:rPr>
        <w:t>,</w:t>
      </w:r>
      <w:r w:rsidR="00E818C9" w:rsidRPr="00AD69BD">
        <w:rPr>
          <w:b/>
          <w:lang w:val="pl-PL" w:bidi="sd-Deva-IN"/>
        </w:rPr>
        <w:t xml:space="preserve"> </w:t>
      </w:r>
      <w:r w:rsidR="006820B1">
        <w:rPr>
          <w:b/>
          <w:lang w:val="pl-PL" w:bidi="sd-Deva-IN"/>
        </w:rPr>
        <w:t>u Rektoratu</w:t>
      </w:r>
      <w:r w:rsidR="000E1208">
        <w:rPr>
          <w:b/>
          <w:lang w:val="pl-PL" w:bidi="sd-Deva-IN"/>
        </w:rPr>
        <w:t xml:space="preserve"> (S</w:t>
      </w:r>
      <w:r w:rsidR="00731AEB">
        <w:rPr>
          <w:b/>
          <w:lang w:val="pl-PL" w:bidi="sd-Deva-IN"/>
        </w:rPr>
        <w:t>večana sala)</w:t>
      </w:r>
      <w:r w:rsidR="006820B1">
        <w:rPr>
          <w:b/>
          <w:lang w:val="pl-PL" w:bidi="sd-Deva-IN"/>
        </w:rPr>
        <w:t xml:space="preserve"> Univerziteta u Kragujevcu</w:t>
      </w:r>
      <w:r w:rsidR="002C3BBC" w:rsidRPr="00AD69BD">
        <w:rPr>
          <w:b/>
          <w:lang w:val="pl-PL" w:bidi="sd-Deva-IN"/>
        </w:rPr>
        <w:t xml:space="preserve">, </w:t>
      </w:r>
      <w:r w:rsidR="006820B1">
        <w:rPr>
          <w:b/>
          <w:lang w:val="pl-PL" w:bidi="sd-Deva-IN"/>
        </w:rPr>
        <w:t>Jovana Cvijića bb</w:t>
      </w:r>
      <w:r w:rsidR="00731AEB">
        <w:rPr>
          <w:b/>
          <w:lang w:val="pl-PL" w:bidi="sd-Deva-IN"/>
        </w:rPr>
        <w:t>.</w:t>
      </w:r>
      <w:r w:rsidR="00DA2302">
        <w:rPr>
          <w:b/>
          <w:lang w:val="pl-PL" w:bidi="sd-Deva-IN"/>
        </w:rPr>
        <w:t xml:space="preserve"> </w:t>
      </w:r>
      <w:r w:rsidR="00490979" w:rsidRPr="00AD69BD">
        <w:rPr>
          <w:lang w:val="it-IT" w:bidi="sd-Deva-IN"/>
        </w:rPr>
        <w:t>Nagrađeni kandidati</w:t>
      </w:r>
      <w:r w:rsidR="00D07726" w:rsidRPr="00AD69BD">
        <w:rPr>
          <w:lang w:val="it-IT" w:bidi="sd-Deva-IN"/>
        </w:rPr>
        <w:t xml:space="preserve"> i </w:t>
      </w:r>
      <w:r w:rsidR="00490979" w:rsidRPr="00AD69BD">
        <w:rPr>
          <w:lang w:val="it-IT" w:bidi="sd-Deva-IN"/>
        </w:rPr>
        <w:t xml:space="preserve"> </w:t>
      </w:r>
      <w:r w:rsidR="00D07726" w:rsidRPr="00AD69BD">
        <w:rPr>
          <w:lang w:val="it-IT" w:bidi="sd-Deva-IN"/>
        </w:rPr>
        <w:t xml:space="preserve">pohvaljeni </w:t>
      </w:r>
      <w:r w:rsidR="00490979" w:rsidRPr="00AD69BD">
        <w:rPr>
          <w:lang w:val="it-IT" w:bidi="sd-Deva-IN"/>
        </w:rPr>
        <w:t>mentori su obavezni da prisu</w:t>
      </w:r>
      <w:r w:rsidR="00D07726" w:rsidRPr="00AD69BD">
        <w:rPr>
          <w:lang w:val="it-IT" w:bidi="sd-Deva-IN"/>
        </w:rPr>
        <w:t>stvuju svečanosti</w:t>
      </w:r>
      <w:r w:rsidR="00490979" w:rsidRPr="00AD69BD">
        <w:rPr>
          <w:lang w:val="it-IT" w:bidi="sd-Deva-IN"/>
        </w:rPr>
        <w:t>.</w:t>
      </w:r>
      <w:r w:rsidR="00D07726" w:rsidRPr="00AD69BD">
        <w:rPr>
          <w:lang w:val="it-IT" w:bidi="sd-Deva-IN"/>
        </w:rPr>
        <w:t xml:space="preserve"> Dobitnici nagrada</w:t>
      </w:r>
      <w:r w:rsidR="000847DD" w:rsidRPr="00AD69BD">
        <w:rPr>
          <w:lang w:val="it-IT" w:bidi="sd-Deva-IN"/>
        </w:rPr>
        <w:t xml:space="preserve"> </w:t>
      </w:r>
      <w:r w:rsidR="00BE38CF" w:rsidRPr="00AD69BD">
        <w:rPr>
          <w:lang w:val="it-IT" w:bidi="sd-Deva-IN"/>
        </w:rPr>
        <w:t>će izložiti svoj</w:t>
      </w:r>
      <w:r w:rsidR="00D07726" w:rsidRPr="00AD69BD">
        <w:rPr>
          <w:lang w:val="it-IT" w:bidi="sd-Deva-IN"/>
        </w:rPr>
        <w:t>e</w:t>
      </w:r>
      <w:r w:rsidR="00BE38CF" w:rsidRPr="00AD69BD">
        <w:rPr>
          <w:lang w:val="it-IT" w:bidi="sd-Deva-IN"/>
        </w:rPr>
        <w:t xml:space="preserve"> rad</w:t>
      </w:r>
      <w:r w:rsidR="00D07726" w:rsidRPr="00AD69BD">
        <w:rPr>
          <w:lang w:val="it-IT" w:bidi="sd-Deva-IN"/>
        </w:rPr>
        <w:t>ove</w:t>
      </w:r>
      <w:r w:rsidR="009B26A7" w:rsidRPr="00AD69BD">
        <w:rPr>
          <w:lang w:val="it-IT" w:bidi="sd-Deva-IN"/>
        </w:rPr>
        <w:t xml:space="preserve"> u</w:t>
      </w:r>
      <w:r w:rsidR="000847DD" w:rsidRPr="00AD69BD">
        <w:rPr>
          <w:lang w:val="it-IT" w:bidi="sd-Deva-IN"/>
        </w:rPr>
        <w:t xml:space="preserve"> predavanj</w:t>
      </w:r>
      <w:r w:rsidR="00D07726" w:rsidRPr="00AD69BD">
        <w:rPr>
          <w:lang w:val="it-IT" w:bidi="sd-Deva-IN"/>
        </w:rPr>
        <w:t>ima</w:t>
      </w:r>
      <w:r w:rsidR="00490979" w:rsidRPr="00AD69BD">
        <w:rPr>
          <w:lang w:val="it-IT" w:bidi="sd-Deva-IN"/>
        </w:rPr>
        <w:t xml:space="preserve"> </w:t>
      </w:r>
      <w:r w:rsidR="00E54B6E" w:rsidRPr="00AD69BD">
        <w:rPr>
          <w:lang w:val="it-IT" w:bidi="sd-Deva-IN"/>
        </w:rPr>
        <w:t>koja ć</w:t>
      </w:r>
      <w:r w:rsidR="00235FB2" w:rsidRPr="00AD69BD">
        <w:rPr>
          <w:lang w:val="it-IT" w:bidi="sd-Deva-IN"/>
        </w:rPr>
        <w:t>e trajati</w:t>
      </w:r>
      <w:r w:rsidR="00490979" w:rsidRPr="00AD69BD">
        <w:rPr>
          <w:lang w:val="it-IT" w:bidi="sd-Deva-IN"/>
        </w:rPr>
        <w:t xml:space="preserve"> </w:t>
      </w:r>
      <w:r w:rsidR="00D07726" w:rsidRPr="00AD69BD">
        <w:rPr>
          <w:lang w:val="it-IT" w:bidi="sd-Deva-IN"/>
        </w:rPr>
        <w:t xml:space="preserve">po </w:t>
      </w:r>
      <w:r w:rsidR="00490979" w:rsidRPr="00AD69BD">
        <w:rPr>
          <w:lang w:val="it-IT" w:bidi="sd-Deva-IN"/>
        </w:rPr>
        <w:t>najviše sedam minuta</w:t>
      </w:r>
      <w:r w:rsidR="0087158F" w:rsidRPr="004305B7">
        <w:rPr>
          <w:lang w:val="it-IT" w:bidi="sd-Deva-IN"/>
        </w:rPr>
        <w:t>.</w:t>
      </w:r>
      <w:r w:rsidR="004B04E2" w:rsidRPr="004305B7">
        <w:rPr>
          <w:lang w:val="it-IT" w:bidi="sd-Deva-IN"/>
        </w:rPr>
        <w:t xml:space="preserve"> </w:t>
      </w:r>
      <w:r w:rsidR="00502525" w:rsidRPr="004305B7">
        <w:rPr>
          <w:color w:val="000000"/>
          <w:shd w:val="clear" w:color="auto" w:fill="FFFFFF"/>
          <w:lang w:val="it-IT"/>
        </w:rPr>
        <w:t>Svim nagrađenim i nenagrađenim kandidatima i njihovim mentorima koji budu prisustvovali svečanosti </w:t>
      </w:r>
      <w:r w:rsidR="0016062E" w:rsidRPr="00512A26">
        <w:rPr>
          <w:shd w:val="clear" w:color="auto" w:fill="FFFFFF"/>
          <w:lang w:val="it-IT"/>
        </w:rPr>
        <w:t>i koji to zatraže</w:t>
      </w:r>
      <w:r w:rsidR="0007151D">
        <w:rPr>
          <w:shd w:val="clear" w:color="auto" w:fill="FFFFFF"/>
          <w:lang w:val="it-IT"/>
        </w:rPr>
        <w:t>,</w:t>
      </w:r>
      <w:r w:rsidR="0016062E">
        <w:rPr>
          <w:color w:val="FF0000"/>
          <w:shd w:val="clear" w:color="auto" w:fill="FFFFFF"/>
          <w:lang w:val="it-IT"/>
        </w:rPr>
        <w:t xml:space="preserve"> </w:t>
      </w:r>
      <w:r w:rsidR="00502525" w:rsidRPr="00D07726">
        <w:rPr>
          <w:color w:val="000000"/>
          <w:shd w:val="clear" w:color="auto" w:fill="FFFFFF"/>
        </w:rPr>
        <w:t>biće plaćeni </w:t>
      </w:r>
      <w:r w:rsidR="00502525" w:rsidRPr="004305B7">
        <w:rPr>
          <w:color w:val="000000"/>
          <w:shd w:val="clear" w:color="auto" w:fill="FFFFFF"/>
          <w:lang w:val="it-IT"/>
        </w:rPr>
        <w:t>putni troškovi</w:t>
      </w:r>
      <w:r w:rsidR="0016062E">
        <w:rPr>
          <w:color w:val="FF0000"/>
          <w:shd w:val="clear" w:color="auto" w:fill="FFFFFF"/>
          <w:lang w:val="it-IT"/>
        </w:rPr>
        <w:t>.</w:t>
      </w:r>
      <w:r w:rsidR="00512A26">
        <w:rPr>
          <w:lang w:val="it-IT" w:bidi="sd-Deva-IN"/>
        </w:rPr>
        <w:t xml:space="preserve"> </w:t>
      </w:r>
      <w:r w:rsidR="001570F0" w:rsidRPr="00D07726">
        <w:rPr>
          <w:lang w:val="pl-PL" w:bidi="sd-Deva-IN"/>
        </w:rPr>
        <w:t>Svi prisutni biće pozvani na mali prijem</w:t>
      </w:r>
      <w:r w:rsidR="00A6184F" w:rsidRPr="00D07726">
        <w:rPr>
          <w:lang w:val="pl-PL" w:bidi="sd-Deva-IN"/>
        </w:rPr>
        <w:t xml:space="preserve"> u čast nagradjenih i pohvaljenih</w:t>
      </w:r>
      <w:r w:rsidR="0031455B" w:rsidRPr="00D07726">
        <w:rPr>
          <w:lang w:val="pl-PL" w:bidi="sd-Deva-IN"/>
        </w:rPr>
        <w:t>.</w:t>
      </w:r>
      <w:r w:rsidR="001570F0" w:rsidRPr="002625BB">
        <w:rPr>
          <w:lang w:val="pl-PL" w:bidi="sd-Deva-IN"/>
        </w:rPr>
        <w:t xml:space="preserve"> </w:t>
      </w:r>
    </w:p>
    <w:p w:rsidR="00BE38CF" w:rsidRPr="002625BB" w:rsidRDefault="00BE38CF" w:rsidP="00C42CD3">
      <w:pPr>
        <w:jc w:val="both"/>
        <w:rPr>
          <w:lang w:val="pl-PL" w:bidi="sd-Deva-IN"/>
        </w:rPr>
      </w:pPr>
    </w:p>
    <w:p w:rsidR="00854A37" w:rsidRPr="00967821" w:rsidRDefault="000464BF" w:rsidP="00463DE1">
      <w:pPr>
        <w:ind w:firstLine="720"/>
        <w:jc w:val="both"/>
        <w:rPr>
          <w:color w:val="FF0000"/>
          <w:lang w:val="pl-PL" w:bidi="sd-Deva-IN"/>
        </w:rPr>
      </w:pPr>
      <w:r w:rsidRPr="002625BB">
        <w:rPr>
          <w:lang w:val="pl-PL" w:bidi="sd-Deva-IN"/>
        </w:rPr>
        <w:t>Bliž</w:t>
      </w:r>
      <w:r w:rsidR="00A6184F" w:rsidRPr="002625BB">
        <w:rPr>
          <w:lang w:val="pl-PL" w:bidi="sd-Deva-IN"/>
        </w:rPr>
        <w:t>a</w:t>
      </w:r>
      <w:r w:rsidRPr="002625BB">
        <w:rPr>
          <w:lang w:val="pl-PL" w:bidi="sd-Deva-IN"/>
        </w:rPr>
        <w:t xml:space="preserve"> </w:t>
      </w:r>
      <w:r w:rsidR="00A6184F" w:rsidRPr="002625BB">
        <w:rPr>
          <w:lang w:val="pl-PL" w:bidi="sd-Deva-IN"/>
        </w:rPr>
        <w:t xml:space="preserve">obaveštenja </w:t>
      </w:r>
      <w:r w:rsidRPr="002625BB">
        <w:rPr>
          <w:lang w:val="pl-PL" w:bidi="sd-Deva-IN"/>
        </w:rPr>
        <w:t>o konkursu mogu se dob</w:t>
      </w:r>
      <w:r w:rsidR="00463DE1">
        <w:rPr>
          <w:lang w:val="pl-PL" w:bidi="sd-Deva-IN"/>
        </w:rPr>
        <w:t xml:space="preserve">iti </w:t>
      </w:r>
      <w:r w:rsidR="00463DE1" w:rsidRPr="0087158F">
        <w:rPr>
          <w:lang w:val="pl-PL" w:bidi="sd-Deva-IN"/>
        </w:rPr>
        <w:t xml:space="preserve">od prof. dr Ljiljane </w:t>
      </w:r>
      <w:r w:rsidR="00573174">
        <w:rPr>
          <w:lang w:val="pl-PL" w:bidi="sd-Deva-IN"/>
        </w:rPr>
        <w:t xml:space="preserve">S. </w:t>
      </w:r>
      <w:r w:rsidR="00463DE1" w:rsidRPr="0087158F">
        <w:rPr>
          <w:lang w:val="pl-PL" w:bidi="sd-Deva-IN"/>
        </w:rPr>
        <w:t>Jovanović</w:t>
      </w:r>
      <w:r w:rsidR="00573174">
        <w:rPr>
          <w:lang w:val="pl-PL" w:bidi="sd-Deva-IN"/>
        </w:rPr>
        <w:t>: telefon</w:t>
      </w:r>
      <w:r w:rsidRPr="002625BB">
        <w:rPr>
          <w:lang w:val="pl-PL" w:bidi="sd-Deva-IN"/>
        </w:rPr>
        <w:t xml:space="preserve"> </w:t>
      </w:r>
      <w:r w:rsidR="00463DE1">
        <w:rPr>
          <w:color w:val="0000FF"/>
          <w:lang w:val="pl-PL" w:bidi="sd-Deva-IN"/>
        </w:rPr>
        <w:t>021</w:t>
      </w:r>
      <w:r w:rsidRPr="00AB0431">
        <w:rPr>
          <w:color w:val="0000FF"/>
          <w:lang w:val="pl-PL" w:bidi="sd-Deva-IN"/>
        </w:rPr>
        <w:t>/</w:t>
      </w:r>
      <w:r w:rsidR="00D27341">
        <w:rPr>
          <w:color w:val="0000FF"/>
          <w:lang w:val="pl-PL" w:bidi="sd-Deva-IN"/>
        </w:rPr>
        <w:t>485-2736</w:t>
      </w:r>
      <w:r w:rsidR="00573174">
        <w:rPr>
          <w:color w:val="0000FF"/>
          <w:lang w:val="pl-PL" w:bidi="sd-Deva-IN"/>
        </w:rPr>
        <w:t>,</w:t>
      </w:r>
      <w:r w:rsidRPr="00AB0431">
        <w:rPr>
          <w:color w:val="0000FF"/>
          <w:lang w:val="pl-PL" w:bidi="sd-Deva-IN"/>
        </w:rPr>
        <w:t xml:space="preserve"> e-mail </w:t>
      </w:r>
      <w:hyperlink r:id="rId8" w:history="1">
        <w:r w:rsidR="00463DE1" w:rsidRPr="001822AD">
          <w:rPr>
            <w:rStyle w:val="Hyperlink"/>
            <w:lang w:val="sr-Latn-CS" w:bidi="sd-Deva-IN"/>
          </w:rPr>
          <w:t>ljiljana.jovanovic@dh.uns.ac.rs</w:t>
        </w:r>
      </w:hyperlink>
      <w:r w:rsidR="00820FA2">
        <w:t>;</w:t>
      </w:r>
      <w:r w:rsidR="00463DE1">
        <w:rPr>
          <w:lang w:val="sr-Latn-CS" w:bidi="sd-Deva-IN"/>
        </w:rPr>
        <w:t xml:space="preserve">  </w:t>
      </w:r>
      <w:r w:rsidRPr="002625BB">
        <w:rPr>
          <w:lang w:val="pl-PL" w:bidi="sd-Deva-IN"/>
        </w:rPr>
        <w:t>ili od predsednika i osniva</w:t>
      </w:r>
      <w:r w:rsidRPr="002625BB">
        <w:rPr>
          <w:lang w:bidi="sd-Deva-IN"/>
        </w:rPr>
        <w:t xml:space="preserve">ča Fonda, prof. dr Nenada M. Kostića, </w:t>
      </w:r>
      <w:r w:rsidR="002C3BBC">
        <w:rPr>
          <w:lang w:val="pl-PL" w:bidi="sd-Deva-IN"/>
        </w:rPr>
        <w:t>čiji</w:t>
      </w:r>
      <w:r w:rsidRPr="002625BB">
        <w:rPr>
          <w:lang w:bidi="sd-Deva-IN"/>
        </w:rPr>
        <w:t xml:space="preserve"> e</w:t>
      </w:r>
      <w:r w:rsidR="002C3BBC">
        <w:rPr>
          <w:lang w:bidi="sd-Deva-IN"/>
        </w:rPr>
        <w:t xml:space="preserve">-mail </w:t>
      </w:r>
      <w:r w:rsidRPr="002625BB">
        <w:rPr>
          <w:lang w:bidi="sd-Deva-IN"/>
        </w:rPr>
        <w:t xml:space="preserve">je </w:t>
      </w:r>
      <w:r w:rsidR="00854A37" w:rsidRPr="00512A26">
        <w:rPr>
          <w:color w:val="0000FF"/>
          <w:lang w:bidi="sd-Deva-IN"/>
        </w:rPr>
        <w:t>nen.m.kos@gmail.com</w:t>
      </w:r>
      <w:r w:rsidR="00235FB2" w:rsidRPr="00512A26">
        <w:rPr>
          <w:lang w:bidi="sd-Deva-IN"/>
        </w:rPr>
        <w:t>.</w:t>
      </w:r>
      <w:r w:rsidRPr="00235FB2">
        <w:rPr>
          <w:lang w:bidi="sd-Deva-IN"/>
        </w:rPr>
        <w:t xml:space="preserve"> </w:t>
      </w:r>
    </w:p>
    <w:p w:rsidR="000464BF" w:rsidRPr="002625BB" w:rsidRDefault="000464BF" w:rsidP="00C42CD3">
      <w:pPr>
        <w:jc w:val="both"/>
        <w:rPr>
          <w:lang w:val="pl-PL" w:bidi="sd-Deva-IN"/>
        </w:rPr>
      </w:pPr>
    </w:p>
    <w:p w:rsidR="000464BF" w:rsidRPr="002625BB" w:rsidRDefault="000464BF" w:rsidP="00C42CD3">
      <w:pPr>
        <w:ind w:left="3600" w:firstLine="720"/>
        <w:jc w:val="both"/>
        <w:rPr>
          <w:lang w:val="pl-PL" w:bidi="sd-Deva-IN"/>
        </w:rPr>
      </w:pPr>
    </w:p>
    <w:p w:rsidR="00EF26CB" w:rsidRDefault="000464BF" w:rsidP="00EF26CB">
      <w:pPr>
        <w:jc w:val="both"/>
        <w:rPr>
          <w:b/>
          <w:bCs/>
          <w:lang w:val="pl-PL" w:bidi="sd-Deva-IN"/>
        </w:rPr>
      </w:pPr>
      <w:r w:rsidRPr="002625BB">
        <w:rPr>
          <w:lang w:val="pl-PL" w:bidi="sd-Deva-IN"/>
        </w:rPr>
        <w:tab/>
      </w:r>
      <w:r w:rsidRPr="002625BB">
        <w:rPr>
          <w:lang w:val="pl-PL" w:bidi="sd-Deva-IN"/>
        </w:rPr>
        <w:tab/>
      </w:r>
      <w:r w:rsidRPr="002625BB">
        <w:rPr>
          <w:lang w:val="pl-PL" w:bidi="sd-Deva-IN"/>
        </w:rPr>
        <w:tab/>
      </w:r>
      <w:r w:rsidRPr="002625BB">
        <w:rPr>
          <w:lang w:val="pl-PL" w:bidi="sd-Deva-IN"/>
        </w:rPr>
        <w:tab/>
      </w:r>
      <w:r w:rsidRPr="002625BB">
        <w:rPr>
          <w:b/>
          <w:bCs/>
          <w:lang w:val="pl-PL" w:bidi="sd-Deva-IN"/>
        </w:rPr>
        <w:t>FOND NENADA M. KOSTIĆA</w:t>
      </w:r>
      <w:r w:rsidR="00EF26CB" w:rsidRPr="002625BB">
        <w:rPr>
          <w:b/>
          <w:bCs/>
          <w:lang w:val="pl-PL" w:bidi="sd-Deva-IN"/>
        </w:rPr>
        <w:t xml:space="preserve"> ZA HEMIJSKE NAUKE</w:t>
      </w:r>
    </w:p>
    <w:p w:rsidR="00D07726" w:rsidRPr="00AD0957" w:rsidRDefault="00D07726" w:rsidP="00EF26CB">
      <w:pPr>
        <w:jc w:val="both"/>
        <w:rPr>
          <w:b/>
          <w:bCs/>
          <w:lang w:val="pl-PL" w:bidi="sd-Deva-IN"/>
        </w:rPr>
      </w:pPr>
    </w:p>
    <w:sectPr w:rsidR="00D07726" w:rsidRPr="00AD0957" w:rsidSect="001570F0">
      <w:pgSz w:w="11907" w:h="16840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9682D"/>
    <w:multiLevelType w:val="hybridMultilevel"/>
    <w:tmpl w:val="B0147826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BF"/>
    <w:rsid w:val="00010D3F"/>
    <w:rsid w:val="00012E42"/>
    <w:rsid w:val="00037071"/>
    <w:rsid w:val="000464BF"/>
    <w:rsid w:val="00064A10"/>
    <w:rsid w:val="0007151D"/>
    <w:rsid w:val="0007481D"/>
    <w:rsid w:val="000847DD"/>
    <w:rsid w:val="000870CD"/>
    <w:rsid w:val="000A6629"/>
    <w:rsid w:val="000D5122"/>
    <w:rsid w:val="000E1208"/>
    <w:rsid w:val="000F35BA"/>
    <w:rsid w:val="001006B6"/>
    <w:rsid w:val="001078AC"/>
    <w:rsid w:val="001570F0"/>
    <w:rsid w:val="0016062E"/>
    <w:rsid w:val="001645D7"/>
    <w:rsid w:val="001651A5"/>
    <w:rsid w:val="001A1ABC"/>
    <w:rsid w:val="001B1AC1"/>
    <w:rsid w:val="001B3A24"/>
    <w:rsid w:val="001C4925"/>
    <w:rsid w:val="001C6C9E"/>
    <w:rsid w:val="0020203B"/>
    <w:rsid w:val="00231C6F"/>
    <w:rsid w:val="00235FB2"/>
    <w:rsid w:val="00252598"/>
    <w:rsid w:val="0025343B"/>
    <w:rsid w:val="002625BB"/>
    <w:rsid w:val="00267953"/>
    <w:rsid w:val="00270EAF"/>
    <w:rsid w:val="002C386F"/>
    <w:rsid w:val="002C3BBC"/>
    <w:rsid w:val="002C5275"/>
    <w:rsid w:val="002F2B34"/>
    <w:rsid w:val="00305890"/>
    <w:rsid w:val="00306B5C"/>
    <w:rsid w:val="0031455B"/>
    <w:rsid w:val="0034314B"/>
    <w:rsid w:val="00364F91"/>
    <w:rsid w:val="003936BA"/>
    <w:rsid w:val="003A1BBF"/>
    <w:rsid w:val="003B32D6"/>
    <w:rsid w:val="003D1E22"/>
    <w:rsid w:val="003D7037"/>
    <w:rsid w:val="003E127D"/>
    <w:rsid w:val="004305B7"/>
    <w:rsid w:val="0043416D"/>
    <w:rsid w:val="00450285"/>
    <w:rsid w:val="00455C3F"/>
    <w:rsid w:val="00457E6D"/>
    <w:rsid w:val="00463DE1"/>
    <w:rsid w:val="004764A5"/>
    <w:rsid w:val="00484DE7"/>
    <w:rsid w:val="00490979"/>
    <w:rsid w:val="004A3B30"/>
    <w:rsid w:val="004B04E2"/>
    <w:rsid w:val="004C2BD3"/>
    <w:rsid w:val="004D148B"/>
    <w:rsid w:val="004F48B3"/>
    <w:rsid w:val="00502525"/>
    <w:rsid w:val="00512A26"/>
    <w:rsid w:val="00541366"/>
    <w:rsid w:val="00541594"/>
    <w:rsid w:val="005448D2"/>
    <w:rsid w:val="00571FE2"/>
    <w:rsid w:val="00573174"/>
    <w:rsid w:val="00586230"/>
    <w:rsid w:val="0058700C"/>
    <w:rsid w:val="00594998"/>
    <w:rsid w:val="0059715C"/>
    <w:rsid w:val="00597C92"/>
    <w:rsid w:val="005C197F"/>
    <w:rsid w:val="005D10BD"/>
    <w:rsid w:val="005E08F2"/>
    <w:rsid w:val="005F210D"/>
    <w:rsid w:val="005F460B"/>
    <w:rsid w:val="00611EC7"/>
    <w:rsid w:val="00626F67"/>
    <w:rsid w:val="0063570F"/>
    <w:rsid w:val="006427A5"/>
    <w:rsid w:val="00655769"/>
    <w:rsid w:val="006820B1"/>
    <w:rsid w:val="00685BFE"/>
    <w:rsid w:val="0069054F"/>
    <w:rsid w:val="006A246D"/>
    <w:rsid w:val="006C7D0F"/>
    <w:rsid w:val="006F1C37"/>
    <w:rsid w:val="00701081"/>
    <w:rsid w:val="00731AEB"/>
    <w:rsid w:val="00737F11"/>
    <w:rsid w:val="007674E5"/>
    <w:rsid w:val="00782EFC"/>
    <w:rsid w:val="00793715"/>
    <w:rsid w:val="00793B9F"/>
    <w:rsid w:val="007E200A"/>
    <w:rsid w:val="00820FA2"/>
    <w:rsid w:val="008465E7"/>
    <w:rsid w:val="00853739"/>
    <w:rsid w:val="00854A37"/>
    <w:rsid w:val="00856E12"/>
    <w:rsid w:val="0086707F"/>
    <w:rsid w:val="0087158F"/>
    <w:rsid w:val="008751C3"/>
    <w:rsid w:val="0088382F"/>
    <w:rsid w:val="008B1952"/>
    <w:rsid w:val="008C3D78"/>
    <w:rsid w:val="008D7959"/>
    <w:rsid w:val="008E3902"/>
    <w:rsid w:val="008E6533"/>
    <w:rsid w:val="00905B81"/>
    <w:rsid w:val="00931BA7"/>
    <w:rsid w:val="00940B8B"/>
    <w:rsid w:val="00967821"/>
    <w:rsid w:val="00984B12"/>
    <w:rsid w:val="00984B47"/>
    <w:rsid w:val="00986148"/>
    <w:rsid w:val="009928D1"/>
    <w:rsid w:val="00994A36"/>
    <w:rsid w:val="00994F43"/>
    <w:rsid w:val="009B26A7"/>
    <w:rsid w:val="009B39A8"/>
    <w:rsid w:val="009E56F7"/>
    <w:rsid w:val="009E7B85"/>
    <w:rsid w:val="00A11BEA"/>
    <w:rsid w:val="00A60726"/>
    <w:rsid w:val="00A6184F"/>
    <w:rsid w:val="00A7589B"/>
    <w:rsid w:val="00A90F94"/>
    <w:rsid w:val="00A93427"/>
    <w:rsid w:val="00A97A58"/>
    <w:rsid w:val="00AB0431"/>
    <w:rsid w:val="00AD0957"/>
    <w:rsid w:val="00AD69BD"/>
    <w:rsid w:val="00AE1C2B"/>
    <w:rsid w:val="00AE5F16"/>
    <w:rsid w:val="00AF16F6"/>
    <w:rsid w:val="00B01D77"/>
    <w:rsid w:val="00B07148"/>
    <w:rsid w:val="00B12827"/>
    <w:rsid w:val="00B149D9"/>
    <w:rsid w:val="00B614FE"/>
    <w:rsid w:val="00B87B29"/>
    <w:rsid w:val="00B95D27"/>
    <w:rsid w:val="00BA4ECC"/>
    <w:rsid w:val="00BB7284"/>
    <w:rsid w:val="00BC32E4"/>
    <w:rsid w:val="00BC33CF"/>
    <w:rsid w:val="00BD592F"/>
    <w:rsid w:val="00BE389C"/>
    <w:rsid w:val="00BE38CF"/>
    <w:rsid w:val="00C16CA4"/>
    <w:rsid w:val="00C42CD3"/>
    <w:rsid w:val="00C5133F"/>
    <w:rsid w:val="00C95349"/>
    <w:rsid w:val="00CA26FD"/>
    <w:rsid w:val="00CA45BF"/>
    <w:rsid w:val="00CA76C2"/>
    <w:rsid w:val="00CC6533"/>
    <w:rsid w:val="00CE11E1"/>
    <w:rsid w:val="00CF60DB"/>
    <w:rsid w:val="00D04649"/>
    <w:rsid w:val="00D07726"/>
    <w:rsid w:val="00D27341"/>
    <w:rsid w:val="00D5352B"/>
    <w:rsid w:val="00D71285"/>
    <w:rsid w:val="00DA2302"/>
    <w:rsid w:val="00DE496B"/>
    <w:rsid w:val="00E50A52"/>
    <w:rsid w:val="00E52C36"/>
    <w:rsid w:val="00E54B6E"/>
    <w:rsid w:val="00E60C41"/>
    <w:rsid w:val="00E80663"/>
    <w:rsid w:val="00E818C9"/>
    <w:rsid w:val="00EB2508"/>
    <w:rsid w:val="00EC4B01"/>
    <w:rsid w:val="00ED76D8"/>
    <w:rsid w:val="00EF26CB"/>
    <w:rsid w:val="00EF5BAB"/>
    <w:rsid w:val="00F121AA"/>
    <w:rsid w:val="00F55AD5"/>
    <w:rsid w:val="00F664E5"/>
    <w:rsid w:val="00F771D0"/>
    <w:rsid w:val="00F81397"/>
    <w:rsid w:val="00F8237E"/>
    <w:rsid w:val="00F85EEB"/>
    <w:rsid w:val="00F86B3C"/>
    <w:rsid w:val="00F918B4"/>
    <w:rsid w:val="00FA2AF3"/>
    <w:rsid w:val="00FC2B25"/>
    <w:rsid w:val="00F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4BF"/>
    <w:rPr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64BF"/>
    <w:rPr>
      <w:color w:val="1C73C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4BF"/>
    <w:rPr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64BF"/>
    <w:rPr>
      <w:color w:val="1C73C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iljana.jovanovic@dh.uns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jiljana.jovanovic@dh.uns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na.jovanovic@dh.uns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NAGRADNI  KONKURS  ZA  NAJBOLJE  DIPLOMSKE  I MASTER RADOVE</vt:lpstr>
    </vt:vector>
  </TitlesOfParts>
  <Company/>
  <LinksUpToDate>false</LinksUpToDate>
  <CharactersWithSpaces>3291</CharactersWithSpaces>
  <SharedDoc>false</SharedDoc>
  <HLinks>
    <vt:vector size="18" baseType="variant">
      <vt:variant>
        <vt:i4>5701680</vt:i4>
      </vt:variant>
      <vt:variant>
        <vt:i4>6</vt:i4>
      </vt:variant>
      <vt:variant>
        <vt:i4>0</vt:i4>
      </vt:variant>
      <vt:variant>
        <vt:i4>5</vt:i4>
      </vt:variant>
      <vt:variant>
        <vt:lpwstr>mailto:ljiljana.jovanovic@dh.uns.ac.rs</vt:lpwstr>
      </vt:variant>
      <vt:variant>
        <vt:lpwstr/>
      </vt:variant>
      <vt:variant>
        <vt:i4>5701680</vt:i4>
      </vt:variant>
      <vt:variant>
        <vt:i4>3</vt:i4>
      </vt:variant>
      <vt:variant>
        <vt:i4>0</vt:i4>
      </vt:variant>
      <vt:variant>
        <vt:i4>5</vt:i4>
      </vt:variant>
      <vt:variant>
        <vt:lpwstr>mailto:ljiljana.jovanovic@dh.uns.ac.rs</vt:lpwstr>
      </vt:variant>
      <vt:variant>
        <vt:lpwstr/>
      </vt:variant>
      <vt:variant>
        <vt:i4>5701680</vt:i4>
      </vt:variant>
      <vt:variant>
        <vt:i4>0</vt:i4>
      </vt:variant>
      <vt:variant>
        <vt:i4>0</vt:i4>
      </vt:variant>
      <vt:variant>
        <vt:i4>5</vt:i4>
      </vt:variant>
      <vt:variant>
        <vt:lpwstr>mailto:ljiljana.jovanovic@dh.uns.ac.rs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NAGRADNI  KONKURS  ZA  NAJBOLJE  DIPLOMSKE  I MASTER RADOVE</dc:title>
  <dc:creator>kosticnenad</dc:creator>
  <cp:lastModifiedBy>Zorka</cp:lastModifiedBy>
  <cp:revision>2</cp:revision>
  <dcterms:created xsi:type="dcterms:W3CDTF">2020-03-02T09:21:00Z</dcterms:created>
  <dcterms:modified xsi:type="dcterms:W3CDTF">2020-03-02T09:21:00Z</dcterms:modified>
</cp:coreProperties>
</file>