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E6" w:rsidRPr="00FF5044" w:rsidRDefault="001814BC">
      <w:bookmarkStart w:id="0" w:name="_GoBack"/>
      <w:bookmarkEnd w:id="0"/>
      <w:r w:rsidRPr="00FF5044">
        <w:t>Dragi kolega/Draga koleginice,</w:t>
      </w:r>
    </w:p>
    <w:p w:rsidR="001814BC" w:rsidRPr="00FF5044" w:rsidRDefault="001814BC"/>
    <w:p w:rsidR="001814BC" w:rsidRPr="00FF5044" w:rsidRDefault="001814BC" w:rsidP="00F26345">
      <w:pPr>
        <w:ind w:firstLine="806"/>
      </w:pPr>
      <w:proofErr w:type="spellStart"/>
      <w:proofErr w:type="gramStart"/>
      <w:r w:rsidRPr="00FF5044">
        <w:t>Pozivamo</w:t>
      </w:r>
      <w:proofErr w:type="spellEnd"/>
      <w:r w:rsidRPr="00FF5044">
        <w:t xml:space="preserve"> Vas da </w:t>
      </w:r>
      <w:proofErr w:type="spellStart"/>
      <w:r w:rsidRPr="00FF5044">
        <w:t>popunite</w:t>
      </w:r>
      <w:proofErr w:type="spellEnd"/>
      <w:r w:rsidRPr="00FF5044">
        <w:t xml:space="preserve"> upitnik </w:t>
      </w:r>
      <w:r w:rsidR="00690490" w:rsidRPr="00FF5044">
        <w:t>za potrebe me</w:t>
      </w:r>
      <w:r w:rsidR="008F1592" w:rsidRPr="00FF5044">
        <w:t>đunarodnog projekta EUROSTUDENT</w:t>
      </w:r>
      <w:r w:rsidR="00690490" w:rsidRPr="00FF5044">
        <w:t>.</w:t>
      </w:r>
      <w:proofErr w:type="gramEnd"/>
      <w:r w:rsidR="008F1592" w:rsidRPr="00FF5044">
        <w:t xml:space="preserve"> U okviru ovog upitnika biće </w:t>
      </w:r>
      <w:r w:rsidR="00F26345" w:rsidRPr="00FF5044">
        <w:t>Vam postavljena pitanja u vezi</w:t>
      </w:r>
      <w:r w:rsidR="008F1592" w:rsidRPr="00FF5044">
        <w:t xml:space="preserve"> </w:t>
      </w:r>
      <w:r w:rsidR="00F26345" w:rsidRPr="00FF5044">
        <w:t>životnog standarda</w:t>
      </w:r>
      <w:r w:rsidR="008F1592" w:rsidRPr="00FF5044">
        <w:t>, mobilnosti, perspektive u pogledu zapošljivosti, kao i zadovoljstva studijama.</w:t>
      </w:r>
      <w:r w:rsidR="00690490" w:rsidRPr="00FF5044">
        <w:t xml:space="preserve"> Onlajn verziji </w:t>
      </w:r>
      <w:proofErr w:type="spellStart"/>
      <w:r w:rsidR="00690490" w:rsidRPr="00FF5044">
        <w:t>upitnika</w:t>
      </w:r>
      <w:proofErr w:type="spellEnd"/>
      <w:r w:rsidR="00690490" w:rsidRPr="00FF5044">
        <w:t xml:space="preserve"> </w:t>
      </w:r>
      <w:proofErr w:type="spellStart"/>
      <w:r w:rsidR="00690490" w:rsidRPr="00FF5044">
        <w:t>možete</w:t>
      </w:r>
      <w:proofErr w:type="spellEnd"/>
      <w:r w:rsidR="00690490" w:rsidRPr="00FF5044">
        <w:t xml:space="preserve"> </w:t>
      </w:r>
      <w:proofErr w:type="spellStart"/>
      <w:r w:rsidR="00690490" w:rsidRPr="00FF5044">
        <w:t>pristupiti</w:t>
      </w:r>
      <w:proofErr w:type="spellEnd"/>
      <w:r w:rsidR="00690490" w:rsidRPr="00FF5044">
        <w:t xml:space="preserve"> </w:t>
      </w:r>
      <w:proofErr w:type="spellStart"/>
      <w:r w:rsidR="00690490" w:rsidRPr="00FF5044">
        <w:t>klikom</w:t>
      </w:r>
      <w:proofErr w:type="spellEnd"/>
      <w:r w:rsidR="00690490" w:rsidRPr="00FF5044">
        <w:t xml:space="preserve"> </w:t>
      </w:r>
      <w:proofErr w:type="spellStart"/>
      <w:proofErr w:type="gramStart"/>
      <w:r w:rsidR="00690490" w:rsidRPr="00FF5044">
        <w:t>na</w:t>
      </w:r>
      <w:proofErr w:type="spellEnd"/>
      <w:proofErr w:type="gramEnd"/>
      <w:r w:rsidR="00690490" w:rsidRPr="00FF5044">
        <w:t xml:space="preserve"> link </w:t>
      </w:r>
      <w:hyperlink r:id="rId5" w:tgtFrame="_blank" w:history="1">
        <w:r w:rsidR="00783405" w:rsidRPr="00783405">
          <w:rPr>
            <w:rStyle w:val="Hyperlink"/>
          </w:rPr>
          <w:t>https://upitnik.rcub.bg.ac.rs/index.php/493649?lang=sr-Latn</w:t>
        </w:r>
      </w:hyperlink>
      <w:r w:rsidR="00690490" w:rsidRPr="00FF5044">
        <w:t>.</w:t>
      </w:r>
      <w:r w:rsidR="00056B77" w:rsidRPr="00FF5044">
        <w:t xml:space="preserve"> </w:t>
      </w:r>
    </w:p>
    <w:p w:rsidR="008F1592" w:rsidRPr="00FF5044" w:rsidRDefault="00690490" w:rsidP="00F26345">
      <w:pPr>
        <w:ind w:firstLine="806"/>
      </w:pPr>
      <w:r w:rsidRPr="00FF5044">
        <w:t xml:space="preserve">Projekat EUROSTUDENT i podaci koji će biti prikupljeni u okviru njega od značaja su jer omogućavaju poređenje </w:t>
      </w:r>
      <w:r w:rsidR="008F1592" w:rsidRPr="00FF5044">
        <w:t xml:space="preserve">studiranja </w:t>
      </w:r>
      <w:r w:rsidR="00F26345" w:rsidRPr="00FF5044">
        <w:t xml:space="preserve">i života studenata </w:t>
      </w:r>
      <w:r w:rsidR="008F1592" w:rsidRPr="00FF5044">
        <w:t xml:space="preserve">u Srbiji sa stanjem u drugim evropskim zemljama. Pored toga, bićemo u prilici da identifikujemo pozitivne i negativne strane studiranja u Srbiji, i na taj način, u skladu sa rezultatima, predložimo neka rešenja ili korake za buduće poboljšanje studentskog statusa. </w:t>
      </w:r>
    </w:p>
    <w:p w:rsidR="00F26345" w:rsidRPr="00FF5044" w:rsidRDefault="00F26345" w:rsidP="00F26345">
      <w:pPr>
        <w:ind w:firstLine="806"/>
      </w:pPr>
      <w:r w:rsidRPr="00FF5044">
        <w:t xml:space="preserve">Za popunjavanje upitnika biće Vam potrebno oko </w:t>
      </w:r>
      <w:r w:rsidR="00CB1C03" w:rsidRPr="00FF5044">
        <w:t>20</w:t>
      </w:r>
      <w:r w:rsidRPr="00FF5044">
        <w:t xml:space="preserve"> minuta. Molimo Vas da pitanja pažljivo pročitate i odgovorite u skladu sa uputstvom. Odgovori su u potpunosti anonimni – ne postoji mogućnost da znamo ko je popunio anketu, niti da povežemo Vaše odgovore sa Vama. Prikupljeni podaci biće upotrebljeni isključivo u svrhu istraživanja.</w:t>
      </w:r>
    </w:p>
    <w:p w:rsidR="0009630E" w:rsidRPr="00FF5044" w:rsidRDefault="0009630E" w:rsidP="00F26345">
      <w:pPr>
        <w:ind w:firstLine="806"/>
      </w:pPr>
      <w:proofErr w:type="spellStart"/>
      <w:r w:rsidRPr="00FF5044">
        <w:t>Za</w:t>
      </w:r>
      <w:proofErr w:type="spellEnd"/>
      <w:r w:rsidRPr="00FF5044">
        <w:t xml:space="preserve"> </w:t>
      </w:r>
      <w:proofErr w:type="spellStart"/>
      <w:r w:rsidRPr="00FF5044">
        <w:t>sva</w:t>
      </w:r>
      <w:proofErr w:type="spellEnd"/>
      <w:r w:rsidRPr="00FF5044">
        <w:t xml:space="preserve"> </w:t>
      </w:r>
      <w:proofErr w:type="spellStart"/>
      <w:r w:rsidRPr="00FF5044">
        <w:t>dodatna</w:t>
      </w:r>
      <w:proofErr w:type="spellEnd"/>
      <w:r w:rsidRPr="00FF5044">
        <w:t xml:space="preserve"> </w:t>
      </w:r>
      <w:proofErr w:type="spellStart"/>
      <w:r w:rsidRPr="00FF5044">
        <w:t>pitanja</w:t>
      </w:r>
      <w:proofErr w:type="spellEnd"/>
      <w:r w:rsidRPr="00FF5044">
        <w:t xml:space="preserve"> </w:t>
      </w:r>
      <w:proofErr w:type="spellStart"/>
      <w:r w:rsidRPr="00FF5044">
        <w:t>i</w:t>
      </w:r>
      <w:proofErr w:type="spellEnd"/>
      <w:r w:rsidRPr="00FF5044">
        <w:t xml:space="preserve"> </w:t>
      </w:r>
      <w:proofErr w:type="spellStart"/>
      <w:r w:rsidRPr="00FF5044">
        <w:t>komentare</w:t>
      </w:r>
      <w:proofErr w:type="spellEnd"/>
      <w:r w:rsidRPr="00FF5044">
        <w:t xml:space="preserve">, </w:t>
      </w:r>
      <w:proofErr w:type="spellStart"/>
      <w:r w:rsidRPr="00FF5044">
        <w:t>možete</w:t>
      </w:r>
      <w:proofErr w:type="spellEnd"/>
      <w:r w:rsidRPr="00FF5044">
        <w:t xml:space="preserve"> </w:t>
      </w:r>
      <w:proofErr w:type="spellStart"/>
      <w:r w:rsidRPr="00FF5044">
        <w:t>nam</w:t>
      </w:r>
      <w:proofErr w:type="spellEnd"/>
      <w:r w:rsidRPr="00FF5044">
        <w:t xml:space="preserve"> se </w:t>
      </w:r>
      <w:proofErr w:type="spellStart"/>
      <w:r w:rsidRPr="00FF5044">
        <w:t>obratiti</w:t>
      </w:r>
      <w:proofErr w:type="spellEnd"/>
      <w:r w:rsidRPr="00FF5044">
        <w:t xml:space="preserve"> </w:t>
      </w:r>
      <w:proofErr w:type="spellStart"/>
      <w:r w:rsidRPr="00FF5044">
        <w:t>putem</w:t>
      </w:r>
      <w:proofErr w:type="spellEnd"/>
      <w:r w:rsidRPr="00FF5044">
        <w:t xml:space="preserve"> </w:t>
      </w:r>
      <w:proofErr w:type="spellStart"/>
      <w:r w:rsidRPr="00FF5044">
        <w:t>mejla</w:t>
      </w:r>
      <w:proofErr w:type="spellEnd"/>
      <w:r w:rsidRPr="00FF5044">
        <w:t xml:space="preserve">, </w:t>
      </w:r>
      <w:proofErr w:type="spellStart"/>
      <w:proofErr w:type="gramStart"/>
      <w:r w:rsidRPr="00FF5044">
        <w:t>na</w:t>
      </w:r>
      <w:proofErr w:type="spellEnd"/>
      <w:proofErr w:type="gramEnd"/>
      <w:r w:rsidRPr="00FF5044">
        <w:t xml:space="preserve"> </w:t>
      </w:r>
      <w:proofErr w:type="spellStart"/>
      <w:r w:rsidRPr="00FF5044">
        <w:t>adresu</w:t>
      </w:r>
      <w:proofErr w:type="spellEnd"/>
      <w:r w:rsidRPr="00FF5044">
        <w:t xml:space="preserve"> </w:t>
      </w:r>
      <w:hyperlink r:id="rId6" w:history="1">
        <w:r w:rsidR="00783405" w:rsidRPr="001A1957">
          <w:rPr>
            <w:rStyle w:val="Hyperlink"/>
          </w:rPr>
          <w:t>eurostudent@rect.bg.ac.rs</w:t>
        </w:r>
      </w:hyperlink>
      <w:r w:rsidR="00783405">
        <w:t>.</w:t>
      </w:r>
    </w:p>
    <w:p w:rsidR="0009630E" w:rsidRPr="00FF5044" w:rsidRDefault="0009630E" w:rsidP="008F1592"/>
    <w:p w:rsidR="0009630E" w:rsidRPr="00FF5044" w:rsidRDefault="0009630E" w:rsidP="008F1592"/>
    <w:p w:rsidR="0009630E" w:rsidRPr="00FF5044" w:rsidRDefault="0009630E" w:rsidP="008F1592">
      <w:r w:rsidRPr="00FF5044">
        <w:t>Srdačan pozdrav,</w:t>
      </w:r>
    </w:p>
    <w:p w:rsidR="0009630E" w:rsidRPr="00FF5044" w:rsidRDefault="0009630E" w:rsidP="008F1592"/>
    <w:p w:rsidR="0009630E" w:rsidRPr="00FF5044" w:rsidRDefault="002910E8" w:rsidP="002910E8">
      <w:pPr>
        <w:jc w:val="right"/>
      </w:pPr>
      <w:r w:rsidRPr="00FF5044">
        <w:t>Predsednik Konferencije univerziteta Srbije (KONUS)</w:t>
      </w:r>
    </w:p>
    <w:p w:rsidR="002910E8" w:rsidRPr="00FF5044" w:rsidRDefault="002910E8" w:rsidP="002910E8">
      <w:pPr>
        <w:jc w:val="right"/>
      </w:pPr>
      <w:r w:rsidRPr="00FF5044">
        <w:t>akademik Vladimir Bumbaširević</w:t>
      </w:r>
    </w:p>
    <w:p w:rsidR="00FF5044" w:rsidRPr="00FF5044" w:rsidRDefault="00FF5044">
      <w:pPr>
        <w:jc w:val="right"/>
      </w:pPr>
    </w:p>
    <w:sectPr w:rsidR="00FF5044" w:rsidRPr="00FF5044" w:rsidSect="00BA7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BC"/>
    <w:rsid w:val="00032F7F"/>
    <w:rsid w:val="00056B77"/>
    <w:rsid w:val="00076854"/>
    <w:rsid w:val="0009630E"/>
    <w:rsid w:val="001814BC"/>
    <w:rsid w:val="00254037"/>
    <w:rsid w:val="002910E8"/>
    <w:rsid w:val="00392520"/>
    <w:rsid w:val="00454C22"/>
    <w:rsid w:val="00645FAD"/>
    <w:rsid w:val="00690490"/>
    <w:rsid w:val="00696ED8"/>
    <w:rsid w:val="00777516"/>
    <w:rsid w:val="00783405"/>
    <w:rsid w:val="008F1592"/>
    <w:rsid w:val="00921318"/>
    <w:rsid w:val="00A0696A"/>
    <w:rsid w:val="00A300E3"/>
    <w:rsid w:val="00AA5F3E"/>
    <w:rsid w:val="00BA7DE6"/>
    <w:rsid w:val="00CB1C03"/>
    <w:rsid w:val="00E778B7"/>
    <w:rsid w:val="00F2634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86" w:right="-1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4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86" w:right="-11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4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urostudent@rect.bg.ac.rs" TargetMode="External"/><Relationship Id="rId5" Type="http://schemas.openxmlformats.org/officeDocument/2006/relationships/hyperlink" Target="https://upitnik.rcub.bg.ac.rs/index.php/493649?lang=sr-Lat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Milisavljević</dc:creator>
  <cp:lastModifiedBy>Zorka</cp:lastModifiedBy>
  <cp:revision>2</cp:revision>
  <cp:lastPrinted>2017-04-03T11:46:00Z</cp:lastPrinted>
  <dcterms:created xsi:type="dcterms:W3CDTF">2017-04-21T13:01:00Z</dcterms:created>
  <dcterms:modified xsi:type="dcterms:W3CDTF">2017-04-21T13:01:00Z</dcterms:modified>
</cp:coreProperties>
</file>