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2F2" w:rsidRDefault="00F732F2" w:rsidP="00F73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Poštovani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34293" w:rsidRPr="00F732F2" w:rsidRDefault="00134293" w:rsidP="00F73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732F2" w:rsidRPr="00F732F2" w:rsidRDefault="00F732F2" w:rsidP="00F73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Tradicionalno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ove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jeseni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kompanija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Hemofarm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poziva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najbolje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32F2">
        <w:rPr>
          <w:rFonts w:ascii="Times New Roman" w:eastAsia="Times New Roman" w:hAnsi="Times New Roman" w:cs="Times New Roman"/>
          <w:sz w:val="24"/>
          <w:szCs w:val="24"/>
        </w:rPr>
        <w:t>studente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završnih</w:t>
      </w:r>
      <w:proofErr w:type="spellEnd"/>
      <w:proofErr w:type="gram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godina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osnovnih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master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studija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diplomce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stručnih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fakulteta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Srbiji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da se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jedan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dva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aktuelna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konkursa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32F2" w:rsidRPr="00F732F2" w:rsidRDefault="00F732F2" w:rsidP="00F73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2F2" w:rsidRPr="00F732F2" w:rsidRDefault="00F732F2" w:rsidP="00F73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* 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jednogodi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nji</w:t>
      </w:r>
      <w:proofErr w:type="spellEnd"/>
      <w:proofErr w:type="gram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obrazovanje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Hemofarm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fondacije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"MO</w:t>
      </w:r>
      <w:r>
        <w:rPr>
          <w:rFonts w:ascii="Times New Roman" w:eastAsia="Times New Roman" w:hAnsi="Times New Roman" w:cs="Times New Roman"/>
          <w:sz w:val="24"/>
          <w:szCs w:val="24"/>
        </w:rPr>
        <w:t>ŽEŠ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TI"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</w:p>
    <w:p w:rsidR="00F732F2" w:rsidRDefault="00F732F2" w:rsidP="00F73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* 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šestomese</w:t>
      </w:r>
      <w:r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ene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prakse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"CHANCE TO ADVANCE" 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kompaniji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Hemofarm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32F2" w:rsidRPr="00F732F2" w:rsidRDefault="00F732F2" w:rsidP="00F73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2F2" w:rsidRPr="00F732F2" w:rsidRDefault="00F732F2" w:rsidP="00F73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Prijava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oba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počinje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32F2">
        <w:rPr>
          <w:rFonts w:ascii="Times New Roman" w:eastAsia="Times New Roman" w:hAnsi="Times New Roman" w:cs="Times New Roman"/>
          <w:sz w:val="24"/>
          <w:szCs w:val="24"/>
        </w:rPr>
        <w:t>danas</w:t>
      </w:r>
      <w:proofErr w:type="spellEnd"/>
      <w:proofErr w:type="gram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, 6. </w:t>
      </w:r>
      <w:proofErr w:type="spellStart"/>
      <w:proofErr w:type="gramStart"/>
      <w:r w:rsidRPr="00F732F2">
        <w:rPr>
          <w:rFonts w:ascii="Times New Roman" w:eastAsia="Times New Roman" w:hAnsi="Times New Roman" w:cs="Times New Roman"/>
          <w:sz w:val="24"/>
          <w:szCs w:val="24"/>
        </w:rPr>
        <w:t>oktobra</w:t>
      </w:r>
      <w:proofErr w:type="spellEnd"/>
      <w:proofErr w:type="gram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traja</w:t>
      </w:r>
      <w:r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mesec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Konkurs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Hemofarm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fondacije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namenjen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najbo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jim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studentima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zavr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godina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osnovnih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master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studija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32F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medicinskim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farmaceutskim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tehnolo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hemijskim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fakultetima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fizi</w:t>
      </w:r>
      <w:r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hemiju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. Oni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imaju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priliku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da se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šć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Programu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obrazovanje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732F2">
        <w:rPr>
          <w:rFonts w:ascii="Times New Roman" w:eastAsia="Times New Roman" w:hAnsi="Times New Roman" w:cs="Times New Roman"/>
          <w:sz w:val="24"/>
          <w:szCs w:val="24"/>
        </w:rPr>
        <w:t>" MO</w:t>
      </w:r>
      <w:r>
        <w:rPr>
          <w:rFonts w:ascii="Times New Roman" w:eastAsia="Times New Roman" w:hAnsi="Times New Roman" w:cs="Times New Roman"/>
          <w:sz w:val="24"/>
          <w:szCs w:val="24"/>
        </w:rPr>
        <w:t>ŽEŠ</w:t>
      </w:r>
      <w:proofErr w:type="gram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TI 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obuhvata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mese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stipendiju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mentorsku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podr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stru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praksu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Srbiji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Nema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koj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Konkurs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budu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ih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stipendista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Hemofarm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fondacije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otvoren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studente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dr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ž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avnih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univerziteta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Srbiji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dosada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njem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studiranju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ostvarili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prosek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ocena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najmanje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proofErr w:type="gramStart"/>
      <w:r w:rsidRPr="00F732F2">
        <w:rPr>
          <w:rFonts w:ascii="Times New Roman" w:eastAsia="Times New Roman" w:hAnsi="Times New Roman" w:cs="Times New Roman"/>
          <w:sz w:val="24"/>
          <w:szCs w:val="24"/>
        </w:rPr>
        <w:t>,50</w:t>
      </w:r>
      <w:proofErr w:type="gram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lo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šijeg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imovinskog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stanja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. O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uslovima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konkursa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na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činu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studenti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informisati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32F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prezentaciji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Hemofarm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fondacije</w:t>
      </w:r>
      <w:proofErr w:type="spellEnd"/>
    </w:p>
    <w:p w:rsidR="00F732F2" w:rsidRDefault="00F732F2" w:rsidP="00F73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2F2">
        <w:rPr>
          <w:rFonts w:ascii="Times New Roman" w:eastAsia="Times New Roman" w:hAnsi="Times New Roman" w:cs="Times New Roman"/>
          <w:sz w:val="24"/>
          <w:szCs w:val="24"/>
        </w:rPr>
        <w:t>www.fondacijahemofarm.org.rs&lt;</w:t>
      </w:r>
      <w:hyperlink r:id="rId5" w:tgtFrame="_blank" w:history="1">
        <w:r w:rsidRPr="00F73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http://www.fondacijahemofarm.org.rs</w:t>
        </w:r>
      </w:hyperlink>
      <w:proofErr w:type="gramStart"/>
      <w:r w:rsidRPr="00F732F2">
        <w:rPr>
          <w:rFonts w:ascii="Times New Roman" w:eastAsia="Times New Roman" w:hAnsi="Times New Roman" w:cs="Times New Roman"/>
          <w:sz w:val="24"/>
          <w:szCs w:val="24"/>
        </w:rPr>
        <w:t>&gt; .</w:t>
      </w:r>
      <w:proofErr w:type="gramEnd"/>
    </w:p>
    <w:p w:rsidR="0016580C" w:rsidRPr="00F732F2" w:rsidRDefault="0016580C" w:rsidP="00F73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2F2" w:rsidRPr="00F732F2" w:rsidRDefault="00F732F2" w:rsidP="00F73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Tako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đ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diplomci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studenti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upisali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32F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zavr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šili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master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studije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tehnolo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farmaceutskim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elektrotehni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ma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šinskim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hemijskim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fakultetima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fizi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hemiju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da se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pla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ćene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prakse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"CHANCE TO ADVANCE" u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kompaniji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Hemofarm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Ovim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programom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predvi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đeno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je da 10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praktikanata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stekne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stru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znanja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iskustvo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proizvodnim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kompleksima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Hemofarma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Vr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apcu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da u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sektorima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proizvodnje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in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ž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enjeringa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uprav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janja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kvalitetom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u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či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32F2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vrhunskih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stru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čnjaka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primenu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najnovije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tehnologije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proizvodnji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lekova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. Program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prakse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traje</w:t>
      </w:r>
      <w:proofErr w:type="spellEnd"/>
    </w:p>
    <w:p w:rsidR="00F732F2" w:rsidRDefault="00F732F2" w:rsidP="00F73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32F2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novembra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2020. </w:t>
      </w:r>
      <w:proofErr w:type="gramStart"/>
      <w:r w:rsidRPr="00F732F2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maja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2021. </w:t>
      </w:r>
      <w:proofErr w:type="spellStart"/>
      <w:proofErr w:type="gramStart"/>
      <w:r w:rsidRPr="00F732F2">
        <w:rPr>
          <w:rFonts w:ascii="Times New Roman" w:eastAsia="Times New Roman" w:hAnsi="Times New Roman" w:cs="Times New Roman"/>
          <w:sz w:val="24"/>
          <w:szCs w:val="24"/>
        </w:rPr>
        <w:t>god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ine</w:t>
      </w:r>
      <w:proofErr w:type="spellEnd"/>
      <w:proofErr w:type="gram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svi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zainteresovani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svoju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biografiju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motivaciono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pismo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poslati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e-mail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adresu</w:t>
      </w:r>
      <w:proofErr w:type="spellEnd"/>
    </w:p>
    <w:p w:rsidR="0016580C" w:rsidRPr="00F732F2" w:rsidRDefault="0016580C" w:rsidP="00F73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2F2" w:rsidRPr="00F732F2" w:rsidRDefault="00F732F2" w:rsidP="00F73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F73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praksa@hemofarm.com</w:t>
        </w:r>
      </w:hyperlink>
      <w:r w:rsidRPr="00F732F2">
        <w:rPr>
          <w:rFonts w:ascii="Times New Roman" w:eastAsia="Times New Roman" w:hAnsi="Times New Roman" w:cs="Times New Roman"/>
          <w:sz w:val="24"/>
          <w:szCs w:val="24"/>
        </w:rPr>
        <w:t>&lt;</w:t>
      </w:r>
      <w:hyperlink r:id="rId7" w:history="1">
        <w:r w:rsidRPr="00F73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mailto:praksa@hemofarm.com</w:t>
        </w:r>
      </w:hyperlink>
      <w:proofErr w:type="gramStart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&gt; 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dodatno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informisati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programu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veb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prezentaciji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Hemofarma</w:t>
      </w:r>
      <w:proofErr w:type="spellEnd"/>
    </w:p>
    <w:p w:rsidR="00F732F2" w:rsidRDefault="00F732F2" w:rsidP="00F73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2F2">
        <w:rPr>
          <w:rFonts w:ascii="Times New Roman" w:eastAsia="Times New Roman" w:hAnsi="Times New Roman" w:cs="Times New Roman"/>
          <w:sz w:val="24"/>
          <w:szCs w:val="24"/>
        </w:rPr>
        <w:t>www.hemofarm.com&lt;</w:t>
      </w:r>
      <w:hyperlink r:id="rId8" w:tgtFrame="_blank" w:history="1">
        <w:r w:rsidRPr="00F73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http://www.hemofarm.com</w:t>
        </w:r>
      </w:hyperlink>
      <w:proofErr w:type="gramStart"/>
      <w:r w:rsidRPr="00F732F2">
        <w:rPr>
          <w:rFonts w:ascii="Times New Roman" w:eastAsia="Times New Roman" w:hAnsi="Times New Roman" w:cs="Times New Roman"/>
          <w:sz w:val="24"/>
          <w:szCs w:val="24"/>
        </w:rPr>
        <w:t>&gt; .</w:t>
      </w:r>
      <w:proofErr w:type="gramEnd"/>
    </w:p>
    <w:p w:rsidR="0016580C" w:rsidRPr="00F732F2" w:rsidRDefault="0016580C" w:rsidP="00F73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2F2" w:rsidRPr="00F732F2" w:rsidRDefault="00F732F2" w:rsidP="00F73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Obra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Vam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ovim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putem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32F2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molbom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prethodne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informaciju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otvorenim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konkursima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postavite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web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sajt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va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šeg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fakulteta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eventualno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va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oglasnim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tablama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fakulteta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mogu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>,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putem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studentskog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parlamenta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prosledite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grupama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studenata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aktivni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dru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štvenim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mre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ž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ama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konkursima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do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ve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eg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broja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va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ših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studenata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Konkursi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otvoreni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32F2">
        <w:rPr>
          <w:rFonts w:ascii="Times New Roman" w:eastAsia="Times New Roman" w:hAnsi="Times New Roman" w:cs="Times New Roman"/>
          <w:sz w:val="24"/>
          <w:szCs w:val="24"/>
        </w:rPr>
        <w:t>danas</w:t>
      </w:r>
      <w:proofErr w:type="spellEnd"/>
      <w:proofErr w:type="gram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, 6.10. </w:t>
      </w:r>
      <w:proofErr w:type="spellStart"/>
      <w:proofErr w:type="gramStart"/>
      <w:r w:rsidRPr="00F732F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traja</w:t>
      </w:r>
      <w:r w:rsidR="0016580C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mesec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580C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r w:rsidR="0016580C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r w:rsidRPr="00F732F2">
        <w:rPr>
          <w:rFonts w:ascii="Times New Roman" w:eastAsia="Times New Roman" w:hAnsi="Times New Roman" w:cs="Times New Roman"/>
          <w:sz w:val="24"/>
          <w:szCs w:val="24"/>
        </w:rPr>
        <w:t>6.11.2020.</w:t>
      </w:r>
    </w:p>
    <w:p w:rsidR="0016580C" w:rsidRDefault="0016580C" w:rsidP="00F73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4293" w:rsidRDefault="00134293" w:rsidP="00F73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4293" w:rsidRPr="00F732F2" w:rsidRDefault="00134293" w:rsidP="00134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raspolaganju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smo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Vam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dodatne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2F2">
        <w:rPr>
          <w:rFonts w:ascii="Times New Roman" w:eastAsia="Times New Roman" w:hAnsi="Times New Roman" w:cs="Times New Roman"/>
          <w:sz w:val="24"/>
          <w:szCs w:val="24"/>
        </w:rPr>
        <w:t>informacije</w:t>
      </w:r>
      <w:proofErr w:type="spellEnd"/>
      <w:r w:rsidRPr="00F732F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34293" w:rsidRPr="00F732F2" w:rsidRDefault="00134293" w:rsidP="00134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F73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milena.rajkovic@hemofarm.com</w:t>
        </w:r>
      </w:hyperlink>
      <w:r w:rsidRPr="00F732F2">
        <w:rPr>
          <w:rFonts w:ascii="Times New Roman" w:eastAsia="Times New Roman" w:hAnsi="Times New Roman" w:cs="Times New Roman"/>
          <w:sz w:val="24"/>
          <w:szCs w:val="24"/>
        </w:rPr>
        <w:t>&lt;</w:t>
      </w:r>
      <w:hyperlink r:id="rId10" w:history="1">
        <w:r w:rsidRPr="00F73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mailto:milena.rajkovic@hemofarm.com</w:t>
        </w:r>
      </w:hyperlink>
      <w:r w:rsidRPr="00F732F2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134293" w:rsidRPr="00F732F2" w:rsidRDefault="00134293" w:rsidP="00134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2F2">
        <w:rPr>
          <w:rFonts w:ascii="Times New Roman" w:eastAsia="Times New Roman" w:hAnsi="Times New Roman" w:cs="Times New Roman"/>
          <w:sz w:val="24"/>
          <w:szCs w:val="24"/>
        </w:rPr>
        <w:t>www.fondacijahemofarm.org.rs&lt;</w:t>
      </w:r>
      <w:hyperlink r:id="rId11" w:tgtFrame="_blank" w:history="1">
        <w:r w:rsidRPr="00F73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http://www.fondacijahemofarm.org.rs/</w:t>
        </w:r>
      </w:hyperlink>
      <w:r w:rsidRPr="00F732F2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134293" w:rsidRDefault="00134293" w:rsidP="00F73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34293" w:rsidSect="00F732F2">
      <w:pgSz w:w="11907" w:h="16840" w:code="9"/>
      <w:pgMar w:top="113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F2"/>
    <w:rsid w:val="000202C6"/>
    <w:rsid w:val="00134293"/>
    <w:rsid w:val="0016580C"/>
    <w:rsid w:val="00423889"/>
    <w:rsid w:val="0088647A"/>
    <w:rsid w:val="00F7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mofarm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bmail.tmf.bg.ac.rs/src/compose.php?send_to=praksa@hemofarm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mail.tmf.bg.ac.rs/src/compose.php?send_to=praksa%40hemofarm.com" TargetMode="External"/><Relationship Id="rId11" Type="http://schemas.openxmlformats.org/officeDocument/2006/relationships/hyperlink" Target="http://www.fondacijahemofarm.org.rs/" TargetMode="External"/><Relationship Id="rId5" Type="http://schemas.openxmlformats.org/officeDocument/2006/relationships/hyperlink" Target="http://www.fondacijahemofarm.org.rs" TargetMode="External"/><Relationship Id="rId10" Type="http://schemas.openxmlformats.org/officeDocument/2006/relationships/hyperlink" Target="https://webmail.tmf.bg.ac.rs/src/compose.php?send_to=milena.rajkovic@hemofar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mail.tmf.bg.ac.rs/src/compose.php?send_to=milena.rajkovic%40hemofa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1</cp:revision>
  <dcterms:created xsi:type="dcterms:W3CDTF">2020-10-06T14:33:00Z</dcterms:created>
  <dcterms:modified xsi:type="dcterms:W3CDTF">2020-10-06T14:57:00Z</dcterms:modified>
</cp:coreProperties>
</file>