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2F" w:rsidRDefault="00E2112F"/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Poštovani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čast</w:t>
      </w:r>
      <w:proofErr w:type="spellEnd"/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je da Vas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obavestimo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Fondacija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„DOCENT DR MILENA DALMACIJA“</w:t>
      </w: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po</w:t>
      </w:r>
      <w:proofErr w:type="spellEnd"/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deveti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put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dodeljuje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nagradu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„Docent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Dr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Milena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Dalmacija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doktorsku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disertaciju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koja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dala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najveći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naučni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doprinos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iz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oblasti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zaštite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životne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sredine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univerzitetima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Republici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Srbiji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period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1.10.2018. </w:t>
      </w:r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– 30.09.2021.</w:t>
      </w:r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Rok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prijavu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konkurs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je 01. </w:t>
      </w:r>
      <w:proofErr w:type="spellStart"/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oktobar</w:t>
      </w:r>
      <w:proofErr w:type="spellEnd"/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  <w:proofErr w:type="spellStart"/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12F" w:rsidRPr="00E2112F" w:rsidRDefault="00E2112F" w:rsidP="00E2112F">
      <w:pPr>
        <w:rPr>
          <w:sz w:val="28"/>
          <w:szCs w:val="28"/>
        </w:rPr>
      </w:pPr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Link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konkursa</w:t>
      </w:r>
      <w:proofErr w:type="spellEnd"/>
      <w:r w:rsidRPr="00E2112F">
        <w:rPr>
          <w:rFonts w:ascii="Courier New" w:eastAsia="Times New Roman" w:hAnsi="Courier New" w:cs="Courier New"/>
          <w:sz w:val="28"/>
          <w:szCs w:val="28"/>
        </w:rPr>
        <w:t xml:space="preserve"> </w:t>
      </w:r>
      <w:hyperlink r:id="rId5" w:history="1">
        <w:r w:rsidRPr="00E2112F">
          <w:rPr>
            <w:rStyle w:val="Hyperlink"/>
            <w:sz w:val="28"/>
            <w:szCs w:val="28"/>
          </w:rPr>
          <w:t>https://fondacijadocentdrmil</w:t>
        </w:r>
        <w:r w:rsidRPr="00E2112F">
          <w:rPr>
            <w:rStyle w:val="Hyperlink"/>
            <w:sz w:val="28"/>
            <w:szCs w:val="28"/>
          </w:rPr>
          <w:t>e</w:t>
        </w:r>
        <w:r w:rsidRPr="00E2112F">
          <w:rPr>
            <w:rStyle w:val="Hyperlink"/>
            <w:sz w:val="28"/>
            <w:szCs w:val="28"/>
          </w:rPr>
          <w:t>nadalmacija.com/</w:t>
        </w:r>
      </w:hyperlink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Sve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dodatne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informacije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možete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dobiti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kontakt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adresi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12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gram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E211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fondacija.dr.milena.dalmacija@dh.uns.ac.rs</w:t>
        </w:r>
      </w:hyperlink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12F">
        <w:rPr>
          <w:rFonts w:ascii="Times New Roman" w:eastAsia="Times New Roman" w:hAnsi="Times New Roman" w:cs="Times New Roman"/>
          <w:sz w:val="28"/>
          <w:szCs w:val="28"/>
        </w:rPr>
        <w:t>Tel: 021/485-27-34</w:t>
      </w: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12F" w:rsidRPr="00E2112F" w:rsidRDefault="00E2112F" w:rsidP="00E2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2F">
        <w:rPr>
          <w:rFonts w:ascii="Times New Roman" w:eastAsia="Times New Roman" w:hAnsi="Times New Roman" w:cs="Times New Roman"/>
          <w:sz w:val="28"/>
          <w:szCs w:val="28"/>
        </w:rPr>
        <w:t>Fondacija</w:t>
      </w:r>
      <w:proofErr w:type="spellEnd"/>
      <w:r w:rsidRPr="00E2112F">
        <w:rPr>
          <w:rFonts w:ascii="Times New Roman" w:eastAsia="Times New Roman" w:hAnsi="Times New Roman" w:cs="Times New Roman"/>
          <w:sz w:val="28"/>
          <w:szCs w:val="28"/>
        </w:rPr>
        <w:t xml:space="preserve"> „DOCENT DR MILENA DALMACIJA“</w:t>
      </w:r>
    </w:p>
    <w:p w:rsidR="00E2112F" w:rsidRPr="00E2112F" w:rsidRDefault="00E2112F">
      <w:pPr>
        <w:rPr>
          <w:rFonts w:ascii="Times New Roman" w:hAnsi="Times New Roman" w:cs="Times New Roman"/>
          <w:sz w:val="28"/>
          <w:szCs w:val="28"/>
        </w:rPr>
      </w:pPr>
    </w:p>
    <w:p w:rsidR="00E2112F" w:rsidRPr="00E2112F" w:rsidRDefault="00E2112F">
      <w:pPr>
        <w:rPr>
          <w:sz w:val="28"/>
          <w:szCs w:val="28"/>
        </w:rPr>
      </w:pPr>
    </w:p>
    <w:p w:rsidR="00E2112F" w:rsidRDefault="00E2112F"/>
    <w:p w:rsidR="00E2112F" w:rsidRDefault="00E2112F"/>
    <w:p w:rsidR="00E2112F" w:rsidRDefault="00E2112F"/>
    <w:p w:rsidR="00E2112F" w:rsidRDefault="00E2112F"/>
    <w:p w:rsidR="00E2112F" w:rsidRDefault="00E2112F"/>
    <w:p w:rsidR="00E2112F" w:rsidRDefault="00E2112F"/>
    <w:p w:rsidR="00E2112F" w:rsidRDefault="00E2112F"/>
    <w:p w:rsidR="00E2112F" w:rsidRDefault="00E2112F"/>
    <w:p w:rsidR="009A4946" w:rsidRDefault="00E2112F">
      <w:hyperlink r:id="rId7" w:history="1">
        <w:r w:rsidRPr="00E2112F">
          <w:rPr>
            <w:rStyle w:val="Hyperlink"/>
          </w:rPr>
          <w:t>https://fondacijadocentdrmilenadal</w:t>
        </w:r>
        <w:r w:rsidRPr="00E2112F">
          <w:rPr>
            <w:rStyle w:val="Hyperlink"/>
          </w:rPr>
          <w:t>mac</w:t>
        </w:r>
        <w:r w:rsidRPr="00E2112F">
          <w:rPr>
            <w:rStyle w:val="Hyperlink"/>
          </w:rPr>
          <w:t>ija.com/</w:t>
        </w:r>
      </w:hyperlink>
    </w:p>
    <w:sectPr w:rsidR="009A4946" w:rsidSect="00E2112F">
      <w:pgSz w:w="11907" w:h="16840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2F"/>
    <w:rsid w:val="000202C6"/>
    <w:rsid w:val="00423889"/>
    <w:rsid w:val="0088647A"/>
    <w:rsid w:val="00E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dacijadocentdrmilenadalmacij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tmf.bg.ac.rs/src/compose.php?send_to=fondacija.dr.milena.dalmacija%40dh.uns.ac.rs" TargetMode="External"/><Relationship Id="rId5" Type="http://schemas.openxmlformats.org/officeDocument/2006/relationships/hyperlink" Target="https://fondacijadocentdrmilenadalmacij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2021-07-27T10:17:00Z</dcterms:created>
  <dcterms:modified xsi:type="dcterms:W3CDTF">2021-07-27T10:28:00Z</dcterms:modified>
</cp:coreProperties>
</file>