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7C4" w:rsidRPr="00C777C4" w:rsidRDefault="00C777C4" w:rsidP="00C77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Pozdrav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svima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>,</w:t>
      </w:r>
      <w:bookmarkStart w:id="0" w:name="_GoBack"/>
      <w:bookmarkEnd w:id="0"/>
    </w:p>
    <w:p w:rsidR="00C777C4" w:rsidRPr="00C777C4" w:rsidRDefault="00C777C4" w:rsidP="00C77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77C4" w:rsidRPr="00C777C4" w:rsidRDefault="00C777C4" w:rsidP="00C77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777C4">
        <w:rPr>
          <w:rFonts w:ascii="Times New Roman" w:eastAsia="Times New Roman" w:hAnsi="Times New Roman" w:cs="Times New Roman"/>
          <w:sz w:val="24"/>
          <w:szCs w:val="24"/>
        </w:rPr>
        <w:t>Pozivamo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vas da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učestvujete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u CLIMATE LAUNCHPAD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takmičenju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najvećem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svetskom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takmičenju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zelenih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poslovnih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ideja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Naša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misija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je da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potencijal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čistih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tehnologija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usmerimo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ka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borbi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77C4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klimatskim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promenama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777C4">
        <w:rPr>
          <w:rFonts w:ascii="Times New Roman" w:eastAsia="Times New Roman" w:hAnsi="Times New Roman" w:cs="Times New Roman"/>
          <w:sz w:val="24"/>
          <w:szCs w:val="24"/>
        </w:rPr>
        <w:t>Postoji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mnogo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sjajnih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ideja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suprotstavljanje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klimatskim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promenama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smanjenje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štetnih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emisija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Neke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777C4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tih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ideja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zauvek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ostanu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samo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ideje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nikada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naprave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sledeći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korak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postanu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održive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777C4">
        <w:rPr>
          <w:rFonts w:ascii="Times New Roman" w:eastAsia="Times New Roman" w:hAnsi="Times New Roman" w:cs="Times New Roman"/>
          <w:sz w:val="24"/>
          <w:szCs w:val="24"/>
        </w:rPr>
        <w:t>Nekima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treba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dodatni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pritisak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nekima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nedostaje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mentorstvo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nekima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preduzetnička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znanja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iskustva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77C4">
        <w:rPr>
          <w:rFonts w:ascii="Times New Roman" w:eastAsia="Times New Roman" w:hAnsi="Times New Roman" w:cs="Times New Roman"/>
          <w:sz w:val="24"/>
          <w:szCs w:val="24"/>
        </w:rPr>
        <w:t>Zahvaljujući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našoj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podršci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podučavanju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dobre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ideje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mogu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postati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stvarnost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77C4">
        <w:rPr>
          <w:rFonts w:ascii="Times New Roman" w:eastAsia="Times New Roman" w:hAnsi="Times New Roman" w:cs="Times New Roman"/>
          <w:sz w:val="24"/>
          <w:szCs w:val="24"/>
        </w:rPr>
        <w:t>Ko</w:t>
      </w:r>
      <w:proofErr w:type="spellEnd"/>
      <w:proofErr w:type="gram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učestvovati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Svako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77C4">
        <w:rPr>
          <w:rFonts w:ascii="Times New Roman" w:eastAsia="Times New Roman" w:hAnsi="Times New Roman" w:cs="Times New Roman"/>
          <w:sz w:val="24"/>
          <w:szCs w:val="24"/>
        </w:rPr>
        <w:t>ko</w:t>
      </w:r>
      <w:proofErr w:type="spellEnd"/>
      <w:proofErr w:type="gram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ima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perspektivnu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ideju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čistim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tehnologijama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zelenom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biznisu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studenti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istraživači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konsultanti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inženjeri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javne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organizacije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startapi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do 1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starosti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Inovativna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ideja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oblasti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obnovljivih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izvora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energije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novih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pristupa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proizvodnje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hrane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, ​​urbane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mobilnosti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77C4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proofErr w:type="gram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bilo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druge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oblasti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doprinosi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ublažavanju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klimatskih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promena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77C4" w:rsidRPr="00C777C4" w:rsidRDefault="00C777C4" w:rsidP="00C77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Kandidati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77C4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najboljim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idejama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biće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pozvani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pohađaju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Climate Launchpad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program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podrške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razvoju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ideja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započinjanju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sopstvenog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biznisa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777C4" w:rsidRPr="00C777C4" w:rsidRDefault="00C777C4" w:rsidP="00C77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77C4" w:rsidRPr="00C777C4" w:rsidRDefault="00C777C4" w:rsidP="00C77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·      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Bootcamp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77C4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temu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pokretanja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biznisa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uz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učešće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internacionalnog</w:t>
      </w:r>
      <w:proofErr w:type="spellEnd"/>
    </w:p>
    <w:p w:rsidR="00C777C4" w:rsidRPr="00C777C4" w:rsidRDefault="00C777C4" w:rsidP="00C77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777C4">
        <w:rPr>
          <w:rFonts w:ascii="Times New Roman" w:eastAsia="Times New Roman" w:hAnsi="Times New Roman" w:cs="Times New Roman"/>
          <w:sz w:val="24"/>
          <w:szCs w:val="24"/>
        </w:rPr>
        <w:t>eksperta</w:t>
      </w:r>
      <w:proofErr w:type="spellEnd"/>
      <w:proofErr w:type="gram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Holandije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12-13.06.2019. </w:t>
      </w:r>
      <w:proofErr w:type="gramStart"/>
      <w:r w:rsidRPr="00C777C4"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gram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Beogradu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777C4" w:rsidRPr="00C777C4" w:rsidRDefault="00C777C4" w:rsidP="00C77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77C4" w:rsidRPr="00C777C4" w:rsidRDefault="00C777C4" w:rsidP="00C77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·      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Šest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Intenzivnih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treninga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namenjenih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usavršavanju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ličnih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veština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777C4" w:rsidRPr="00C777C4" w:rsidRDefault="00C777C4" w:rsidP="00C77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777C4">
        <w:rPr>
          <w:rFonts w:ascii="Times New Roman" w:eastAsia="Times New Roman" w:hAnsi="Times New Roman" w:cs="Times New Roman"/>
          <w:sz w:val="24"/>
          <w:szCs w:val="24"/>
        </w:rPr>
        <w:t>sposobnosti</w:t>
      </w:r>
      <w:proofErr w:type="spellEnd"/>
      <w:proofErr w:type="gram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prezentovanja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razvoju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poslovnog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modela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periodu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jul-avgust</w:t>
      </w:r>
      <w:proofErr w:type="spellEnd"/>
    </w:p>
    <w:p w:rsidR="00C777C4" w:rsidRPr="00C777C4" w:rsidRDefault="00C777C4" w:rsidP="00C77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2019. </w:t>
      </w:r>
      <w:proofErr w:type="gramStart"/>
      <w:r w:rsidRPr="00C777C4"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gram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Beogradu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777C4" w:rsidRPr="00C777C4" w:rsidRDefault="00C777C4" w:rsidP="00C77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77C4" w:rsidRPr="00C777C4" w:rsidRDefault="00C777C4" w:rsidP="00C77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·      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Učešće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Nacionalnom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finalu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12.09.2019. </w:t>
      </w:r>
      <w:proofErr w:type="gramStart"/>
      <w:r w:rsidRPr="00C777C4"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gram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Beogradu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777C4" w:rsidRPr="00C777C4" w:rsidRDefault="00C777C4" w:rsidP="00C77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77C4" w:rsidRDefault="00C777C4" w:rsidP="00C77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·      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Lično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mentorstvo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podrška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777C4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strane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domaćih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trenera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77C4" w:rsidRPr="00C777C4" w:rsidRDefault="00C777C4" w:rsidP="00C77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77C4" w:rsidRPr="00C777C4" w:rsidRDefault="00C777C4" w:rsidP="00C77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Zahvaljujući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podršci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EIT Climate-KIC,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pobednici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Nacionalnog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finala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učestvovaće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77C4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Grand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finalu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održano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početkom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novembra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2019. </w:t>
      </w:r>
      <w:r w:rsidRPr="00C777C4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Bakuu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Azerbejdžanu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gde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77C4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imati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mogućnost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prezentuju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svoje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ideje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pred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brojnim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potencijalnim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investitorima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Najbolji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učesnici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Grand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Finala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dobiće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novčane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nagrade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iznosu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2.500-10.000 </w:t>
      </w:r>
      <w:proofErr w:type="spellStart"/>
      <w:proofErr w:type="gramStart"/>
      <w:r w:rsidRPr="00C777C4">
        <w:rPr>
          <w:rFonts w:ascii="Times New Roman" w:eastAsia="Times New Roman" w:hAnsi="Times New Roman" w:cs="Times New Roman"/>
          <w:sz w:val="24"/>
          <w:szCs w:val="24"/>
        </w:rPr>
        <w:t>eur</w:t>
      </w:r>
      <w:proofErr w:type="gramEnd"/>
      <w:r w:rsidRPr="00C777C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End"/>
    </w:p>
    <w:p w:rsidR="00C777C4" w:rsidRPr="00C777C4" w:rsidRDefault="00C777C4" w:rsidP="00C77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Rok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apliciranje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>: 22.05.2019.</w:t>
      </w:r>
    </w:p>
    <w:p w:rsidR="00C777C4" w:rsidRPr="00C777C4" w:rsidRDefault="00C777C4" w:rsidP="00C77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77C4" w:rsidRPr="00C777C4" w:rsidRDefault="00C777C4" w:rsidP="00C77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Više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informacija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apliciranje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777C4" w:rsidRPr="00C777C4" w:rsidRDefault="00C777C4" w:rsidP="00C77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hyperlink r:id="rId5" w:tgtFrame="_blank" w:history="1">
        <w:r w:rsidRPr="00C777C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https://climatelaunchpad.org/application-form/</w:t>
        </w:r>
      </w:hyperlink>
    </w:p>
    <w:p w:rsidR="00C777C4" w:rsidRPr="00C777C4" w:rsidRDefault="00C777C4" w:rsidP="00C77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777C4" w:rsidRPr="00C777C4" w:rsidRDefault="00C777C4" w:rsidP="00C77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Srdačan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pozdrav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777C4" w:rsidRDefault="00C777C4" w:rsidP="00C77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777C4" w:rsidRPr="00C777C4" w:rsidRDefault="00C777C4" w:rsidP="00C77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777C4">
        <w:rPr>
          <w:rFonts w:ascii="Courier New" w:eastAsia="Times New Roman" w:hAnsi="Courier New" w:cs="Courier New"/>
          <w:sz w:val="20"/>
          <w:szCs w:val="20"/>
        </w:rPr>
        <w:t>[</w:t>
      </w:r>
      <w:hyperlink r:id="rId6" w:tgtFrame="_blank" w:history="1">
        <w:r w:rsidRPr="00C777C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http://intranet.komora.net/signature/Slike/logoLat.jpg</w:t>
        </w:r>
      </w:hyperlink>
      <w:r w:rsidRPr="00C777C4">
        <w:rPr>
          <w:rFonts w:ascii="Courier New" w:eastAsia="Times New Roman" w:hAnsi="Courier New" w:cs="Courier New"/>
          <w:sz w:val="20"/>
          <w:szCs w:val="20"/>
        </w:rPr>
        <w:t>]</w:t>
      </w:r>
    </w:p>
    <w:p w:rsidR="00C777C4" w:rsidRPr="00C777C4" w:rsidRDefault="00C777C4" w:rsidP="00C77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777C4" w:rsidRPr="00C777C4" w:rsidRDefault="00C777C4" w:rsidP="00C77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Služba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cirkularnu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ekonomiju</w:t>
      </w:r>
      <w:proofErr w:type="spellEnd"/>
    </w:p>
    <w:p w:rsidR="00C777C4" w:rsidRPr="00C777C4" w:rsidRDefault="00C777C4" w:rsidP="00C77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Isabel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Airas</w:t>
      </w:r>
      <w:proofErr w:type="spellEnd"/>
    </w:p>
    <w:p w:rsidR="00C777C4" w:rsidRPr="00C777C4" w:rsidRDefault="00C777C4" w:rsidP="00C77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Savetnik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cirkularnu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ekonomiju</w:t>
      </w:r>
      <w:proofErr w:type="spellEnd"/>
    </w:p>
    <w:p w:rsidR="00C777C4" w:rsidRPr="00C777C4" w:rsidRDefault="00C777C4" w:rsidP="00C77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777C4" w:rsidRPr="00C777C4" w:rsidRDefault="00C777C4" w:rsidP="00C77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777C4">
        <w:rPr>
          <w:rFonts w:ascii="Courier New" w:eastAsia="Times New Roman" w:hAnsi="Courier New" w:cs="Courier New"/>
          <w:sz w:val="20"/>
          <w:szCs w:val="20"/>
        </w:rPr>
        <w:t>T: +381 11 41 49 456</w:t>
      </w:r>
    </w:p>
    <w:p w:rsidR="00C777C4" w:rsidRPr="00C777C4" w:rsidRDefault="00C777C4" w:rsidP="00C77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777C4">
        <w:rPr>
          <w:rFonts w:ascii="Courier New" w:eastAsia="Times New Roman" w:hAnsi="Courier New" w:cs="Courier New"/>
          <w:sz w:val="20"/>
          <w:szCs w:val="20"/>
        </w:rPr>
        <w:t>М: +381 66 87 51 190 | F: +381 11 32 32 118</w:t>
      </w:r>
    </w:p>
    <w:p w:rsidR="00C777C4" w:rsidRPr="00C777C4" w:rsidRDefault="00C777C4" w:rsidP="00C77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777C4">
        <w:rPr>
          <w:rFonts w:ascii="Courier New" w:eastAsia="Times New Roman" w:hAnsi="Courier New" w:cs="Courier New"/>
          <w:sz w:val="20"/>
          <w:szCs w:val="20"/>
        </w:rPr>
        <w:t xml:space="preserve">Е: </w:t>
      </w:r>
      <w:hyperlink r:id="rId7" w:history="1">
        <w:r w:rsidRPr="00C777C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isabel.airas@pks.rs</w:t>
        </w:r>
      </w:hyperlink>
      <w:r w:rsidRPr="00C777C4">
        <w:rPr>
          <w:rFonts w:ascii="Courier New" w:eastAsia="Times New Roman" w:hAnsi="Courier New" w:cs="Courier New"/>
          <w:sz w:val="20"/>
          <w:szCs w:val="20"/>
        </w:rPr>
        <w:t>&lt;</w:t>
      </w:r>
      <w:hyperlink r:id="rId8" w:history="1">
        <w:r w:rsidRPr="00C777C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mailto:isabel.airas@pks.rs</w:t>
        </w:r>
      </w:hyperlink>
      <w:r w:rsidRPr="00C777C4">
        <w:rPr>
          <w:rFonts w:ascii="Courier New" w:eastAsia="Times New Roman" w:hAnsi="Courier New" w:cs="Courier New"/>
          <w:sz w:val="20"/>
          <w:szCs w:val="20"/>
        </w:rPr>
        <w:t>&gt;</w:t>
      </w:r>
    </w:p>
    <w:p w:rsidR="00C777C4" w:rsidRPr="00C777C4" w:rsidRDefault="00C777C4" w:rsidP="00C77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777C4">
        <w:rPr>
          <w:rFonts w:ascii="Times New Roman" w:eastAsia="Times New Roman" w:hAnsi="Times New Roman" w:cs="Times New Roman"/>
          <w:sz w:val="24"/>
          <w:szCs w:val="24"/>
        </w:rPr>
        <w:t>Resavska</w:t>
      </w:r>
      <w:proofErr w:type="spellEnd"/>
      <w:r w:rsidRPr="00C777C4">
        <w:rPr>
          <w:rFonts w:ascii="Times New Roman" w:eastAsia="Times New Roman" w:hAnsi="Times New Roman" w:cs="Times New Roman"/>
          <w:sz w:val="24"/>
          <w:szCs w:val="24"/>
        </w:rPr>
        <w:t xml:space="preserve"> 15 | 11000 Beograd</w:t>
      </w:r>
      <w:r w:rsidRPr="00C777C4">
        <w:rPr>
          <w:rFonts w:ascii="Courier New" w:eastAsia="Times New Roman" w:hAnsi="Courier New" w:cs="Courier New"/>
          <w:sz w:val="20"/>
          <w:szCs w:val="20"/>
        </w:rPr>
        <w:t xml:space="preserve"> | pks.rs&lt;</w:t>
      </w:r>
      <w:hyperlink r:id="rId9" w:tgtFrame="_blank" w:history="1">
        <w:r w:rsidRPr="00C777C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http://www.pks.rs/</w:t>
        </w:r>
      </w:hyperlink>
      <w:r w:rsidRPr="00C777C4">
        <w:rPr>
          <w:rFonts w:ascii="Courier New" w:eastAsia="Times New Roman" w:hAnsi="Courier New" w:cs="Courier New"/>
          <w:sz w:val="20"/>
          <w:szCs w:val="20"/>
        </w:rPr>
        <w:t>&gt;</w:t>
      </w:r>
    </w:p>
    <w:sectPr w:rsidR="00C777C4" w:rsidRPr="00C777C4" w:rsidSect="0042388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C4"/>
    <w:rsid w:val="000202C6"/>
    <w:rsid w:val="00423889"/>
    <w:rsid w:val="0088647A"/>
    <w:rsid w:val="00C7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mail.tmf.bg.ac.rs/src/compose.php?send_to=isabel.airas@pks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mail.tmf.bg.ac.rs/src/compose.php?send_to=isabel.airas%40pks.r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tranet.komora.net/signature/Slike/logoLat.jp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limatelaunchpad.org/application-for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ks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1</cp:revision>
  <dcterms:created xsi:type="dcterms:W3CDTF">2019-04-23T11:19:00Z</dcterms:created>
  <dcterms:modified xsi:type="dcterms:W3CDTF">2019-04-23T11:24:00Z</dcterms:modified>
</cp:coreProperties>
</file>