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1" w:rsidRDefault="00E16790">
      <w:pPr>
        <w:jc w:val="center"/>
      </w:pPr>
      <w:bookmarkStart w:id="0" w:name="_GoBack"/>
      <w:bookmarkEnd w:id="0"/>
      <w:r>
        <w:rPr>
          <w:b/>
        </w:rPr>
        <w:t>КОНАЧНИ РАСПОРЕД ПОЛАГАЊА ИСПИТА ЗА ОКТОБАР 2 ИСПИТНИ РОК 2021. год</w:t>
      </w:r>
    </w:p>
    <w:tbl>
      <w:tblPr>
        <w:tblStyle w:val="a0"/>
        <w:tblW w:w="15329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4"/>
        <w:gridCol w:w="917"/>
        <w:gridCol w:w="1123"/>
        <w:gridCol w:w="2865"/>
      </w:tblGrid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24.09.2021. ПЕТАК</w:t>
            </w:r>
          </w:p>
        </w:tc>
      </w:tr>
      <w:tr w:rsidR="00DD39F1">
        <w:tc>
          <w:tcPr>
            <w:tcW w:w="10424" w:type="dxa"/>
            <w:tcBorders>
              <w:top w:val="single" w:sz="24" w:space="0" w:color="000000"/>
            </w:tcBorders>
          </w:tcPr>
          <w:p w:rsidR="00DD39F1" w:rsidRDefault="00E16790">
            <w:pPr>
              <w:jc w:val="center"/>
            </w:pPr>
            <w:r>
              <w:t>НАЗИВ ПРЕДМЕТА</w:t>
            </w:r>
          </w:p>
        </w:tc>
        <w:tc>
          <w:tcPr>
            <w:tcW w:w="917" w:type="dxa"/>
            <w:tcBorders>
              <w:top w:val="single" w:sz="24" w:space="0" w:color="000000"/>
            </w:tcBorders>
          </w:tcPr>
          <w:p w:rsidR="00DD39F1" w:rsidRDefault="00E16790">
            <w:pPr>
              <w:jc w:val="center"/>
            </w:pPr>
            <w:r>
              <w:t>Време</w:t>
            </w:r>
          </w:p>
        </w:tc>
        <w:tc>
          <w:tcPr>
            <w:tcW w:w="1123" w:type="dxa"/>
            <w:tcBorders>
              <w:top w:val="single" w:sz="24" w:space="0" w:color="000000"/>
            </w:tcBorders>
          </w:tcPr>
          <w:p w:rsidR="00DD39F1" w:rsidRDefault="00E16790">
            <w:pPr>
              <w:jc w:val="center"/>
            </w:pPr>
            <w:r>
              <w:t>Трајање</w:t>
            </w:r>
          </w:p>
        </w:tc>
        <w:tc>
          <w:tcPr>
            <w:tcW w:w="2865" w:type="dxa"/>
            <w:tcBorders>
              <w:top w:val="single" w:sz="24" w:space="0" w:color="000000"/>
            </w:tcBorders>
          </w:tcPr>
          <w:p w:rsidR="00DD39F1" w:rsidRDefault="00E16790">
            <w:pPr>
              <w:jc w:val="center"/>
            </w:pPr>
            <w:r>
              <w:t>Сала</w:t>
            </w:r>
          </w:p>
        </w:tc>
      </w:tr>
      <w:tr w:rsidR="00DD39F1">
        <w:trPr>
          <w:trHeight w:val="21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7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Механика флуида - поправни колоквијум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15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2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Функционисање биолошких система</w:t>
            </w:r>
          </w:p>
          <w:p w:rsidR="00DD39F1" w:rsidRDefault="00E16790">
            <w:pPr>
              <w:numPr>
                <w:ilvl w:val="0"/>
                <w:numId w:val="22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Биотехнологија у заштити животне средине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15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41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Енглески језик </w:t>
            </w:r>
            <w:r>
              <w:rPr>
                <w:sz w:val="20"/>
                <w:szCs w:val="20"/>
                <w:highlight w:val="white"/>
              </w:rPr>
              <w:t>II</w:t>
            </w:r>
          </w:p>
          <w:p w:rsidR="00DD39F1" w:rsidRDefault="00E16790">
            <w:pPr>
              <w:numPr>
                <w:ilvl w:val="0"/>
                <w:numId w:val="41"/>
              </w:numPr>
              <w:tabs>
                <w:tab w:val="center" w:pos="719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Енглески језик I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МА</w:t>
            </w:r>
          </w:p>
        </w:tc>
      </w:tr>
      <w:tr w:rsidR="00DD39F1">
        <w:tc>
          <w:tcPr>
            <w:tcW w:w="10424" w:type="dxa"/>
          </w:tcPr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 – поправни колоквијум</w:t>
            </w:r>
          </w:p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више математике I-</w:t>
            </w:r>
            <w:r>
              <w:rPr>
                <w:sz w:val="20"/>
                <w:szCs w:val="20"/>
                <w:highlight w:val="white"/>
              </w:rPr>
              <w:t xml:space="preserve"> поправни колоквијум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center" w:pos="719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Елементи више математике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поправни колоквијум</w:t>
            </w:r>
          </w:p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Математичка обрада експерименталних података – поправни колоквијум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19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9F1" w:rsidRDefault="00E16790">
            <w:pPr>
              <w:numPr>
                <w:ilvl w:val="0"/>
                <w:numId w:val="28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ХИ - поправни колоквијум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5-6</w:t>
            </w:r>
          </w:p>
        </w:tc>
      </w:tr>
      <w:tr w:rsidR="00DD39F1">
        <w:trPr>
          <w:trHeight w:val="45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4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I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поправни колоквијум</w:t>
            </w:r>
          </w:p>
          <w:p w:rsidR="00DD39F1" w:rsidRDefault="00E16790">
            <w:pPr>
              <w:numPr>
                <w:ilvl w:val="0"/>
                <w:numId w:val="4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поправни колоквијум (за студијски програм  ИМ, ТИ и ИЗЖС)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 xml:space="preserve">ВА </w:t>
            </w:r>
          </w:p>
        </w:tc>
      </w:tr>
      <w:tr w:rsidR="00DD39F1">
        <w:trPr>
          <w:trHeight w:val="210"/>
        </w:trPr>
        <w:tc>
          <w:tcPr>
            <w:tcW w:w="10424" w:type="dxa"/>
            <w:tcBorders>
              <w:top w:val="single" w:sz="8" w:space="0" w:color="000000"/>
            </w:tcBorders>
          </w:tcPr>
          <w:p w:rsidR="00DD39F1" w:rsidRDefault="00E16790">
            <w:pPr>
              <w:numPr>
                <w:ilvl w:val="0"/>
                <w:numId w:val="1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 природних органских једињења - поправни колоквијум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5-6</w:t>
            </w:r>
          </w:p>
        </w:tc>
      </w:tr>
      <w:tr w:rsidR="00DD39F1">
        <w:tc>
          <w:tcPr>
            <w:tcW w:w="10424" w:type="dxa"/>
          </w:tcPr>
          <w:p w:rsidR="00DD39F1" w:rsidRDefault="00E16790">
            <w:pPr>
              <w:numPr>
                <w:ilvl w:val="0"/>
                <w:numId w:val="4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реакторског инжeњерства</w:t>
            </w:r>
          </w:p>
          <w:p w:rsidR="00DD39F1" w:rsidRDefault="00E16790">
            <w:pPr>
              <w:numPr>
                <w:ilvl w:val="0"/>
                <w:numId w:val="4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хемијских реактора</w:t>
            </w:r>
          </w:p>
          <w:p w:rsidR="00DD39F1" w:rsidRDefault="00E16790">
            <w:pPr>
              <w:numPr>
                <w:ilvl w:val="0"/>
                <w:numId w:val="43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Реакторско инжeњерство у биотехнологији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СА,МА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ИСПИТА 25.09.2021. СУБОТА</w:t>
            </w:r>
          </w:p>
        </w:tc>
      </w:tr>
      <w:tr w:rsidR="00DD39F1">
        <w:trPr>
          <w:trHeight w:val="43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37"/>
              </w:numPr>
              <w:spacing w:line="259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Диференцијалне једначине - поправни колоквијум</w:t>
            </w:r>
          </w:p>
          <w:p w:rsidR="00DD39F1" w:rsidRDefault="00E16790">
            <w:pPr>
              <w:numPr>
                <w:ilvl w:val="0"/>
                <w:numId w:val="37"/>
              </w:numPr>
              <w:spacing w:line="259" w:lineRule="auto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III - поправни колоквијум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90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5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 - интегрални испит</w:t>
            </w:r>
          </w:p>
          <w:p w:rsidR="00DD39F1" w:rsidRDefault="00E16790">
            <w:pPr>
              <w:numPr>
                <w:ilvl w:val="0"/>
                <w:numId w:val="5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(ТТ) - интегрални испит</w:t>
            </w:r>
          </w:p>
          <w:p w:rsidR="00DD39F1" w:rsidRDefault="00E16790">
            <w:pPr>
              <w:numPr>
                <w:ilvl w:val="0"/>
                <w:numId w:val="5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Неорганска хемија</w:t>
            </w:r>
          </w:p>
          <w:p w:rsidR="00DD39F1" w:rsidRDefault="00E16790">
            <w:pPr>
              <w:numPr>
                <w:ilvl w:val="0"/>
                <w:numId w:val="5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 животне средине (за студенте мастер студија)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ВА,1,2,3,4,5-6,7,8</w:t>
            </w:r>
          </w:p>
        </w:tc>
      </w:tr>
      <w:tr w:rsidR="00DD39F1">
        <w:trPr>
          <w:trHeight w:val="225"/>
        </w:trPr>
        <w:tc>
          <w:tcPr>
            <w:tcW w:w="10424" w:type="dxa"/>
            <w:shd w:val="clear" w:color="auto" w:fill="auto"/>
          </w:tcPr>
          <w:p w:rsidR="00DD39F1" w:rsidRDefault="00E16790">
            <w:pPr>
              <w:numPr>
                <w:ilvl w:val="0"/>
                <w:numId w:val="27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Електротехника са електроником - поправни колоквијум </w:t>
            </w:r>
          </w:p>
        </w:tc>
        <w:tc>
          <w:tcPr>
            <w:tcW w:w="917" w:type="dxa"/>
            <w:tcBorders>
              <w:bottom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  <w:rPr>
                <w:sz w:val="20"/>
                <w:szCs w:val="20"/>
              </w:rPr>
            </w:pPr>
            <w:r>
              <w:t>СА</w:t>
            </w:r>
          </w:p>
        </w:tc>
      </w:tr>
      <w:tr w:rsidR="00DD39F1">
        <w:trPr>
          <w:trHeight w:val="22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9F1" w:rsidRDefault="00E16790">
            <w:pPr>
              <w:numPr>
                <w:ilvl w:val="0"/>
                <w:numId w:val="3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Пројектовање процеса у биохемијском и фармацеутском инжењерству 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МА</w:t>
            </w:r>
          </w:p>
        </w:tc>
      </w:tr>
      <w:tr w:rsidR="00DD39F1">
        <w:trPr>
          <w:trHeight w:val="21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3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Микробиологија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15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23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15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Инструменталне методе</w:t>
            </w:r>
          </w:p>
          <w:p w:rsidR="00DD39F1" w:rsidRDefault="00E16790">
            <w:pPr>
              <w:numPr>
                <w:ilvl w:val="0"/>
                <w:numId w:val="15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Инструменталне методе у органској хемији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15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MA</w:t>
            </w:r>
          </w:p>
        </w:tc>
      </w:tr>
      <w:tr w:rsidR="00DD39F1">
        <w:trPr>
          <w:trHeight w:val="230"/>
        </w:trPr>
        <w:tc>
          <w:tcPr>
            <w:tcW w:w="10424" w:type="dxa"/>
            <w:tcBorders>
              <w:top w:val="single" w:sz="4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Операције преноса масе - поправни колоквијум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Феномени преноса - поправни колоквијум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ВА,5-6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26.09.2021. НЕДЕЉА</w:t>
            </w:r>
          </w:p>
        </w:tc>
      </w:tr>
      <w:tr w:rsidR="00DD39F1">
        <w:trPr>
          <w:trHeight w:val="23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инжењерско рачунање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Програмирање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18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Техничка физика I - поправни колоквијум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16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31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пројектовања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16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31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Опрема у биотехнологији</w:t>
            </w:r>
          </w:p>
          <w:p w:rsidR="00DD39F1" w:rsidRDefault="00E16790">
            <w:pPr>
              <w:numPr>
                <w:ilvl w:val="0"/>
                <w:numId w:val="31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Прорачун, израда и експлоатација опреме у процесној индустрији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23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3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Механичке операције - поправни колоквијум</w:t>
            </w:r>
          </w:p>
          <w:p w:rsidR="00DD39F1" w:rsidRDefault="00E16790">
            <w:pPr>
              <w:numPr>
                <w:ilvl w:val="0"/>
                <w:numId w:val="31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Механичке и топлотне операције - поправни колоквијум (механички део)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bookmarkStart w:id="1" w:name="_heading=h.b5pm502fyh08" w:colFirst="0" w:colLast="0"/>
            <w:bookmarkEnd w:id="1"/>
            <w:r>
              <w:rPr>
                <w:b/>
                <w:color w:val="FF0000"/>
              </w:rPr>
              <w:lastRenderedPageBreak/>
              <w:t>ДАТУМ ПОЛАГАЊА ИСПИТА 27.09.2021. ПОНЕДЕЉАК</w:t>
            </w:r>
          </w:p>
        </w:tc>
      </w:tr>
      <w:tr w:rsidR="00DD39F1">
        <w:trPr>
          <w:trHeight w:val="24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са термотехником, Термодинамика и пренос топлоте,Термодинамика – поправни колоквијум</w:t>
            </w:r>
          </w:p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инжењерска термодинамика, Биоинжењерска термодинамика – поправни колоквијум</w:t>
            </w:r>
          </w:p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фазне равноте</w:t>
            </w:r>
            <w:r>
              <w:rPr>
                <w:sz w:val="20"/>
                <w:szCs w:val="20"/>
              </w:rPr>
              <w:t>же - интегрални испит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2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Квалитет и безбедност у биотехнологији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225"/>
        </w:trPr>
        <w:tc>
          <w:tcPr>
            <w:tcW w:w="10424" w:type="dxa"/>
            <w:tcBorders>
              <w:top w:val="single" w:sz="4" w:space="0" w:color="000000"/>
            </w:tcBorders>
          </w:tcPr>
          <w:p w:rsidR="00DD39F1" w:rsidRDefault="00E16790">
            <w:pPr>
              <w:numPr>
                <w:ilvl w:val="0"/>
                <w:numId w:val="33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Моделовање и симулација процеса - завршни испит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4" w:space="0" w:color="000000"/>
            </w:tcBorders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43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II - поправни колоквијум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Елементи вероватноће и статистике - поправни колоквијум 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15"/>
        </w:trPr>
        <w:tc>
          <w:tcPr>
            <w:tcW w:w="10424" w:type="dxa"/>
            <w:tcBorders>
              <w:top w:val="single" w:sz="4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II - поправни колоквијум (за студијски програм ХИ)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Физичка хемија II </w:t>
            </w:r>
            <w:r>
              <w:rPr>
                <w:sz w:val="20"/>
                <w:szCs w:val="20"/>
                <w:highlight w:val="white"/>
              </w:rPr>
              <w:t xml:space="preserve"> - поправни колоквијум+завршни испит </w:t>
            </w:r>
            <w:r>
              <w:rPr>
                <w:sz w:val="20"/>
                <w:szCs w:val="20"/>
              </w:rPr>
              <w:t xml:space="preserve">(за студијски програм БИБ) 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Физичка хемија  - интегрални испит (за студијски програм ИЗЖС, МИ и ИМ)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Електрохемија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</w:t>
            </w:r>
            <w:r>
              <w:rPr>
                <w:sz w:val="20"/>
                <w:szCs w:val="20"/>
              </w:rPr>
              <w:t xml:space="preserve"> електрохемијског инжењерства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28.09.2021. УТОРАК</w:t>
            </w:r>
          </w:p>
        </w:tc>
      </w:tr>
      <w:tr w:rsidR="00DD39F1">
        <w:trPr>
          <w:trHeight w:val="165"/>
        </w:trPr>
        <w:tc>
          <w:tcPr>
            <w:tcW w:w="10424" w:type="dxa"/>
            <w:tcBorders>
              <w:top w:val="single" w:sz="8" w:space="0" w:color="000000"/>
            </w:tcBorders>
          </w:tcPr>
          <w:p w:rsidR="00DD39F1" w:rsidRDefault="00E16790">
            <w:pPr>
              <w:numPr>
                <w:ilvl w:val="0"/>
                <w:numId w:val="9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II - поправни колоквијум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55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39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Сировине у биотехнологији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245"/>
        </w:trPr>
        <w:tc>
          <w:tcPr>
            <w:tcW w:w="10424" w:type="dxa"/>
            <w:tcBorders>
              <w:top w:val="single" w:sz="8" w:space="0" w:color="000000"/>
            </w:tcBorders>
          </w:tcPr>
          <w:p w:rsidR="00DD39F1" w:rsidRDefault="00E16790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Механичке и топлотне операције - поправни колоквијум (део из топлоте)</w:t>
            </w:r>
          </w:p>
          <w:p w:rsidR="00DD39F1" w:rsidRDefault="00E16790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Топлотне операције - поправни колоквијум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2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Органска хемија II - поправни колоквијум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30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Биотехнолошки процеси (БИБ)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СА,МА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29.09.2021. СРЕДА</w:t>
            </w:r>
          </w:p>
        </w:tc>
      </w:tr>
      <w:tr w:rsidR="00DD39F1">
        <w:trPr>
          <w:trHeight w:val="117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4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I - </w:t>
            </w:r>
            <w:r>
              <w:rPr>
                <w:sz w:val="20"/>
                <w:szCs w:val="20"/>
                <w:highlight w:val="white"/>
              </w:rPr>
              <w:t>завршни испит</w:t>
            </w:r>
          </w:p>
          <w:p w:rsidR="00DD39F1" w:rsidRDefault="00E16790">
            <w:pPr>
              <w:numPr>
                <w:ilvl w:val="0"/>
                <w:numId w:val="4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више математике I -</w:t>
            </w:r>
            <w:r>
              <w:rPr>
                <w:sz w:val="20"/>
                <w:szCs w:val="20"/>
                <w:highlight w:val="white"/>
              </w:rPr>
              <w:t xml:space="preserve"> завршни испит</w:t>
            </w:r>
          </w:p>
          <w:p w:rsidR="00DD39F1" w:rsidRDefault="00E16790">
            <w:pPr>
              <w:numPr>
                <w:ilvl w:val="0"/>
                <w:numId w:val="42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Математичка обрада експерименталних података - завршни испит</w:t>
            </w:r>
          </w:p>
          <w:p w:rsidR="00DD39F1" w:rsidRDefault="00E16790">
            <w:pPr>
              <w:widowControl w:val="0"/>
              <w:numPr>
                <w:ilvl w:val="0"/>
                <w:numId w:val="4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Диференцијалне једначине - </w:t>
            </w:r>
            <w:r>
              <w:rPr>
                <w:sz w:val="20"/>
                <w:szCs w:val="20"/>
                <w:highlight w:val="white"/>
              </w:rPr>
              <w:t>завршни испит</w:t>
            </w:r>
          </w:p>
          <w:p w:rsidR="00DD39F1" w:rsidRDefault="00E16790">
            <w:pPr>
              <w:widowControl w:val="0"/>
              <w:numPr>
                <w:ilvl w:val="0"/>
                <w:numId w:val="42"/>
              </w:num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III - </w:t>
            </w:r>
            <w:r>
              <w:rPr>
                <w:sz w:val="20"/>
                <w:szCs w:val="20"/>
                <w:highlight w:val="white"/>
              </w:rPr>
              <w:t>завршни испит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9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19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Биотехнолошки практикум I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5-6</w:t>
            </w:r>
          </w:p>
        </w:tc>
      </w:tr>
      <w:tr w:rsidR="00DD39F1">
        <w:trPr>
          <w:trHeight w:val="21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Процесна контрола</w:t>
            </w:r>
          </w:p>
          <w:p w:rsidR="00DD39F1" w:rsidRDefault="00E1679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Мерење и регулација процеса</w:t>
            </w:r>
          </w:p>
          <w:p w:rsidR="00DD39F1" w:rsidRDefault="00E1679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Мерење и управљање процесима</w:t>
            </w:r>
          </w:p>
          <w:p w:rsidR="00DD39F1" w:rsidRDefault="00E1679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Аутоматско управљање процесима</w:t>
            </w:r>
          </w:p>
          <w:p w:rsidR="00DD39F1" w:rsidRDefault="00E1679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аутоматског управљања процесима - завршни испит</w:t>
            </w:r>
          </w:p>
          <w:p w:rsidR="00DD39F1" w:rsidRDefault="00E1679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Системи аутоматског управљања процесима - завршни испит</w:t>
            </w:r>
          </w:p>
          <w:p w:rsidR="00DD39F1" w:rsidRDefault="00E16790">
            <w:pPr>
              <w:numPr>
                <w:ilvl w:val="0"/>
                <w:numId w:val="16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процесима у фармацеутској индустрији - завршни испит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1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40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Увод у хемијс</w:t>
            </w:r>
            <w:r>
              <w:rPr>
                <w:sz w:val="20"/>
                <w:szCs w:val="20"/>
              </w:rPr>
              <w:t>ко инжењерство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13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СA</w:t>
            </w:r>
          </w:p>
        </w:tc>
      </w:tr>
      <w:tr w:rsidR="00DD39F1">
        <w:trPr>
          <w:trHeight w:val="21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Ензимологија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Ензимско инжењерство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30.09.2021. ЧЕТВРТАК</w:t>
            </w:r>
          </w:p>
        </w:tc>
      </w:tr>
      <w:tr w:rsidR="00DD39F1">
        <w:trPr>
          <w:trHeight w:val="20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7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I- завршни испит 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Органска хемија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завршни испит (за студијски програм  ИМ, ТИ и ИЗЖС)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lastRenderedPageBreak/>
              <w:t>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0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Инжењерско цртање</w:t>
            </w:r>
          </w:p>
          <w:p w:rsidR="00DD39F1" w:rsidRDefault="00E16790">
            <w:pPr>
              <w:numPr>
                <w:ilvl w:val="0"/>
                <w:numId w:val="2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Увод у методу коначних елемената</w:t>
            </w:r>
          </w:p>
          <w:p w:rsidR="00DD39F1" w:rsidRDefault="00E16790">
            <w:pPr>
              <w:numPr>
                <w:ilvl w:val="0"/>
                <w:numId w:val="2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Процесна опрема у инжењерству заштите животне средине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5-6</w:t>
            </w:r>
          </w:p>
        </w:tc>
      </w:tr>
      <w:tr w:rsidR="00DD39F1">
        <w:trPr>
          <w:trHeight w:val="18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19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II - интегрални испит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ВА,1,2,3,4,5-6,7,8</w:t>
            </w:r>
          </w:p>
        </w:tc>
      </w:tr>
      <w:tr w:rsidR="00DD39F1">
        <w:trPr>
          <w:trHeight w:val="18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10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Биофизика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МА</w:t>
            </w:r>
          </w:p>
        </w:tc>
      </w:tr>
      <w:tr w:rsidR="00DD39F1">
        <w:trPr>
          <w:trHeight w:val="18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Материјали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11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rPr>
          <w:trHeight w:val="215"/>
        </w:trPr>
        <w:tc>
          <w:tcPr>
            <w:tcW w:w="10424" w:type="dxa"/>
            <w:tcBorders>
              <w:top w:val="single" w:sz="8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Социологија</w:t>
            </w:r>
          </w:p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Одрживи развој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255"/>
        </w:trPr>
        <w:tc>
          <w:tcPr>
            <w:tcW w:w="10424" w:type="dxa"/>
            <w:tcBorders>
              <w:top w:val="single" w:sz="8" w:space="0" w:color="000000"/>
            </w:tcBorders>
          </w:tcPr>
          <w:p w:rsidR="00DD39F1" w:rsidRDefault="00E16790">
            <w:pPr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 природних органских једињења - завршни испит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15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5-6</w:t>
            </w:r>
          </w:p>
        </w:tc>
      </w:tr>
      <w:tr w:rsidR="00DD39F1">
        <w:trPr>
          <w:trHeight w:val="21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1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Прехрамбена биотехнологија 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17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01.10.2021. ПЕТАК</w:t>
            </w:r>
          </w:p>
        </w:tc>
      </w:tr>
      <w:tr w:rsidR="00DD39F1">
        <w:trPr>
          <w:trHeight w:val="21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29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Физичка хемија I - интегрални испит</w:t>
            </w:r>
          </w:p>
          <w:p w:rsidR="00DD39F1" w:rsidRDefault="00E16790">
            <w:pPr>
              <w:numPr>
                <w:ilvl w:val="0"/>
                <w:numId w:val="29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Физичка хемија (за студијски програм Текстилна технологија)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215"/>
        </w:trPr>
        <w:tc>
          <w:tcPr>
            <w:tcW w:w="10424" w:type="dxa"/>
            <w:tcBorders>
              <w:top w:val="single" w:sz="8" w:space="0" w:color="000000"/>
            </w:tcBorders>
          </w:tcPr>
          <w:p w:rsidR="00DD39F1" w:rsidRDefault="00E16790">
            <w:pPr>
              <w:numPr>
                <w:ilvl w:val="0"/>
                <w:numId w:val="25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 - завршни испит</w:t>
            </w:r>
          </w:p>
          <w:p w:rsidR="00DD39F1" w:rsidRDefault="00E16790">
            <w:pPr>
              <w:numPr>
                <w:ilvl w:val="0"/>
                <w:numId w:val="25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-  завршни испит  (за студијски програм Текстилна технологија)</w:t>
            </w:r>
          </w:p>
          <w:p w:rsidR="00DD39F1" w:rsidRDefault="00E16790">
            <w:pPr>
              <w:numPr>
                <w:ilvl w:val="0"/>
                <w:numId w:val="25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 (за студенте по старом Закону)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1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numPr>
                <w:ilvl w:val="0"/>
                <w:numId w:val="18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Инжењерска економија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СА,МА</w:t>
            </w:r>
          </w:p>
        </w:tc>
      </w:tr>
      <w:tr w:rsidR="00DD39F1">
        <w:trPr>
          <w:trHeight w:val="255"/>
        </w:trPr>
        <w:tc>
          <w:tcPr>
            <w:tcW w:w="10424" w:type="dxa"/>
            <w:tcBorders>
              <w:top w:val="single" w:sz="4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29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Операције преноса масе - завршни испит</w:t>
            </w:r>
          </w:p>
          <w:p w:rsidR="00DD39F1" w:rsidRDefault="00E16790">
            <w:pPr>
              <w:numPr>
                <w:ilvl w:val="0"/>
                <w:numId w:val="29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Феномени преноса - завршни испит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ВА,СА,МА,1,2,3,4,5-6,7,8</w:t>
            </w:r>
          </w:p>
        </w:tc>
      </w:tr>
      <w:tr w:rsidR="00DD39F1">
        <w:trPr>
          <w:trHeight w:val="19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6"/>
              </w:numPr>
              <w:tabs>
                <w:tab w:val="center" w:pos="719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Биотехнолошки практикум II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5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9F1" w:rsidRDefault="00E1679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ХИ - завршни испит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9F1" w:rsidRDefault="00E16790">
            <w:pPr>
              <w:jc w:val="center"/>
            </w:pPr>
            <w:r>
              <w:t>5-6</w:t>
            </w:r>
          </w:p>
        </w:tc>
      </w:tr>
      <w:tr w:rsidR="00DD39F1">
        <w:trPr>
          <w:trHeight w:val="25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Увод у заштиту животне и радне средине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02.10.2021. СУБОТА</w:t>
            </w:r>
          </w:p>
        </w:tc>
      </w:tr>
      <w:tr w:rsidR="00DD39F1">
        <w:trPr>
          <w:trHeight w:val="180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11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II - завршни испит</w:t>
            </w:r>
          </w:p>
          <w:p w:rsidR="00DD39F1" w:rsidRDefault="00E16790">
            <w:pPr>
              <w:numPr>
                <w:ilvl w:val="0"/>
                <w:numId w:val="11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18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numPr>
                <w:ilvl w:val="0"/>
                <w:numId w:val="24"/>
              </w:numPr>
              <w:tabs>
                <w:tab w:val="center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Oснови примене рачунара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РЦ_25</w:t>
            </w:r>
          </w:p>
        </w:tc>
      </w:tr>
      <w:tr w:rsidR="00DD39F1">
        <w:trPr>
          <w:trHeight w:val="225"/>
        </w:trPr>
        <w:tc>
          <w:tcPr>
            <w:tcW w:w="10424" w:type="dxa"/>
            <w:shd w:val="clear" w:color="auto" w:fill="auto"/>
          </w:tcPr>
          <w:p w:rsidR="00DD39F1" w:rsidRDefault="00E16790">
            <w:pPr>
              <w:numPr>
                <w:ilvl w:val="0"/>
                <w:numId w:val="3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Електротехника са електроником - завршни испит</w:t>
            </w:r>
          </w:p>
          <w:p w:rsidR="00DD39F1" w:rsidRDefault="00E16790">
            <w:pPr>
              <w:numPr>
                <w:ilvl w:val="0"/>
                <w:numId w:val="3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Савремена мерења у технологији</w:t>
            </w:r>
          </w:p>
        </w:tc>
        <w:tc>
          <w:tcPr>
            <w:tcW w:w="917" w:type="dxa"/>
            <w:shd w:val="clear" w:color="auto" w:fill="FFFFFF"/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  <w:shd w:val="clear" w:color="auto" w:fill="FFFFFF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shd w:val="clear" w:color="auto" w:fill="FFFFFF"/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225"/>
        </w:trPr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Елементи опреме у процесној индистрији - интегрални испит 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6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18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35"/>
              </w:numPr>
              <w:tabs>
                <w:tab w:val="left" w:pos="7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Биоматеријали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МА</w:t>
            </w:r>
          </w:p>
        </w:tc>
      </w:tr>
      <w:tr w:rsidR="00DD39F1">
        <w:trPr>
          <w:trHeight w:val="200"/>
        </w:trPr>
        <w:tc>
          <w:tcPr>
            <w:tcW w:w="10424" w:type="dxa"/>
            <w:tcBorders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30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са термотехником, Термодинамика и пренос топлоте, Термодинамика – завршни испит</w:t>
            </w:r>
          </w:p>
          <w:p w:rsidR="00DD39F1" w:rsidRDefault="00E16790">
            <w:pPr>
              <w:numPr>
                <w:ilvl w:val="0"/>
                <w:numId w:val="30"/>
              </w:numPr>
              <w:tabs>
                <w:tab w:val="center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инжењерска термодинамика, Биоинжењерска термодинамика – завршни испит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16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rPr>
          <w:trHeight w:val="155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Механичке операције - завршни испит</w:t>
            </w:r>
          </w:p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Технолошке операције – усмени испит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2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34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Генетика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18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СА</w:t>
            </w:r>
          </w:p>
        </w:tc>
      </w:tr>
      <w:tr w:rsidR="00DD39F1">
        <w:tc>
          <w:tcPr>
            <w:tcW w:w="1532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DD39F1" w:rsidRDefault="00E1679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03.10.2021. НЕДЕЉА</w:t>
            </w:r>
          </w:p>
        </w:tc>
      </w:tr>
      <w:tr w:rsidR="00DD39F1">
        <w:tc>
          <w:tcPr>
            <w:tcW w:w="10424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 II - завршни испит</w:t>
            </w:r>
          </w:p>
          <w:p w:rsidR="00DD39F1" w:rsidRDefault="00E16790">
            <w:pPr>
              <w:numPr>
                <w:ilvl w:val="0"/>
                <w:numId w:val="27"/>
              </w:numPr>
              <w:spacing w:line="259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Елементи вероватноће и статистике - завршни испит</w:t>
            </w:r>
          </w:p>
        </w:tc>
        <w:tc>
          <w:tcPr>
            <w:tcW w:w="917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ВА,СА,МА</w:t>
            </w:r>
          </w:p>
        </w:tc>
      </w:tr>
      <w:tr w:rsidR="00DD39F1">
        <w:tc>
          <w:tcPr>
            <w:tcW w:w="10424" w:type="dxa"/>
          </w:tcPr>
          <w:p w:rsidR="00DD39F1" w:rsidRDefault="00E16790">
            <w:pPr>
              <w:numPr>
                <w:ilvl w:val="0"/>
                <w:numId w:val="20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II (за студијски програм ХИ)</w:t>
            </w:r>
            <w:r>
              <w:rPr>
                <w:sz w:val="20"/>
                <w:szCs w:val="20"/>
                <w:highlight w:val="white"/>
              </w:rPr>
              <w:t xml:space="preserve"> - завршни испит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5-6,8</w:t>
            </w:r>
          </w:p>
        </w:tc>
      </w:tr>
      <w:tr w:rsidR="00DD39F1">
        <w:trPr>
          <w:trHeight w:val="195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8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Органска хемија II</w:t>
            </w:r>
            <w:r>
              <w:rPr>
                <w:sz w:val="20"/>
                <w:szCs w:val="20"/>
                <w:highlight w:val="white"/>
              </w:rPr>
              <w:t xml:space="preserve"> - завршни испит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c>
          <w:tcPr>
            <w:tcW w:w="10424" w:type="dxa"/>
            <w:tcBorders>
              <w:top w:val="single" w:sz="8" w:space="0" w:color="000000"/>
            </w:tcBorders>
          </w:tcPr>
          <w:p w:rsidR="00DD39F1" w:rsidRDefault="00E16790">
            <w:pPr>
              <w:numPr>
                <w:ilvl w:val="0"/>
                <w:numId w:val="20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Механичке и топлотне операције </w:t>
            </w:r>
            <w:r>
              <w:rPr>
                <w:sz w:val="20"/>
                <w:szCs w:val="20"/>
              </w:rPr>
              <w:t>– завршни испит</w:t>
            </w:r>
          </w:p>
          <w:p w:rsidR="00DD39F1" w:rsidRDefault="00E16790">
            <w:pPr>
              <w:numPr>
                <w:ilvl w:val="0"/>
                <w:numId w:val="20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Топлотне операције – завршни испит</w:t>
            </w:r>
          </w:p>
        </w:tc>
        <w:tc>
          <w:tcPr>
            <w:tcW w:w="917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12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 w:rsidR="00DD39F1" w:rsidRDefault="00E16790">
            <w:pPr>
              <w:jc w:val="center"/>
            </w:pPr>
            <w:r>
              <w:t>СА,МА</w:t>
            </w:r>
          </w:p>
        </w:tc>
      </w:tr>
      <w:tr w:rsidR="00DD39F1">
        <w:trPr>
          <w:trHeight w:val="210"/>
        </w:trPr>
        <w:tc>
          <w:tcPr>
            <w:tcW w:w="10424" w:type="dxa"/>
          </w:tcPr>
          <w:p w:rsidR="00DD39F1" w:rsidRDefault="00E16790">
            <w:pPr>
              <w:numPr>
                <w:ilvl w:val="0"/>
                <w:numId w:val="14"/>
              </w:numPr>
              <w:tabs>
                <w:tab w:val="left" w:pos="719"/>
              </w:tabs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Фармацеутска биотехнологија (ФИ и БИБ)</w:t>
            </w:r>
          </w:p>
        </w:tc>
        <w:tc>
          <w:tcPr>
            <w:tcW w:w="917" w:type="dxa"/>
          </w:tcPr>
          <w:p w:rsidR="00DD39F1" w:rsidRDefault="00E16790">
            <w:pPr>
              <w:jc w:val="center"/>
            </w:pPr>
            <w:r>
              <w:t>15</w:t>
            </w:r>
          </w:p>
        </w:tc>
        <w:tc>
          <w:tcPr>
            <w:tcW w:w="1123" w:type="dxa"/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DD39F1" w:rsidRDefault="00E16790">
            <w:pPr>
              <w:jc w:val="center"/>
            </w:pPr>
            <w:r>
              <w:t>ВА</w:t>
            </w:r>
          </w:p>
        </w:tc>
      </w:tr>
      <w:tr w:rsidR="00DD39F1">
        <w:trPr>
          <w:trHeight w:val="210"/>
        </w:trPr>
        <w:tc>
          <w:tcPr>
            <w:tcW w:w="10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numPr>
                <w:ilvl w:val="0"/>
                <w:numId w:val="6"/>
              </w:num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Аналитичка хемија - завршни испит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18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3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9F1" w:rsidRDefault="00E16790">
            <w:pPr>
              <w:jc w:val="center"/>
            </w:pPr>
            <w:r>
              <w:t>ВА</w:t>
            </w:r>
          </w:p>
        </w:tc>
      </w:tr>
    </w:tbl>
    <w:p w:rsidR="00DD39F1" w:rsidRDefault="00DD39F1"/>
    <w:p w:rsidR="00DD39F1" w:rsidRDefault="00DD39F1"/>
    <w:sectPr w:rsidR="00DD39F1"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0FD"/>
    <w:multiLevelType w:val="multilevel"/>
    <w:tmpl w:val="1AE08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2C784A"/>
    <w:multiLevelType w:val="multilevel"/>
    <w:tmpl w:val="FF7CF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78A7841"/>
    <w:multiLevelType w:val="multilevel"/>
    <w:tmpl w:val="495E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78B0684"/>
    <w:multiLevelType w:val="multilevel"/>
    <w:tmpl w:val="6D20D236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9DF5A69"/>
    <w:multiLevelType w:val="multilevel"/>
    <w:tmpl w:val="6D107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C387836"/>
    <w:multiLevelType w:val="multilevel"/>
    <w:tmpl w:val="17A0B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D330F26"/>
    <w:multiLevelType w:val="multilevel"/>
    <w:tmpl w:val="CD721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D984235"/>
    <w:multiLevelType w:val="multilevel"/>
    <w:tmpl w:val="70084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B35123"/>
    <w:multiLevelType w:val="multilevel"/>
    <w:tmpl w:val="E6E44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E6E24FE"/>
    <w:multiLevelType w:val="multilevel"/>
    <w:tmpl w:val="9AFC3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2042F8D"/>
    <w:multiLevelType w:val="multilevel"/>
    <w:tmpl w:val="DDC08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2C352AA"/>
    <w:multiLevelType w:val="multilevel"/>
    <w:tmpl w:val="3424A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A18104D"/>
    <w:multiLevelType w:val="multilevel"/>
    <w:tmpl w:val="3174B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A995CE6"/>
    <w:multiLevelType w:val="multilevel"/>
    <w:tmpl w:val="67C68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2B773A86"/>
    <w:multiLevelType w:val="multilevel"/>
    <w:tmpl w:val="F1F4E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F1C0F1F"/>
    <w:multiLevelType w:val="multilevel"/>
    <w:tmpl w:val="AAFE7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0BE265A"/>
    <w:multiLevelType w:val="multilevel"/>
    <w:tmpl w:val="12D86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6701BBF"/>
    <w:multiLevelType w:val="multilevel"/>
    <w:tmpl w:val="4DA66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37F26EB5"/>
    <w:multiLevelType w:val="multilevel"/>
    <w:tmpl w:val="C4F20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C461694"/>
    <w:multiLevelType w:val="multilevel"/>
    <w:tmpl w:val="CBC4B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DFF2BA7"/>
    <w:multiLevelType w:val="multilevel"/>
    <w:tmpl w:val="DBEA3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E3A7BC2"/>
    <w:multiLevelType w:val="multilevel"/>
    <w:tmpl w:val="2202E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09554D4"/>
    <w:multiLevelType w:val="multilevel"/>
    <w:tmpl w:val="1ED8B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0EF4C49"/>
    <w:multiLevelType w:val="multilevel"/>
    <w:tmpl w:val="C87A9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2AC78BC"/>
    <w:multiLevelType w:val="multilevel"/>
    <w:tmpl w:val="3FFAC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36B2A77"/>
    <w:multiLevelType w:val="multilevel"/>
    <w:tmpl w:val="8D3E0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5661A73"/>
    <w:multiLevelType w:val="multilevel"/>
    <w:tmpl w:val="D80E3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61675EE"/>
    <w:multiLevelType w:val="multilevel"/>
    <w:tmpl w:val="FA623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46DF0D79"/>
    <w:multiLevelType w:val="multilevel"/>
    <w:tmpl w:val="06FE9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8A47042"/>
    <w:multiLevelType w:val="multilevel"/>
    <w:tmpl w:val="D2E2C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A126742"/>
    <w:multiLevelType w:val="multilevel"/>
    <w:tmpl w:val="5590D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4ED207DD"/>
    <w:multiLevelType w:val="multilevel"/>
    <w:tmpl w:val="C7160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56BF247B"/>
    <w:multiLevelType w:val="multilevel"/>
    <w:tmpl w:val="8CEE0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77A2108"/>
    <w:multiLevelType w:val="multilevel"/>
    <w:tmpl w:val="B0728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58126598"/>
    <w:multiLevelType w:val="multilevel"/>
    <w:tmpl w:val="9F3C6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5AA376FE"/>
    <w:multiLevelType w:val="multilevel"/>
    <w:tmpl w:val="85021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B190F7F"/>
    <w:multiLevelType w:val="multilevel"/>
    <w:tmpl w:val="6276B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5B767E22"/>
    <w:multiLevelType w:val="multilevel"/>
    <w:tmpl w:val="45AC2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5B797A8A"/>
    <w:multiLevelType w:val="multilevel"/>
    <w:tmpl w:val="849CB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B934E7E"/>
    <w:multiLevelType w:val="multilevel"/>
    <w:tmpl w:val="16EE2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BD95AFC"/>
    <w:multiLevelType w:val="multilevel"/>
    <w:tmpl w:val="9760A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6FE749CD"/>
    <w:multiLevelType w:val="multilevel"/>
    <w:tmpl w:val="14963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5E52C40"/>
    <w:multiLevelType w:val="multilevel"/>
    <w:tmpl w:val="850A5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B0F400A"/>
    <w:multiLevelType w:val="multilevel"/>
    <w:tmpl w:val="E7F89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8"/>
  </w:num>
  <w:num w:numId="5">
    <w:abstractNumId w:val="16"/>
  </w:num>
  <w:num w:numId="6">
    <w:abstractNumId w:val="12"/>
  </w:num>
  <w:num w:numId="7">
    <w:abstractNumId w:val="29"/>
  </w:num>
  <w:num w:numId="8">
    <w:abstractNumId w:val="20"/>
  </w:num>
  <w:num w:numId="9">
    <w:abstractNumId w:val="7"/>
  </w:num>
  <w:num w:numId="10">
    <w:abstractNumId w:val="22"/>
  </w:num>
  <w:num w:numId="11">
    <w:abstractNumId w:val="39"/>
  </w:num>
  <w:num w:numId="12">
    <w:abstractNumId w:val="41"/>
  </w:num>
  <w:num w:numId="13">
    <w:abstractNumId w:val="43"/>
  </w:num>
  <w:num w:numId="14">
    <w:abstractNumId w:val="35"/>
  </w:num>
  <w:num w:numId="15">
    <w:abstractNumId w:val="1"/>
  </w:num>
  <w:num w:numId="16">
    <w:abstractNumId w:val="19"/>
  </w:num>
  <w:num w:numId="17">
    <w:abstractNumId w:val="31"/>
  </w:num>
  <w:num w:numId="18">
    <w:abstractNumId w:val="6"/>
  </w:num>
  <w:num w:numId="19">
    <w:abstractNumId w:val="17"/>
  </w:num>
  <w:num w:numId="20">
    <w:abstractNumId w:val="28"/>
  </w:num>
  <w:num w:numId="21">
    <w:abstractNumId w:val="5"/>
  </w:num>
  <w:num w:numId="22">
    <w:abstractNumId w:val="32"/>
  </w:num>
  <w:num w:numId="23">
    <w:abstractNumId w:val="21"/>
  </w:num>
  <w:num w:numId="24">
    <w:abstractNumId w:val="9"/>
  </w:num>
  <w:num w:numId="25">
    <w:abstractNumId w:val="30"/>
  </w:num>
  <w:num w:numId="26">
    <w:abstractNumId w:val="14"/>
  </w:num>
  <w:num w:numId="27">
    <w:abstractNumId w:val="13"/>
  </w:num>
  <w:num w:numId="28">
    <w:abstractNumId w:val="33"/>
  </w:num>
  <w:num w:numId="29">
    <w:abstractNumId w:val="36"/>
  </w:num>
  <w:num w:numId="30">
    <w:abstractNumId w:val="42"/>
  </w:num>
  <w:num w:numId="31">
    <w:abstractNumId w:val="10"/>
  </w:num>
  <w:num w:numId="32">
    <w:abstractNumId w:val="37"/>
  </w:num>
  <w:num w:numId="33">
    <w:abstractNumId w:val="25"/>
  </w:num>
  <w:num w:numId="34">
    <w:abstractNumId w:val="26"/>
  </w:num>
  <w:num w:numId="35">
    <w:abstractNumId w:val="18"/>
  </w:num>
  <w:num w:numId="36">
    <w:abstractNumId w:val="0"/>
  </w:num>
  <w:num w:numId="37">
    <w:abstractNumId w:val="24"/>
  </w:num>
  <w:num w:numId="38">
    <w:abstractNumId w:val="2"/>
  </w:num>
  <w:num w:numId="39">
    <w:abstractNumId w:val="4"/>
  </w:num>
  <w:num w:numId="40">
    <w:abstractNumId w:val="38"/>
  </w:num>
  <w:num w:numId="41">
    <w:abstractNumId w:val="23"/>
  </w:num>
  <w:num w:numId="42">
    <w:abstractNumId w:val="27"/>
  </w:num>
  <w:num w:numId="43">
    <w:abstractNumId w:val="3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DD39F1"/>
    <w:rsid w:val="00DD39F1"/>
    <w:rsid w:val="00E1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782C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782C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bTrthCtZSGTyMMP8pUUoBSGOJQ==">AMUW2mWZjVkjxXfvLK761ef96tA0JkpAWFpQ0fPT88FAbyzcRzqi6F/8A+7eNlmiI6R7k++arHLM4bb7nlkhnyN804uZg5RK3P+I4zTu6KE4spsKtVxqsfcZUYYbjvoOwewx22IiQFz2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2</cp:revision>
  <dcterms:created xsi:type="dcterms:W3CDTF">2021-09-03T13:06:00Z</dcterms:created>
  <dcterms:modified xsi:type="dcterms:W3CDTF">2021-09-03T13:06:00Z</dcterms:modified>
</cp:coreProperties>
</file>