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46" w:rsidRDefault="003A1A5A" w:rsidP="003A1A5A">
      <w:pPr>
        <w:jc w:val="both"/>
        <w:rPr>
          <w:lang w:val="sr-Latn-RS"/>
        </w:rPr>
      </w:pPr>
      <w:r>
        <w:rPr>
          <w:lang w:val="sr-Latn-RS"/>
        </w:rPr>
        <w:t>СТУДЕНТИ КОЈИМА ИСТИЧЕ ЗАКОНОМ УТВРЂЕН РОК ЗА ЗАВРШЕТАК СТУДИЈА, УКОЛИКО ЖЕЛЕ ДА НАСТАВЕ СТУДИЈЕ НЕОПХОДНО ЈЕ ДА СЕ ПОНОВО ПРИЈАВЕ НА КОНКУРС ЗА УПИС НА ФАКУЛТЕТ И ПОЛАЖУ ПРИЈЕМНИ ИПИТ.</w:t>
      </w:r>
    </w:p>
    <w:p w:rsidR="00A26FF9" w:rsidRPr="003A1A5A" w:rsidRDefault="00A26FF9" w:rsidP="003A1A5A">
      <w:pPr>
        <w:jc w:val="both"/>
        <w:rPr>
          <w:lang w:val="sr-Latn-RS"/>
        </w:rPr>
      </w:pPr>
      <w:bookmarkStart w:id="0" w:name="_GoBack"/>
      <w:bookmarkEnd w:id="0"/>
    </w:p>
    <w:sectPr w:rsidR="00A26FF9" w:rsidRPr="003A1A5A" w:rsidSect="00423889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5A"/>
    <w:rsid w:val="000202C6"/>
    <w:rsid w:val="002C7922"/>
    <w:rsid w:val="003A1A5A"/>
    <w:rsid w:val="00423889"/>
    <w:rsid w:val="0088647A"/>
    <w:rsid w:val="00A2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dcterms:created xsi:type="dcterms:W3CDTF">2020-08-26T12:06:00Z</dcterms:created>
  <dcterms:modified xsi:type="dcterms:W3CDTF">2020-08-26T12:35:00Z</dcterms:modified>
</cp:coreProperties>
</file>